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3454D" w14:textId="77777777" w:rsidR="000D5701" w:rsidRPr="005A0FCA" w:rsidRDefault="002C3D41" w:rsidP="005A0F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A0FCA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A850F1" w:rsidRPr="005A0FCA">
        <w:rPr>
          <w:rFonts w:ascii="Times New Roman" w:hAnsi="Times New Roman" w:cs="Times New Roman"/>
          <w:sz w:val="20"/>
          <w:szCs w:val="20"/>
        </w:rPr>
        <w:t>2</w:t>
      </w:r>
    </w:p>
    <w:p w14:paraId="6F769015" w14:textId="77777777" w:rsidR="005A0FCA" w:rsidRDefault="005A0FCA" w:rsidP="005A0F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A0FCA">
        <w:rPr>
          <w:rFonts w:ascii="Times New Roman" w:hAnsi="Times New Roman" w:cs="Times New Roman"/>
          <w:sz w:val="20"/>
          <w:szCs w:val="20"/>
        </w:rPr>
        <w:t>do ogłoszenia o otwartym konkursie ofert</w:t>
      </w:r>
    </w:p>
    <w:p w14:paraId="32827229" w14:textId="77777777" w:rsidR="005A0FCA" w:rsidRDefault="005A0FCA" w:rsidP="005A0F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1626489" w14:textId="77777777" w:rsidR="005A0FCA" w:rsidRDefault="005A0FCA" w:rsidP="005A0F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6B7CD36" w14:textId="77777777" w:rsidR="005A0FCA" w:rsidRDefault="005A0FCA" w:rsidP="005A0F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4486A9C" w14:textId="77777777" w:rsidR="005A0FCA" w:rsidRPr="005A0FCA" w:rsidRDefault="005A0FCA" w:rsidP="005A0F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92E9BEB" w14:textId="77777777" w:rsidR="002C3D41" w:rsidRDefault="002C3D41" w:rsidP="002C3D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D41">
        <w:rPr>
          <w:rFonts w:ascii="Times New Roman" w:hAnsi="Times New Roman" w:cs="Times New Roman"/>
          <w:b/>
          <w:sz w:val="24"/>
          <w:szCs w:val="24"/>
        </w:rPr>
        <w:t xml:space="preserve">KARTA OCENY FORMALNO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2C3D41">
        <w:rPr>
          <w:rFonts w:ascii="Times New Roman" w:hAnsi="Times New Roman" w:cs="Times New Roman"/>
          <w:b/>
          <w:sz w:val="24"/>
          <w:szCs w:val="24"/>
        </w:rPr>
        <w:t xml:space="preserve"> MERYTORYCZNEJ</w:t>
      </w:r>
    </w:p>
    <w:tbl>
      <w:tblPr>
        <w:tblStyle w:val="Tabela-Siatka"/>
        <w:tblW w:w="0" w:type="auto"/>
        <w:tblInd w:w="-743" w:type="dxa"/>
        <w:tblLook w:val="04A0" w:firstRow="1" w:lastRow="0" w:firstColumn="1" w:lastColumn="0" w:noHBand="0" w:noVBand="1"/>
      </w:tblPr>
      <w:tblGrid>
        <w:gridCol w:w="5281"/>
        <w:gridCol w:w="4522"/>
      </w:tblGrid>
      <w:tr w:rsidR="002C3D41" w14:paraId="0FCA584B" w14:textId="77777777" w:rsidTr="00FC578C">
        <w:tc>
          <w:tcPr>
            <w:tcW w:w="9955" w:type="dxa"/>
            <w:gridSpan w:val="2"/>
            <w:shd w:val="clear" w:color="auto" w:fill="FABF8F" w:themeFill="accent6" w:themeFillTint="99"/>
          </w:tcPr>
          <w:p w14:paraId="4C205785" w14:textId="77777777" w:rsidR="002C3D41" w:rsidRDefault="002C3D41" w:rsidP="002C3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OGÓLNE DANE DOTYCZĄCE OFERTY</w:t>
            </w:r>
          </w:p>
        </w:tc>
      </w:tr>
      <w:tr w:rsidR="002C3D41" w14:paraId="7E56FDFA" w14:textId="77777777" w:rsidTr="002C3D41">
        <w:tc>
          <w:tcPr>
            <w:tcW w:w="5349" w:type="dxa"/>
            <w:vAlign w:val="center"/>
          </w:tcPr>
          <w:p w14:paraId="60A9F9F4" w14:textId="77777777" w:rsidR="002C3D41" w:rsidRDefault="00FC578C" w:rsidP="002C3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C3D41">
              <w:rPr>
                <w:rFonts w:ascii="Times New Roman" w:hAnsi="Times New Roman" w:cs="Times New Roman"/>
                <w:b/>
                <w:sz w:val="24"/>
                <w:szCs w:val="24"/>
              </w:rPr>
              <w:t>. Nazwa i adres organizacji (oferenta, wnioskodawcy)</w:t>
            </w:r>
          </w:p>
        </w:tc>
        <w:tc>
          <w:tcPr>
            <w:tcW w:w="4606" w:type="dxa"/>
          </w:tcPr>
          <w:p w14:paraId="73E6F522" w14:textId="77777777" w:rsidR="002C3D41" w:rsidRDefault="002C3D41" w:rsidP="002C3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D41" w14:paraId="03D56FEF" w14:textId="77777777" w:rsidTr="002C3D41">
        <w:tc>
          <w:tcPr>
            <w:tcW w:w="5349" w:type="dxa"/>
            <w:vAlign w:val="center"/>
          </w:tcPr>
          <w:p w14:paraId="6A5A5DEC" w14:textId="77777777" w:rsidR="002C3D41" w:rsidRDefault="00FC578C" w:rsidP="002C3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C3D41">
              <w:rPr>
                <w:rFonts w:ascii="Times New Roman" w:hAnsi="Times New Roman" w:cs="Times New Roman"/>
                <w:b/>
                <w:sz w:val="24"/>
                <w:szCs w:val="24"/>
              </w:rPr>
              <w:t>. Tytuł zadania publicznego</w:t>
            </w:r>
          </w:p>
          <w:p w14:paraId="27D21B8D" w14:textId="77777777" w:rsidR="002C3D41" w:rsidRDefault="002C3D41" w:rsidP="002C3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4277AA84" w14:textId="77777777" w:rsidR="002C3D41" w:rsidRDefault="002C3D41" w:rsidP="002C3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E33DF78" w14:textId="77777777" w:rsidR="00BA7E34" w:rsidRDefault="00BA7E34" w:rsidP="00BA7E34">
      <w:pPr>
        <w:rPr>
          <w:rFonts w:ascii="Times New Roman" w:hAnsi="Times New Roman" w:cs="Times New Roman"/>
          <w:b/>
          <w:color w:val="9BBB59" w:themeColor="accent3"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50000"/>
                <w14:satMod w14:val="200000"/>
              </w14:schemeClr>
            </w14:solidFill>
          </w14:textFill>
        </w:rPr>
      </w:pPr>
    </w:p>
    <w:p w14:paraId="1710C88D" w14:textId="77777777" w:rsidR="005A0FCA" w:rsidRPr="00FC578C" w:rsidRDefault="005A0FCA" w:rsidP="00BA7E34">
      <w:pPr>
        <w:rPr>
          <w:rFonts w:ascii="Times New Roman" w:hAnsi="Times New Roman" w:cs="Times New Roman"/>
          <w:b/>
          <w:color w:val="9BBB59" w:themeColor="accent3"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50000"/>
                <w14:satMod w14:val="200000"/>
              </w14:schemeClr>
            </w14:solidFill>
          </w14:textFill>
        </w:rPr>
      </w:pPr>
    </w:p>
    <w:p w14:paraId="79EA8769" w14:textId="77777777" w:rsidR="002C3D41" w:rsidRDefault="002C3D41" w:rsidP="00BA7E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I: OCENA FORMALNA</w:t>
      </w:r>
    </w:p>
    <w:tbl>
      <w:tblPr>
        <w:tblStyle w:val="Tabela-Siatka"/>
        <w:tblW w:w="0" w:type="auto"/>
        <w:tblInd w:w="-851" w:type="dxa"/>
        <w:tblLook w:val="04A0" w:firstRow="1" w:lastRow="0" w:firstColumn="1" w:lastColumn="0" w:noHBand="0" w:noVBand="1"/>
      </w:tblPr>
      <w:tblGrid>
        <w:gridCol w:w="812"/>
        <w:gridCol w:w="5032"/>
        <w:gridCol w:w="1123"/>
        <w:gridCol w:w="1122"/>
        <w:gridCol w:w="1822"/>
      </w:tblGrid>
      <w:tr w:rsidR="002C3D41" w14:paraId="4D44B30D" w14:textId="77777777" w:rsidTr="002E401D">
        <w:tc>
          <w:tcPr>
            <w:tcW w:w="817" w:type="dxa"/>
            <w:shd w:val="clear" w:color="auto" w:fill="9BBB59" w:themeFill="accent3"/>
            <w:vAlign w:val="center"/>
          </w:tcPr>
          <w:p w14:paraId="3559BE35" w14:textId="77777777" w:rsidR="002C3D41" w:rsidRDefault="002C3D41" w:rsidP="00491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104" w:type="dxa"/>
            <w:shd w:val="clear" w:color="auto" w:fill="9BBB59" w:themeFill="accent3"/>
            <w:vAlign w:val="center"/>
          </w:tcPr>
          <w:p w14:paraId="4EE2C2DB" w14:textId="77777777" w:rsidR="002C3D41" w:rsidRDefault="002C3D41" w:rsidP="00491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Kryteria </w:t>
            </w:r>
            <w:r w:rsidR="002E4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oceny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formalne</w:t>
            </w:r>
            <w:r w:rsidR="002E401D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1134" w:type="dxa"/>
            <w:shd w:val="clear" w:color="auto" w:fill="9BBB59" w:themeFill="accent3"/>
            <w:vAlign w:val="center"/>
          </w:tcPr>
          <w:p w14:paraId="6C5A2FF6" w14:textId="77777777" w:rsidR="002C3D41" w:rsidRDefault="002C3D41" w:rsidP="00491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134" w:type="dxa"/>
            <w:shd w:val="clear" w:color="auto" w:fill="9BBB59" w:themeFill="accent3"/>
            <w:vAlign w:val="center"/>
          </w:tcPr>
          <w:p w14:paraId="5AEED97E" w14:textId="77777777" w:rsidR="002C3D41" w:rsidRDefault="002C3D41" w:rsidP="00491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  <w:tc>
          <w:tcPr>
            <w:tcW w:w="1842" w:type="dxa"/>
            <w:shd w:val="clear" w:color="auto" w:fill="9BBB59" w:themeFill="accent3"/>
            <w:vAlign w:val="center"/>
          </w:tcPr>
          <w:p w14:paraId="181A8A9F" w14:textId="77777777" w:rsidR="002C3D41" w:rsidRDefault="002C3D41" w:rsidP="00491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2C3D41" w:rsidRPr="001521D7" w14:paraId="05587371" w14:textId="77777777" w:rsidTr="00813853">
        <w:tc>
          <w:tcPr>
            <w:tcW w:w="817" w:type="dxa"/>
          </w:tcPr>
          <w:p w14:paraId="5F95E9E4" w14:textId="77777777" w:rsidR="002C3D41" w:rsidRPr="001521D7" w:rsidRDefault="002C3D41" w:rsidP="002C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  <w:shd w:val="clear" w:color="auto" w:fill="auto"/>
          </w:tcPr>
          <w:p w14:paraId="153AA673" w14:textId="77777777" w:rsidR="002C3D41" w:rsidRPr="00BA7E34" w:rsidRDefault="001521D7" w:rsidP="00363565">
            <w:pPr>
              <w:jc w:val="both"/>
              <w:rPr>
                <w:rFonts w:ascii="Times New Roman" w:hAnsi="Times New Roman" w:cs="Times New Roman"/>
              </w:rPr>
            </w:pPr>
            <w:r w:rsidRPr="00BA7E34">
              <w:rPr>
                <w:rFonts w:ascii="Times New Roman" w:hAnsi="Times New Roman" w:cs="Times New Roman"/>
              </w:rPr>
              <w:t xml:space="preserve">Czy oferta została złożona w terminie wskazanym </w:t>
            </w:r>
            <w:r w:rsidR="00BA7E34">
              <w:rPr>
                <w:rFonts w:ascii="Times New Roman" w:hAnsi="Times New Roman" w:cs="Times New Roman"/>
              </w:rPr>
              <w:t xml:space="preserve">                 </w:t>
            </w:r>
            <w:r w:rsidRPr="00BA7E34">
              <w:rPr>
                <w:rFonts w:ascii="Times New Roman" w:hAnsi="Times New Roman" w:cs="Times New Roman"/>
              </w:rPr>
              <w:t>w ogłoszeniu o konkursie?*</w:t>
            </w:r>
          </w:p>
        </w:tc>
        <w:tc>
          <w:tcPr>
            <w:tcW w:w="1134" w:type="dxa"/>
          </w:tcPr>
          <w:p w14:paraId="06103C5C" w14:textId="77777777" w:rsidR="002C3D41" w:rsidRPr="001521D7" w:rsidRDefault="002C3D41" w:rsidP="002C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E839D6" w14:textId="77777777" w:rsidR="002C3D41" w:rsidRPr="001521D7" w:rsidRDefault="002C3D41" w:rsidP="002C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2FFAB38" w14:textId="77777777" w:rsidR="002C3D41" w:rsidRPr="001521D7" w:rsidRDefault="002C3D41" w:rsidP="002C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290" w:rsidRPr="001521D7" w14:paraId="25A83FB6" w14:textId="77777777" w:rsidTr="00363565">
        <w:tc>
          <w:tcPr>
            <w:tcW w:w="817" w:type="dxa"/>
          </w:tcPr>
          <w:p w14:paraId="2D515F56" w14:textId="77777777" w:rsidR="00C75290" w:rsidRPr="001521D7" w:rsidRDefault="00813853" w:rsidP="002C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4" w:type="dxa"/>
          </w:tcPr>
          <w:p w14:paraId="25C3434E" w14:textId="77777777" w:rsidR="00C75290" w:rsidRPr="00BA7E34" w:rsidRDefault="002E401D" w:rsidP="003635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="00C75290" w:rsidRPr="00BA7E34">
              <w:rPr>
                <w:rFonts w:ascii="Times New Roman" w:eastAsia="Times New Roman" w:hAnsi="Times New Roman" w:cs="Times New Roman"/>
                <w:lang w:eastAsia="pl-PL"/>
              </w:rPr>
              <w:t>zy przedłożony wniosek zgodny jest ze wzorem</w:t>
            </w:r>
            <w:r w:rsidR="00BA7E34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</w:t>
            </w:r>
            <w:r w:rsidR="00C75290" w:rsidRPr="00BA7E34">
              <w:rPr>
                <w:rFonts w:ascii="Times New Roman" w:eastAsia="Times New Roman" w:hAnsi="Times New Roman" w:cs="Times New Roman"/>
                <w:lang w:eastAsia="pl-PL"/>
              </w:rPr>
              <w:t xml:space="preserve"> i prawidłowo wypełniony</w:t>
            </w:r>
          </w:p>
        </w:tc>
        <w:tc>
          <w:tcPr>
            <w:tcW w:w="1134" w:type="dxa"/>
          </w:tcPr>
          <w:p w14:paraId="4EF9D1BD" w14:textId="77777777" w:rsidR="00C75290" w:rsidRPr="001521D7" w:rsidRDefault="00C75290" w:rsidP="002C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F027A9" w14:textId="77777777" w:rsidR="00C75290" w:rsidRPr="001521D7" w:rsidRDefault="00C75290" w:rsidP="002C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82E5CBA" w14:textId="77777777" w:rsidR="00C75290" w:rsidRPr="001521D7" w:rsidRDefault="00C75290" w:rsidP="002C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290" w:rsidRPr="001521D7" w14:paraId="6570FB86" w14:textId="77777777" w:rsidTr="00363565">
        <w:tc>
          <w:tcPr>
            <w:tcW w:w="817" w:type="dxa"/>
          </w:tcPr>
          <w:p w14:paraId="42A0F193" w14:textId="77777777" w:rsidR="00C75290" w:rsidRPr="001521D7" w:rsidRDefault="00813853" w:rsidP="002C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4" w:type="dxa"/>
          </w:tcPr>
          <w:p w14:paraId="336060AE" w14:textId="77777777" w:rsidR="00C75290" w:rsidRPr="00BA7E34" w:rsidRDefault="002E401D" w:rsidP="003635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="00C75290" w:rsidRPr="00BA7E34">
              <w:rPr>
                <w:rFonts w:ascii="Times New Roman" w:eastAsia="Times New Roman" w:hAnsi="Times New Roman" w:cs="Times New Roman"/>
                <w:lang w:eastAsia="pl-PL"/>
              </w:rPr>
              <w:t>zy przedłożone zostały wszystkie wymagane załączniki</w:t>
            </w:r>
          </w:p>
        </w:tc>
        <w:tc>
          <w:tcPr>
            <w:tcW w:w="1134" w:type="dxa"/>
          </w:tcPr>
          <w:p w14:paraId="1369C99B" w14:textId="77777777" w:rsidR="00C75290" w:rsidRPr="001521D7" w:rsidRDefault="00C75290" w:rsidP="002C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680358" w14:textId="77777777" w:rsidR="00C75290" w:rsidRPr="001521D7" w:rsidRDefault="00C75290" w:rsidP="002C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D551E1D" w14:textId="77777777" w:rsidR="00C75290" w:rsidRPr="001521D7" w:rsidRDefault="00C75290" w:rsidP="002C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290" w:rsidRPr="001521D7" w14:paraId="4029BDE3" w14:textId="77777777" w:rsidTr="00363565">
        <w:tc>
          <w:tcPr>
            <w:tcW w:w="817" w:type="dxa"/>
          </w:tcPr>
          <w:p w14:paraId="3A6E3E57" w14:textId="77777777" w:rsidR="00C75290" w:rsidRPr="001521D7" w:rsidRDefault="00813853" w:rsidP="002C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4" w:type="dxa"/>
          </w:tcPr>
          <w:p w14:paraId="325A5058" w14:textId="77777777" w:rsidR="00C75290" w:rsidRPr="00BA7E34" w:rsidRDefault="002E401D" w:rsidP="00C75290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="00C75290" w:rsidRPr="00BA7E34">
              <w:rPr>
                <w:rFonts w:ascii="Times New Roman" w:eastAsia="Times New Roman" w:hAnsi="Times New Roman" w:cs="Times New Roman"/>
                <w:lang w:eastAsia="pl-PL"/>
              </w:rPr>
              <w:t>zy wniosek został złożony zgodnie z wymaganiami konkursu przez podmiot uprawniony do udziału</w:t>
            </w:r>
            <w:r w:rsidR="00BA7E34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</w:t>
            </w:r>
            <w:r w:rsidR="00C75290" w:rsidRPr="00BA7E34">
              <w:rPr>
                <w:rFonts w:ascii="Times New Roman" w:eastAsia="Times New Roman" w:hAnsi="Times New Roman" w:cs="Times New Roman"/>
                <w:lang w:eastAsia="pl-PL"/>
              </w:rPr>
              <w:t xml:space="preserve"> w konkursie</w:t>
            </w:r>
          </w:p>
          <w:p w14:paraId="4DC91769" w14:textId="77777777" w:rsidR="00C75290" w:rsidRPr="00BA7E34" w:rsidRDefault="00C75290" w:rsidP="003635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693F003" w14:textId="77777777" w:rsidR="00C75290" w:rsidRPr="001521D7" w:rsidRDefault="00C75290" w:rsidP="002C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6B66E6" w14:textId="77777777" w:rsidR="00C75290" w:rsidRPr="001521D7" w:rsidRDefault="00C75290" w:rsidP="002C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7576E29" w14:textId="77777777" w:rsidR="00C75290" w:rsidRPr="001521D7" w:rsidRDefault="00C75290" w:rsidP="002C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290" w:rsidRPr="001521D7" w14:paraId="0D1E1D6B" w14:textId="77777777" w:rsidTr="00363565">
        <w:tc>
          <w:tcPr>
            <w:tcW w:w="817" w:type="dxa"/>
          </w:tcPr>
          <w:p w14:paraId="1C6680A3" w14:textId="77777777" w:rsidR="00C75290" w:rsidRPr="001521D7" w:rsidRDefault="002E401D" w:rsidP="002C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3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14:paraId="2361B885" w14:textId="77777777" w:rsidR="00C75290" w:rsidRPr="00BA7E34" w:rsidRDefault="002E401D" w:rsidP="003635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="00C75290" w:rsidRPr="00BA7E34">
              <w:rPr>
                <w:rFonts w:ascii="Times New Roman" w:eastAsia="Times New Roman" w:hAnsi="Times New Roman" w:cs="Times New Roman"/>
                <w:lang w:eastAsia="pl-PL"/>
              </w:rPr>
              <w:t xml:space="preserve">zy wniosek jest podpisany przez osobę/osoby upoważnione do reprezentowania wnioskodawcy, składania oświadczeń woli i zaciągania w jego imieniu zobowiązań finansowych zgodnie z wpisem </w:t>
            </w:r>
            <w:r w:rsidR="00BA7E34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</w:t>
            </w:r>
            <w:r w:rsidR="00C75290" w:rsidRPr="00BA7E34">
              <w:rPr>
                <w:rFonts w:ascii="Times New Roman" w:eastAsia="Times New Roman" w:hAnsi="Times New Roman" w:cs="Times New Roman"/>
                <w:lang w:eastAsia="pl-PL"/>
              </w:rPr>
              <w:t>w odpowiednim rejestrze</w:t>
            </w:r>
          </w:p>
        </w:tc>
        <w:tc>
          <w:tcPr>
            <w:tcW w:w="1134" w:type="dxa"/>
          </w:tcPr>
          <w:p w14:paraId="76F08ED8" w14:textId="77777777" w:rsidR="00C75290" w:rsidRPr="001521D7" w:rsidRDefault="00C75290" w:rsidP="002C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A4EE15" w14:textId="77777777" w:rsidR="00C75290" w:rsidRPr="001521D7" w:rsidRDefault="00C75290" w:rsidP="002C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34E479D" w14:textId="77777777" w:rsidR="00C75290" w:rsidRPr="001521D7" w:rsidRDefault="00C75290" w:rsidP="002C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290" w:rsidRPr="001521D7" w14:paraId="7622889E" w14:textId="77777777" w:rsidTr="00363565">
        <w:tc>
          <w:tcPr>
            <w:tcW w:w="817" w:type="dxa"/>
          </w:tcPr>
          <w:p w14:paraId="575B3B01" w14:textId="77777777" w:rsidR="00C75290" w:rsidRPr="001521D7" w:rsidRDefault="002E401D" w:rsidP="002C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13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14:paraId="61F38AD9" w14:textId="77777777" w:rsidR="00C75290" w:rsidRPr="00BA7E34" w:rsidRDefault="002E401D" w:rsidP="00C75290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="00C75290" w:rsidRPr="00BA7E34">
              <w:rPr>
                <w:rFonts w:ascii="Times New Roman" w:eastAsia="Times New Roman" w:hAnsi="Times New Roman" w:cs="Times New Roman"/>
                <w:lang w:eastAsia="pl-PL"/>
              </w:rPr>
              <w:t>zy zadanie wskazane we wniosku jest zgodne z treścią zadania określonego w warunkach konkursowych na których aplikuje wnioskodawca</w:t>
            </w:r>
            <w:r w:rsidR="00BC1AE9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  <w:p w14:paraId="57229FD7" w14:textId="77777777" w:rsidR="00C75290" w:rsidRPr="00BA7E34" w:rsidRDefault="00C75290" w:rsidP="003635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65AE25B" w14:textId="77777777" w:rsidR="00C75290" w:rsidRPr="001521D7" w:rsidRDefault="00C75290" w:rsidP="002C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AAA270" w14:textId="77777777" w:rsidR="00C75290" w:rsidRPr="001521D7" w:rsidRDefault="00C75290" w:rsidP="002C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826734F" w14:textId="77777777" w:rsidR="00C75290" w:rsidRPr="001521D7" w:rsidRDefault="00C75290" w:rsidP="002C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290" w:rsidRPr="001521D7" w14:paraId="3687F229" w14:textId="77777777" w:rsidTr="00363565">
        <w:tc>
          <w:tcPr>
            <w:tcW w:w="817" w:type="dxa"/>
          </w:tcPr>
          <w:p w14:paraId="25E01D65" w14:textId="77777777" w:rsidR="00C75290" w:rsidRPr="001521D7" w:rsidRDefault="00BC1AE9" w:rsidP="002C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13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14:paraId="21D4793F" w14:textId="77777777" w:rsidR="00C75290" w:rsidRPr="00BA7E34" w:rsidRDefault="002E401D" w:rsidP="003635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="00C75290" w:rsidRPr="00BA7E34">
              <w:rPr>
                <w:rFonts w:ascii="Times New Roman" w:eastAsia="Times New Roman" w:hAnsi="Times New Roman" w:cs="Times New Roman"/>
                <w:lang w:eastAsia="pl-PL"/>
              </w:rPr>
              <w:t>zy kwota wnioskowana o dofinansowanie nie przekracza wysokości środków finansowych przeznaczonych na realizację danego zadania konkursowego</w:t>
            </w:r>
          </w:p>
        </w:tc>
        <w:tc>
          <w:tcPr>
            <w:tcW w:w="1134" w:type="dxa"/>
          </w:tcPr>
          <w:p w14:paraId="6F3C1949" w14:textId="77777777" w:rsidR="00C75290" w:rsidRPr="001521D7" w:rsidRDefault="00C75290" w:rsidP="002C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A2F695" w14:textId="77777777" w:rsidR="00C75290" w:rsidRPr="001521D7" w:rsidRDefault="00C75290" w:rsidP="002C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9DAB614" w14:textId="77777777" w:rsidR="00C75290" w:rsidRPr="001521D7" w:rsidRDefault="00C75290" w:rsidP="002C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290" w:rsidRPr="001521D7" w14:paraId="5566D31A" w14:textId="77777777" w:rsidTr="00363565">
        <w:tc>
          <w:tcPr>
            <w:tcW w:w="817" w:type="dxa"/>
          </w:tcPr>
          <w:p w14:paraId="1861E105" w14:textId="77777777" w:rsidR="00C75290" w:rsidRPr="001521D7" w:rsidRDefault="00BC1AE9" w:rsidP="002C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13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14:paraId="7E023349" w14:textId="77777777" w:rsidR="00C75290" w:rsidRPr="00BA7E34" w:rsidRDefault="002E401D" w:rsidP="00C75290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="00C75290" w:rsidRPr="00BA7E34">
              <w:rPr>
                <w:rFonts w:ascii="Times New Roman" w:eastAsia="Times New Roman" w:hAnsi="Times New Roman" w:cs="Times New Roman"/>
                <w:lang w:eastAsia="pl-PL"/>
              </w:rPr>
              <w:t>zy wkład własny wnioskodawcy wynosi min. 10 %</w:t>
            </w:r>
          </w:p>
          <w:p w14:paraId="357679BF" w14:textId="77777777" w:rsidR="00C75290" w:rsidRPr="00BA7E34" w:rsidRDefault="00C75290" w:rsidP="003635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D29628A" w14:textId="77777777" w:rsidR="00C75290" w:rsidRPr="001521D7" w:rsidRDefault="00C75290" w:rsidP="002C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B60CEA" w14:textId="77777777" w:rsidR="00C75290" w:rsidRPr="001521D7" w:rsidRDefault="00C75290" w:rsidP="002C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E1A6377" w14:textId="77777777" w:rsidR="00C75290" w:rsidRPr="001521D7" w:rsidRDefault="00C75290" w:rsidP="002C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D41" w:rsidRPr="001521D7" w14:paraId="7CD8FCD4" w14:textId="77777777" w:rsidTr="00363565">
        <w:tc>
          <w:tcPr>
            <w:tcW w:w="817" w:type="dxa"/>
          </w:tcPr>
          <w:p w14:paraId="64BD647C" w14:textId="77777777" w:rsidR="002C3D41" w:rsidRPr="001521D7" w:rsidRDefault="00BC1AE9" w:rsidP="00AC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13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  <w:vAlign w:val="center"/>
          </w:tcPr>
          <w:p w14:paraId="50C4D34B" w14:textId="77777777" w:rsidR="00363565" w:rsidRPr="00BA7E34" w:rsidRDefault="00363565" w:rsidP="0036356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>Czy o</w:t>
            </w:r>
            <w:r w:rsidR="00BC1AE9">
              <w:rPr>
                <w:rFonts w:ascii="Times New Roman" w:eastAsia="Times New Roman" w:hAnsi="Times New Roman" w:cs="Times New Roman"/>
                <w:lang w:eastAsia="pl-PL"/>
              </w:rPr>
              <w:t>ferta zwiera błędy rachunkowe?</w:t>
            </w:r>
          </w:p>
        </w:tc>
        <w:tc>
          <w:tcPr>
            <w:tcW w:w="1134" w:type="dxa"/>
          </w:tcPr>
          <w:p w14:paraId="29EAD3D1" w14:textId="77777777" w:rsidR="002C3D41" w:rsidRPr="001521D7" w:rsidRDefault="002C3D41" w:rsidP="00AC5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CCBE29" w14:textId="77777777" w:rsidR="002C3D41" w:rsidRPr="001521D7" w:rsidRDefault="002C3D41" w:rsidP="00AC5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9A7FE71" w14:textId="77777777" w:rsidR="002C3D41" w:rsidRPr="001521D7" w:rsidRDefault="002C3D41" w:rsidP="00AC5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6851AB" w14:textId="77777777" w:rsidR="00363565" w:rsidRDefault="00363565" w:rsidP="00363565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14:paraId="5C11E250" w14:textId="77777777" w:rsidR="002C3D41" w:rsidRDefault="001521D7" w:rsidP="00363565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*- nie spełnienie kryterium powoduje odrzucenie</w:t>
      </w:r>
      <w:r w:rsidR="00363565">
        <w:rPr>
          <w:rFonts w:ascii="Times New Roman" w:hAnsi="Times New Roman" w:cs="Times New Roman"/>
          <w:sz w:val="24"/>
          <w:szCs w:val="24"/>
        </w:rPr>
        <w:t xml:space="preserve"> oferty</w:t>
      </w:r>
    </w:p>
    <w:p w14:paraId="3524050F" w14:textId="77777777" w:rsidR="005A0FCA" w:rsidRDefault="005A0FCA" w:rsidP="00BA7E3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14:paraId="41E2DCCD" w14:textId="77777777" w:rsidR="005A0FCA" w:rsidRDefault="005A0FCA" w:rsidP="00BA7E3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14:paraId="373D81D6" w14:textId="77777777" w:rsidR="005A0FCA" w:rsidRDefault="005A0FCA" w:rsidP="00BA7E3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14:paraId="4DAAAEA8" w14:textId="77777777" w:rsidR="005A0FCA" w:rsidRDefault="005A0FCA" w:rsidP="00BA7E3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14:paraId="27FB3A8D" w14:textId="77777777" w:rsidR="005A0FCA" w:rsidRDefault="005A0FCA" w:rsidP="00BA7E3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14:paraId="6C01ECB1" w14:textId="77777777" w:rsidR="00AB695B" w:rsidRDefault="00AB695B" w:rsidP="00BA7E3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14:paraId="20E2285B" w14:textId="77777777" w:rsidR="005A0FCA" w:rsidRPr="00491A00" w:rsidRDefault="005A0FCA" w:rsidP="00BA7E3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14:paraId="1F32EDD2" w14:textId="77777777" w:rsidR="00363565" w:rsidRDefault="00363565" w:rsidP="00363565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Część II: OCENA MERYTORYCZNA</w:t>
      </w:r>
    </w:p>
    <w:tbl>
      <w:tblPr>
        <w:tblStyle w:val="Tabela-Siatka"/>
        <w:tblW w:w="0" w:type="auto"/>
        <w:tblInd w:w="-851" w:type="dxa"/>
        <w:tblLook w:val="04A0" w:firstRow="1" w:lastRow="0" w:firstColumn="1" w:lastColumn="0" w:noHBand="0" w:noVBand="1"/>
      </w:tblPr>
      <w:tblGrid>
        <w:gridCol w:w="810"/>
        <w:gridCol w:w="4043"/>
        <w:gridCol w:w="1686"/>
        <w:gridCol w:w="1559"/>
        <w:gridCol w:w="1813"/>
      </w:tblGrid>
      <w:tr w:rsidR="00363565" w14:paraId="5BE2ED3A" w14:textId="77777777" w:rsidTr="002E401D">
        <w:tc>
          <w:tcPr>
            <w:tcW w:w="817" w:type="dxa"/>
            <w:shd w:val="clear" w:color="auto" w:fill="4BACC6" w:themeFill="accent5"/>
            <w:vAlign w:val="center"/>
          </w:tcPr>
          <w:p w14:paraId="7FDA650E" w14:textId="77777777" w:rsidR="00363565" w:rsidRDefault="00363565" w:rsidP="00491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11" w:type="dxa"/>
            <w:shd w:val="clear" w:color="auto" w:fill="4BACC6" w:themeFill="accent5"/>
            <w:vAlign w:val="center"/>
          </w:tcPr>
          <w:p w14:paraId="7863CD22" w14:textId="77777777" w:rsidR="00363565" w:rsidRDefault="00363565" w:rsidP="00491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Kryteria oceny merytorycznej</w:t>
            </w:r>
          </w:p>
        </w:tc>
        <w:tc>
          <w:tcPr>
            <w:tcW w:w="1701" w:type="dxa"/>
            <w:shd w:val="clear" w:color="auto" w:fill="4BACC6" w:themeFill="accent5"/>
            <w:vAlign w:val="center"/>
          </w:tcPr>
          <w:p w14:paraId="27C185B8" w14:textId="77777777" w:rsidR="00363565" w:rsidRDefault="00363565" w:rsidP="00491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Skala punktacji</w:t>
            </w:r>
          </w:p>
        </w:tc>
        <w:tc>
          <w:tcPr>
            <w:tcW w:w="1560" w:type="dxa"/>
            <w:shd w:val="clear" w:color="auto" w:fill="4BACC6" w:themeFill="accent5"/>
            <w:vAlign w:val="center"/>
          </w:tcPr>
          <w:p w14:paraId="46339AC4" w14:textId="77777777" w:rsidR="00363565" w:rsidRDefault="00363565" w:rsidP="00491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 przyznanych punktów</w:t>
            </w:r>
          </w:p>
        </w:tc>
        <w:tc>
          <w:tcPr>
            <w:tcW w:w="1842" w:type="dxa"/>
            <w:shd w:val="clear" w:color="auto" w:fill="4BACC6" w:themeFill="accent5"/>
            <w:vAlign w:val="center"/>
          </w:tcPr>
          <w:p w14:paraId="44C53083" w14:textId="77777777" w:rsidR="00363565" w:rsidRDefault="00363565" w:rsidP="00491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C93D16" w14:paraId="6C5B499D" w14:textId="77777777" w:rsidTr="00BA7E34">
        <w:tc>
          <w:tcPr>
            <w:tcW w:w="817" w:type="dxa"/>
            <w:shd w:val="clear" w:color="auto" w:fill="FBD4B4" w:themeFill="accent6" w:themeFillTint="66"/>
          </w:tcPr>
          <w:p w14:paraId="2BB3A988" w14:textId="77777777" w:rsidR="00C93D16" w:rsidRPr="00C93D16" w:rsidRDefault="00C93D16" w:rsidP="0036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4" w:type="dxa"/>
            <w:gridSpan w:val="4"/>
            <w:shd w:val="clear" w:color="auto" w:fill="FBD4B4" w:themeFill="accent6" w:themeFillTint="66"/>
          </w:tcPr>
          <w:p w14:paraId="267B899E" w14:textId="77777777" w:rsidR="00C93D16" w:rsidRPr="00C93D16" w:rsidRDefault="00C93D16" w:rsidP="0036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D16">
              <w:rPr>
                <w:rFonts w:ascii="Times New Roman" w:hAnsi="Times New Roman" w:cs="Times New Roman"/>
                <w:b/>
                <w:sz w:val="24"/>
                <w:szCs w:val="24"/>
              </w:rPr>
              <w:t>Ocena możliwości realizacji zadania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zakresu zdrowia publicznego</w:t>
            </w:r>
            <w:r w:rsidRPr="00C93D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przez oferenta,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C93D16">
              <w:rPr>
                <w:rFonts w:ascii="Times New Roman" w:hAnsi="Times New Roman" w:cs="Times New Roman"/>
                <w:b/>
                <w:sz w:val="24"/>
                <w:szCs w:val="24"/>
              </w:rPr>
              <w:t>w tym:</w:t>
            </w:r>
            <w:r w:rsidR="00813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 punktów</w:t>
            </w:r>
          </w:p>
        </w:tc>
      </w:tr>
      <w:tr w:rsidR="00363565" w14:paraId="592A9C2A" w14:textId="77777777" w:rsidTr="00CB3D87">
        <w:tc>
          <w:tcPr>
            <w:tcW w:w="817" w:type="dxa"/>
          </w:tcPr>
          <w:p w14:paraId="0523F65D" w14:textId="77777777" w:rsidR="00363565" w:rsidRPr="00C93D16" w:rsidRDefault="00491A00" w:rsidP="0036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D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93D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4FAEF7AB" w14:textId="77777777" w:rsidR="00363565" w:rsidRPr="00C93D16" w:rsidRDefault="001C260C" w:rsidP="0036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Doświadczenie oferenta w realizacji zadania</w:t>
            </w:r>
          </w:p>
        </w:tc>
        <w:tc>
          <w:tcPr>
            <w:tcW w:w="1701" w:type="dxa"/>
          </w:tcPr>
          <w:p w14:paraId="06604992" w14:textId="77777777" w:rsidR="00363565" w:rsidRPr="00D2724E" w:rsidRDefault="00813853" w:rsidP="000B2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4E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 w:rsidR="000B22B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36F30F7A" w14:textId="77777777" w:rsidR="00363565" w:rsidRPr="00C93D16" w:rsidRDefault="00363565" w:rsidP="00363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5A57FF5" w14:textId="77777777" w:rsidR="00363565" w:rsidRPr="00C93D16" w:rsidRDefault="00363565" w:rsidP="00363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565" w14:paraId="34B8E788" w14:textId="77777777" w:rsidTr="00CB3D87">
        <w:tc>
          <w:tcPr>
            <w:tcW w:w="817" w:type="dxa"/>
          </w:tcPr>
          <w:p w14:paraId="52B5E002" w14:textId="77777777" w:rsidR="00363565" w:rsidRPr="00C93D16" w:rsidRDefault="000B22B3" w:rsidP="0036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11" w:type="dxa"/>
          </w:tcPr>
          <w:p w14:paraId="265F8405" w14:textId="77777777" w:rsidR="00363565" w:rsidRPr="00C93D16" w:rsidRDefault="00C93D16" w:rsidP="0036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Uzasadnienie i opis grupy uczestników zadania</w:t>
            </w:r>
          </w:p>
        </w:tc>
        <w:tc>
          <w:tcPr>
            <w:tcW w:w="1701" w:type="dxa"/>
          </w:tcPr>
          <w:p w14:paraId="39587EBF" w14:textId="77777777" w:rsidR="00363565" w:rsidRPr="00D2724E" w:rsidRDefault="00813853" w:rsidP="00E27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4E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 w:rsidR="00E271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13033171" w14:textId="77777777" w:rsidR="00363565" w:rsidRPr="00C93D16" w:rsidRDefault="00363565" w:rsidP="00363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C8C7D89" w14:textId="77777777" w:rsidR="00363565" w:rsidRPr="00C93D16" w:rsidRDefault="00363565" w:rsidP="00363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1BB" w14:paraId="673F4FBF" w14:textId="77777777" w:rsidTr="00CB3D87">
        <w:tc>
          <w:tcPr>
            <w:tcW w:w="817" w:type="dxa"/>
          </w:tcPr>
          <w:p w14:paraId="34972280" w14:textId="77777777" w:rsidR="00E271BB" w:rsidRDefault="00E271BB" w:rsidP="0036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11" w:type="dxa"/>
          </w:tcPr>
          <w:p w14:paraId="25135707" w14:textId="77777777" w:rsidR="00E271BB" w:rsidRDefault="00E271BB" w:rsidP="0036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Liczebność beneficjentów</w:t>
            </w:r>
          </w:p>
        </w:tc>
        <w:tc>
          <w:tcPr>
            <w:tcW w:w="1701" w:type="dxa"/>
          </w:tcPr>
          <w:p w14:paraId="71FE68CE" w14:textId="77777777" w:rsidR="00E271BB" w:rsidRPr="00D2724E" w:rsidRDefault="00E271BB" w:rsidP="000B2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0-2</w:t>
            </w:r>
          </w:p>
        </w:tc>
        <w:tc>
          <w:tcPr>
            <w:tcW w:w="1560" w:type="dxa"/>
          </w:tcPr>
          <w:p w14:paraId="480788B1" w14:textId="77777777" w:rsidR="00E271BB" w:rsidRPr="00C93D16" w:rsidRDefault="00E271BB" w:rsidP="00363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413D0D4" w14:textId="77777777" w:rsidR="00E271BB" w:rsidRPr="00C93D16" w:rsidRDefault="00E271BB" w:rsidP="00363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565" w14:paraId="41DE0BDF" w14:textId="77777777" w:rsidTr="00CB3D87">
        <w:trPr>
          <w:trHeight w:val="610"/>
        </w:trPr>
        <w:tc>
          <w:tcPr>
            <w:tcW w:w="817" w:type="dxa"/>
          </w:tcPr>
          <w:p w14:paraId="02E34076" w14:textId="77777777" w:rsidR="00363565" w:rsidRPr="00C93D16" w:rsidRDefault="00E271BB" w:rsidP="0036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111" w:type="dxa"/>
          </w:tcPr>
          <w:p w14:paraId="632C9BD3" w14:textId="77777777" w:rsidR="00363565" w:rsidRPr="00C93D16" w:rsidRDefault="00C93D16" w:rsidP="0036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Czytelność i adekwatność harmonogramu działań</w:t>
            </w:r>
          </w:p>
        </w:tc>
        <w:tc>
          <w:tcPr>
            <w:tcW w:w="1701" w:type="dxa"/>
          </w:tcPr>
          <w:p w14:paraId="4162C6E5" w14:textId="77777777" w:rsidR="00363565" w:rsidRPr="00D2724E" w:rsidRDefault="00813853" w:rsidP="000B2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4E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 w:rsidR="000B22B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0575167D" w14:textId="77777777" w:rsidR="00363565" w:rsidRPr="00C93D16" w:rsidRDefault="00363565" w:rsidP="00363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7EC5DF9" w14:textId="77777777" w:rsidR="00363565" w:rsidRPr="00C93D16" w:rsidRDefault="00363565" w:rsidP="00363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D16" w14:paraId="454788A2" w14:textId="77777777" w:rsidTr="00BA7E34">
        <w:tc>
          <w:tcPr>
            <w:tcW w:w="817" w:type="dxa"/>
            <w:shd w:val="clear" w:color="auto" w:fill="FBD4B4" w:themeFill="accent6" w:themeFillTint="66"/>
          </w:tcPr>
          <w:p w14:paraId="7E7A51EF" w14:textId="77777777" w:rsidR="00C93D16" w:rsidRPr="00C93D16" w:rsidRDefault="00C93D16" w:rsidP="00AC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14" w:type="dxa"/>
            <w:gridSpan w:val="4"/>
            <w:shd w:val="clear" w:color="auto" w:fill="FBD4B4" w:themeFill="accent6" w:themeFillTint="66"/>
          </w:tcPr>
          <w:p w14:paraId="35A63B8E" w14:textId="77777777" w:rsidR="00C93D16" w:rsidRPr="00D2724E" w:rsidRDefault="00CB3D87" w:rsidP="001C2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4E">
              <w:rPr>
                <w:rFonts w:ascii="Times New Roman" w:hAnsi="Times New Roman" w:cs="Times New Roman"/>
                <w:b/>
                <w:sz w:val="24"/>
                <w:szCs w:val="24"/>
              </w:rPr>
              <w:t>Ocena przedstawionej kalkulacji kosztów realizacji zadania, w tym w odniesieniu do z</w:t>
            </w:r>
            <w:r w:rsidR="00813853" w:rsidRPr="00D2724E">
              <w:rPr>
                <w:rFonts w:ascii="Times New Roman" w:hAnsi="Times New Roman" w:cs="Times New Roman"/>
                <w:b/>
                <w:sz w:val="24"/>
                <w:szCs w:val="24"/>
              </w:rPr>
              <w:t>akresu rzeczowego zadania w tym:</w:t>
            </w:r>
            <w:r w:rsidR="001C260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813853" w:rsidRPr="00D27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punktów</w:t>
            </w:r>
          </w:p>
        </w:tc>
      </w:tr>
      <w:tr w:rsidR="00363565" w14:paraId="795BA2D3" w14:textId="77777777" w:rsidTr="00CB3D87">
        <w:tc>
          <w:tcPr>
            <w:tcW w:w="817" w:type="dxa"/>
          </w:tcPr>
          <w:p w14:paraId="645184B8" w14:textId="77777777" w:rsidR="00363565" w:rsidRPr="00C93D16" w:rsidRDefault="00C93D16" w:rsidP="00AC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11" w:type="dxa"/>
          </w:tcPr>
          <w:p w14:paraId="265D66D4" w14:textId="77777777" w:rsidR="00363565" w:rsidRPr="00C93D16" w:rsidRDefault="00CB3D87" w:rsidP="00AC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Zasadność zaplanowanych wydatków z punktu widzenia konieczności realizacji zadania</w:t>
            </w:r>
          </w:p>
        </w:tc>
        <w:tc>
          <w:tcPr>
            <w:tcW w:w="1701" w:type="dxa"/>
          </w:tcPr>
          <w:p w14:paraId="683EA0A4" w14:textId="77777777" w:rsidR="00363565" w:rsidRPr="00D2724E" w:rsidRDefault="00813853" w:rsidP="00D27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4E">
              <w:rPr>
                <w:rFonts w:ascii="Times New Roman" w:hAnsi="Times New Roman" w:cs="Times New Roman"/>
                <w:b/>
                <w:sz w:val="24"/>
                <w:szCs w:val="24"/>
              </w:rPr>
              <w:t>0-3</w:t>
            </w:r>
          </w:p>
        </w:tc>
        <w:tc>
          <w:tcPr>
            <w:tcW w:w="1560" w:type="dxa"/>
          </w:tcPr>
          <w:p w14:paraId="45A5944F" w14:textId="77777777" w:rsidR="00363565" w:rsidRPr="00C93D16" w:rsidRDefault="00363565" w:rsidP="00AC5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C3787A4" w14:textId="77777777" w:rsidR="00363565" w:rsidRPr="00C93D16" w:rsidRDefault="00363565" w:rsidP="00AC5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565" w14:paraId="1A17AC65" w14:textId="77777777" w:rsidTr="00CB3D87">
        <w:tc>
          <w:tcPr>
            <w:tcW w:w="817" w:type="dxa"/>
          </w:tcPr>
          <w:p w14:paraId="4B82696B" w14:textId="77777777" w:rsidR="00363565" w:rsidRPr="00C93D16" w:rsidRDefault="00C93D16" w:rsidP="00AC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111" w:type="dxa"/>
          </w:tcPr>
          <w:p w14:paraId="651315F2" w14:textId="77777777" w:rsidR="00363565" w:rsidRPr="00C93D16" w:rsidRDefault="00CB3D87" w:rsidP="00AC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Zgodność poziomu kosztów ze stawkami rynkowymi (czy nie są zawyżone ani zaniżone)</w:t>
            </w:r>
          </w:p>
        </w:tc>
        <w:tc>
          <w:tcPr>
            <w:tcW w:w="1701" w:type="dxa"/>
          </w:tcPr>
          <w:p w14:paraId="283DCA38" w14:textId="77777777" w:rsidR="00363565" w:rsidRPr="00D2724E" w:rsidRDefault="00FB5179" w:rsidP="00D27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0-4</w:t>
            </w:r>
          </w:p>
        </w:tc>
        <w:tc>
          <w:tcPr>
            <w:tcW w:w="1560" w:type="dxa"/>
          </w:tcPr>
          <w:p w14:paraId="65838FFF" w14:textId="77777777" w:rsidR="00363565" w:rsidRPr="00C93D16" w:rsidRDefault="00363565" w:rsidP="00AC5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33818AF" w14:textId="77777777" w:rsidR="00363565" w:rsidRPr="00C93D16" w:rsidRDefault="00363565" w:rsidP="00AC5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565" w14:paraId="1AD18BF0" w14:textId="77777777" w:rsidTr="00CB3D87">
        <w:tc>
          <w:tcPr>
            <w:tcW w:w="817" w:type="dxa"/>
          </w:tcPr>
          <w:p w14:paraId="193D68BA" w14:textId="77777777" w:rsidR="00363565" w:rsidRPr="00C93D16" w:rsidRDefault="00C93D16" w:rsidP="00AC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11" w:type="dxa"/>
          </w:tcPr>
          <w:p w14:paraId="63E75D5E" w14:textId="77777777" w:rsidR="00363565" w:rsidRPr="00C93D16" w:rsidRDefault="00CB3D87" w:rsidP="00AC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Spójność kosztów z opisem dziłań</w:t>
            </w:r>
          </w:p>
        </w:tc>
        <w:tc>
          <w:tcPr>
            <w:tcW w:w="1701" w:type="dxa"/>
          </w:tcPr>
          <w:p w14:paraId="3DF5C906" w14:textId="77777777" w:rsidR="00363565" w:rsidRPr="00D2724E" w:rsidRDefault="00813853" w:rsidP="00D27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4E">
              <w:rPr>
                <w:rFonts w:ascii="Times New Roman" w:hAnsi="Times New Roman" w:cs="Times New Roman"/>
                <w:b/>
                <w:sz w:val="24"/>
                <w:szCs w:val="24"/>
              </w:rPr>
              <w:t>0-3</w:t>
            </w:r>
          </w:p>
        </w:tc>
        <w:tc>
          <w:tcPr>
            <w:tcW w:w="1560" w:type="dxa"/>
          </w:tcPr>
          <w:p w14:paraId="192DB7E9" w14:textId="77777777" w:rsidR="00363565" w:rsidRPr="00C93D16" w:rsidRDefault="00363565" w:rsidP="00AC5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9F51920" w14:textId="77777777" w:rsidR="00363565" w:rsidRPr="00C93D16" w:rsidRDefault="00363565" w:rsidP="00AC5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D16" w14:paraId="79E94A01" w14:textId="77777777" w:rsidTr="00BA7E34">
        <w:tc>
          <w:tcPr>
            <w:tcW w:w="817" w:type="dxa"/>
            <w:shd w:val="clear" w:color="auto" w:fill="FBD4B4" w:themeFill="accent6" w:themeFillTint="66"/>
          </w:tcPr>
          <w:p w14:paraId="73F22936" w14:textId="77777777" w:rsidR="00C93D16" w:rsidRPr="00C93D16" w:rsidRDefault="00C93D16" w:rsidP="00AC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14" w:type="dxa"/>
            <w:gridSpan w:val="4"/>
            <w:shd w:val="clear" w:color="auto" w:fill="FBD4B4" w:themeFill="accent6" w:themeFillTint="66"/>
          </w:tcPr>
          <w:p w14:paraId="2C23F135" w14:textId="77777777" w:rsidR="00C93D16" w:rsidRPr="00D2724E" w:rsidRDefault="00C93D16" w:rsidP="00D27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4E">
              <w:rPr>
                <w:rFonts w:ascii="Times New Roman" w:hAnsi="Times New Roman" w:cs="Times New Roman"/>
                <w:b/>
                <w:sz w:val="24"/>
                <w:szCs w:val="24"/>
              </w:rPr>
              <w:t>Ocena jakości wykonania zadania i kwalifikacji osób, przy udziale których oferent będzie realizować zadanie z zakresu zdrowia publicznego:</w:t>
            </w:r>
            <w:r w:rsidR="001C2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  <w:r w:rsidR="00D2724E" w:rsidRPr="00D27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punktów</w:t>
            </w:r>
          </w:p>
        </w:tc>
      </w:tr>
      <w:tr w:rsidR="00363565" w14:paraId="39ACB44A" w14:textId="77777777" w:rsidTr="00CB3D87">
        <w:tc>
          <w:tcPr>
            <w:tcW w:w="817" w:type="dxa"/>
          </w:tcPr>
          <w:p w14:paraId="05C8FAB5" w14:textId="77777777" w:rsidR="00363565" w:rsidRPr="00C93D16" w:rsidRDefault="00C93D16" w:rsidP="00AC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11" w:type="dxa"/>
          </w:tcPr>
          <w:p w14:paraId="0A46AC6D" w14:textId="77777777" w:rsidR="005B175E" w:rsidRPr="00C93D16" w:rsidRDefault="0076641F" w:rsidP="00AC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 kwalifikacji kadry</w:t>
            </w:r>
            <w:r w:rsidR="005B175E">
              <w:rPr>
                <w:rFonts w:ascii="Times New Roman" w:hAnsi="Times New Roman" w:cs="Times New Roman"/>
                <w:sz w:val="24"/>
                <w:szCs w:val="24"/>
              </w:rPr>
              <w:t xml:space="preserve"> przewidzianej do wykorzystania przy rea</w:t>
            </w:r>
            <w:r w:rsidR="00CB3D87">
              <w:rPr>
                <w:rFonts w:ascii="Times New Roman" w:hAnsi="Times New Roman" w:cs="Times New Roman"/>
                <w:sz w:val="24"/>
                <w:szCs w:val="24"/>
              </w:rPr>
              <w:t>lizacji zadania</w:t>
            </w:r>
          </w:p>
        </w:tc>
        <w:tc>
          <w:tcPr>
            <w:tcW w:w="1701" w:type="dxa"/>
          </w:tcPr>
          <w:p w14:paraId="54518DB0" w14:textId="77777777" w:rsidR="00363565" w:rsidRPr="00D2724E" w:rsidRDefault="00D2724E" w:rsidP="000B2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4E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 w:rsidR="000B22B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57B58CB3" w14:textId="77777777" w:rsidR="00363565" w:rsidRPr="00C93D16" w:rsidRDefault="00363565" w:rsidP="00AC5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AE3A137" w14:textId="77777777" w:rsidR="00363565" w:rsidRPr="00C93D16" w:rsidRDefault="00363565" w:rsidP="00AC5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565" w14:paraId="6623B488" w14:textId="77777777" w:rsidTr="00CB3D87">
        <w:tc>
          <w:tcPr>
            <w:tcW w:w="817" w:type="dxa"/>
          </w:tcPr>
          <w:p w14:paraId="318D57B8" w14:textId="77777777" w:rsidR="00363565" w:rsidRPr="00CB3D87" w:rsidRDefault="00C93D16" w:rsidP="00AC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8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11" w:type="dxa"/>
          </w:tcPr>
          <w:p w14:paraId="166B09B5" w14:textId="77777777" w:rsidR="00363565" w:rsidRPr="00CB3D87" w:rsidRDefault="00CB3D87" w:rsidP="00AC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87">
              <w:rPr>
                <w:rFonts w:ascii="Times New Roman" w:hAnsi="Times New Roman" w:cs="Times New Roman"/>
                <w:sz w:val="24"/>
                <w:szCs w:val="24"/>
              </w:rPr>
              <w:t>Ocena zaangażowanych zasobów rzeczowych</w:t>
            </w:r>
            <w:r w:rsidR="00E27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236032C2" w14:textId="77777777" w:rsidR="00363565" w:rsidRPr="00D2724E" w:rsidRDefault="000D6EAD" w:rsidP="00D27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0-5</w:t>
            </w:r>
          </w:p>
        </w:tc>
        <w:tc>
          <w:tcPr>
            <w:tcW w:w="1560" w:type="dxa"/>
          </w:tcPr>
          <w:p w14:paraId="3C87F353" w14:textId="77777777" w:rsidR="00363565" w:rsidRDefault="00363565" w:rsidP="00AC5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468E8F7E" w14:textId="77777777" w:rsidR="00363565" w:rsidRDefault="00363565" w:rsidP="00AC5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3D16" w:rsidRPr="00C93D16" w14:paraId="013E0CB1" w14:textId="77777777" w:rsidTr="00BA7E34">
        <w:tc>
          <w:tcPr>
            <w:tcW w:w="817" w:type="dxa"/>
            <w:shd w:val="clear" w:color="auto" w:fill="FBD4B4" w:themeFill="accent6" w:themeFillTint="66"/>
          </w:tcPr>
          <w:p w14:paraId="02D1A47F" w14:textId="77777777" w:rsidR="00C93D16" w:rsidRPr="00C93D16" w:rsidRDefault="00C93D16" w:rsidP="00AC5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D1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214" w:type="dxa"/>
            <w:gridSpan w:val="4"/>
            <w:shd w:val="clear" w:color="auto" w:fill="FBD4B4" w:themeFill="accent6" w:themeFillTint="66"/>
          </w:tcPr>
          <w:p w14:paraId="3FA03C82" w14:textId="77777777" w:rsidR="00C93D16" w:rsidRPr="00D2724E" w:rsidRDefault="00C93D16" w:rsidP="00D27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4E">
              <w:rPr>
                <w:rFonts w:ascii="Times New Roman" w:hAnsi="Times New Roman" w:cs="Times New Roman"/>
                <w:b/>
                <w:sz w:val="24"/>
                <w:szCs w:val="24"/>
              </w:rPr>
              <w:t>Ocena udziału środków finansowych własnych lub środków pochodzących z innych źródeł na realizację zadania z zakresu zdrowia publicznego:</w:t>
            </w:r>
            <w:r w:rsidR="00D27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260C">
              <w:rPr>
                <w:rFonts w:ascii="Times New Roman" w:hAnsi="Times New Roman" w:cs="Times New Roman"/>
                <w:b/>
                <w:sz w:val="24"/>
                <w:szCs w:val="24"/>
              </w:rPr>
              <w:t>5 pkt</w:t>
            </w:r>
          </w:p>
        </w:tc>
      </w:tr>
      <w:tr w:rsidR="00C93D16" w14:paraId="648A0B3D" w14:textId="77777777" w:rsidTr="00CB3D87">
        <w:tc>
          <w:tcPr>
            <w:tcW w:w="817" w:type="dxa"/>
          </w:tcPr>
          <w:p w14:paraId="44799507" w14:textId="77777777" w:rsidR="00C93D16" w:rsidRDefault="00C93D16" w:rsidP="00AC5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07570643" w14:textId="77777777" w:rsidR="00C93D16" w:rsidRPr="00CB3D87" w:rsidRDefault="00CB3D87" w:rsidP="00AC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87">
              <w:rPr>
                <w:rFonts w:ascii="Times New Roman" w:hAnsi="Times New Roman" w:cs="Times New Roman"/>
                <w:sz w:val="24"/>
                <w:szCs w:val="24"/>
              </w:rPr>
              <w:t>- 10,00 % - 12,00 % wartości zadania</w:t>
            </w:r>
          </w:p>
          <w:p w14:paraId="3097F9AE" w14:textId="77777777" w:rsidR="00CB3D87" w:rsidRPr="00CB3D87" w:rsidRDefault="00CB3D87" w:rsidP="00AC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87">
              <w:rPr>
                <w:rFonts w:ascii="Times New Roman" w:hAnsi="Times New Roman" w:cs="Times New Roman"/>
                <w:sz w:val="24"/>
                <w:szCs w:val="24"/>
              </w:rPr>
              <w:t>- 12,01 % - 15,00 % wartości zadania</w:t>
            </w:r>
          </w:p>
          <w:p w14:paraId="51524AAC" w14:textId="77777777" w:rsidR="00CB3D87" w:rsidRPr="00CB3D87" w:rsidRDefault="00CB3D87" w:rsidP="00AC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87">
              <w:rPr>
                <w:rFonts w:ascii="Times New Roman" w:hAnsi="Times New Roman" w:cs="Times New Roman"/>
                <w:sz w:val="24"/>
                <w:szCs w:val="24"/>
              </w:rPr>
              <w:t>- 15,00 % - 20,00 % wartości zadania</w:t>
            </w:r>
          </w:p>
          <w:p w14:paraId="5D0786BE" w14:textId="77777777" w:rsidR="00CB3D87" w:rsidRPr="00CB3D87" w:rsidRDefault="00CB3D87" w:rsidP="00AC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271BB">
              <w:rPr>
                <w:rFonts w:ascii="Times New Roman" w:hAnsi="Times New Roman" w:cs="Times New Roman"/>
                <w:sz w:val="24"/>
                <w:szCs w:val="24"/>
              </w:rPr>
              <w:t>20,01 % - 30</w:t>
            </w:r>
            <w:r w:rsidRPr="00CB3D87">
              <w:rPr>
                <w:rFonts w:ascii="Times New Roman" w:hAnsi="Times New Roman" w:cs="Times New Roman"/>
                <w:sz w:val="24"/>
                <w:szCs w:val="24"/>
              </w:rPr>
              <w:t>,00 % wartości zadania</w:t>
            </w:r>
          </w:p>
          <w:p w14:paraId="04C91433" w14:textId="77777777" w:rsidR="00CB3D87" w:rsidRDefault="00E271BB" w:rsidP="00AC5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powyżej 3</w:t>
            </w:r>
            <w:r w:rsidR="00CB3D87" w:rsidRPr="00CB3D87">
              <w:rPr>
                <w:rFonts w:ascii="Times New Roman" w:hAnsi="Times New Roman" w:cs="Times New Roman"/>
                <w:sz w:val="24"/>
                <w:szCs w:val="24"/>
              </w:rPr>
              <w:t xml:space="preserve">0,00 % </w:t>
            </w:r>
            <w:r w:rsidR="00CB3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D87" w:rsidRPr="00CB3D87">
              <w:rPr>
                <w:rFonts w:ascii="Times New Roman" w:hAnsi="Times New Roman" w:cs="Times New Roman"/>
                <w:sz w:val="24"/>
                <w:szCs w:val="24"/>
              </w:rPr>
              <w:t>wartości zadania</w:t>
            </w:r>
          </w:p>
        </w:tc>
        <w:tc>
          <w:tcPr>
            <w:tcW w:w="1701" w:type="dxa"/>
          </w:tcPr>
          <w:p w14:paraId="31188E98" w14:textId="77777777" w:rsidR="00D2724E" w:rsidRPr="00D2724E" w:rsidRDefault="00D2724E" w:rsidP="00D27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16231B30" w14:textId="77777777" w:rsidR="00D2724E" w:rsidRPr="00D2724E" w:rsidRDefault="00D2724E" w:rsidP="00D27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5BD6BC3B" w14:textId="77777777" w:rsidR="00D2724E" w:rsidRPr="00D2724E" w:rsidRDefault="00D2724E" w:rsidP="00D27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57FFFB53" w14:textId="77777777" w:rsidR="00D2724E" w:rsidRPr="00D2724E" w:rsidRDefault="00D2724E" w:rsidP="00D27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4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12597B78" w14:textId="77777777" w:rsidR="00D2724E" w:rsidRPr="00D2724E" w:rsidRDefault="00D2724E" w:rsidP="00D27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14:paraId="0DE255AE" w14:textId="77777777" w:rsidR="00D2724E" w:rsidRPr="00D2724E" w:rsidRDefault="00D2724E" w:rsidP="00D27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3EFDB8B2" w14:textId="77777777" w:rsidR="00C93D16" w:rsidRDefault="00C93D16" w:rsidP="00AC5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26A35F41" w14:textId="77777777" w:rsidR="00C93D16" w:rsidRDefault="00C93D16" w:rsidP="00AC5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3D16" w14:paraId="51A2C6B4" w14:textId="77777777" w:rsidTr="00BA7E34">
        <w:tc>
          <w:tcPr>
            <w:tcW w:w="817" w:type="dxa"/>
            <w:shd w:val="clear" w:color="auto" w:fill="FBD4B4" w:themeFill="accent6" w:themeFillTint="66"/>
          </w:tcPr>
          <w:p w14:paraId="1EDE2011" w14:textId="77777777" w:rsidR="00C93D16" w:rsidRDefault="00C93D16" w:rsidP="00AC5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214" w:type="dxa"/>
            <w:gridSpan w:val="4"/>
            <w:shd w:val="clear" w:color="auto" w:fill="FBD4B4" w:themeFill="accent6" w:themeFillTint="66"/>
          </w:tcPr>
          <w:p w14:paraId="4A80FE26" w14:textId="77777777" w:rsidR="00C93D16" w:rsidRDefault="00C93D16" w:rsidP="00AC5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 udziału wkładu rzeczowego, osobowego, w tym świadczeń wolontariuszy i pracy społecznej członków, w tym:</w:t>
            </w:r>
            <w:r w:rsidR="00D27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 punktów</w:t>
            </w:r>
          </w:p>
        </w:tc>
      </w:tr>
      <w:tr w:rsidR="00C93D16" w14:paraId="273F4B04" w14:textId="77777777" w:rsidTr="00CB3D87">
        <w:tc>
          <w:tcPr>
            <w:tcW w:w="817" w:type="dxa"/>
          </w:tcPr>
          <w:p w14:paraId="6CADCB7E" w14:textId="77777777" w:rsidR="00C93D16" w:rsidRPr="00813853" w:rsidRDefault="00CB3D87" w:rsidP="00AC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853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111" w:type="dxa"/>
          </w:tcPr>
          <w:p w14:paraId="62649463" w14:textId="77777777" w:rsidR="00C93D16" w:rsidRPr="00813853" w:rsidRDefault="00CB3D87" w:rsidP="00AC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853">
              <w:rPr>
                <w:rFonts w:ascii="Times New Roman" w:hAnsi="Times New Roman" w:cs="Times New Roman"/>
                <w:sz w:val="24"/>
                <w:szCs w:val="24"/>
              </w:rPr>
              <w:t>posiadany wkład rzeczowy</w:t>
            </w:r>
          </w:p>
        </w:tc>
        <w:tc>
          <w:tcPr>
            <w:tcW w:w="1701" w:type="dxa"/>
          </w:tcPr>
          <w:p w14:paraId="479D7E4B" w14:textId="77777777" w:rsidR="00C93D16" w:rsidRDefault="00D2724E" w:rsidP="00D27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0-5</w:t>
            </w:r>
          </w:p>
        </w:tc>
        <w:tc>
          <w:tcPr>
            <w:tcW w:w="1560" w:type="dxa"/>
          </w:tcPr>
          <w:p w14:paraId="0002E568" w14:textId="77777777" w:rsidR="00C93D16" w:rsidRDefault="00C93D16" w:rsidP="00AC5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0A277850" w14:textId="77777777" w:rsidR="00C93D16" w:rsidRDefault="00C93D16" w:rsidP="00AC5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3D16" w:rsidRPr="00C93D16" w14:paraId="673BE87F" w14:textId="77777777" w:rsidTr="00CB3D87">
        <w:tc>
          <w:tcPr>
            <w:tcW w:w="817" w:type="dxa"/>
          </w:tcPr>
          <w:p w14:paraId="422D915F" w14:textId="77777777" w:rsidR="00C93D16" w:rsidRPr="00C93D16" w:rsidRDefault="00CB3D87" w:rsidP="00AC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111" w:type="dxa"/>
          </w:tcPr>
          <w:p w14:paraId="692EBDBB" w14:textId="77777777" w:rsidR="00C93D16" w:rsidRPr="00C93D16" w:rsidRDefault="00CB3D87" w:rsidP="00AC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posiadany wkład osobowy (w tym świadczeń wolontariuszy i pracy społecznej członków)</w:t>
            </w:r>
          </w:p>
        </w:tc>
        <w:tc>
          <w:tcPr>
            <w:tcW w:w="1701" w:type="dxa"/>
          </w:tcPr>
          <w:p w14:paraId="41318F11" w14:textId="77777777" w:rsidR="00C93D16" w:rsidRPr="00813853" w:rsidRDefault="00D2724E" w:rsidP="00D27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0-5</w:t>
            </w:r>
          </w:p>
        </w:tc>
        <w:tc>
          <w:tcPr>
            <w:tcW w:w="1560" w:type="dxa"/>
          </w:tcPr>
          <w:p w14:paraId="254A5ABD" w14:textId="77777777" w:rsidR="00C93D16" w:rsidRPr="00C93D16" w:rsidRDefault="00C93D16" w:rsidP="00AC5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087DD27" w14:textId="77777777" w:rsidR="00C93D16" w:rsidRPr="00C93D16" w:rsidRDefault="00C93D16" w:rsidP="00AC5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D16" w14:paraId="02775090" w14:textId="77777777" w:rsidTr="00BA7E34">
        <w:tc>
          <w:tcPr>
            <w:tcW w:w="817" w:type="dxa"/>
            <w:shd w:val="clear" w:color="auto" w:fill="FBD4B4" w:themeFill="accent6" w:themeFillTint="66"/>
          </w:tcPr>
          <w:p w14:paraId="00534D59" w14:textId="77777777" w:rsidR="00C93D16" w:rsidRDefault="00C93D16" w:rsidP="00AC5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9214" w:type="dxa"/>
            <w:gridSpan w:val="4"/>
            <w:shd w:val="clear" w:color="auto" w:fill="FBD4B4" w:themeFill="accent6" w:themeFillTint="66"/>
          </w:tcPr>
          <w:p w14:paraId="16CAF074" w14:textId="77777777" w:rsidR="00C93D16" w:rsidRDefault="00C93D16" w:rsidP="001C2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 realizacji zleconych zadań publicznych, które były realizowane przez oferenta w latach poprzednich, biorąc pod uwagę rzetelność i terminowość oraz sposób rozliczenia otrzymanych na ten cel środków , w tym:</w:t>
            </w:r>
            <w:r w:rsidR="00D27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260C">
              <w:rPr>
                <w:rFonts w:ascii="Times New Roman" w:hAnsi="Times New Roman" w:cs="Times New Roman"/>
                <w:b/>
                <w:sz w:val="24"/>
                <w:szCs w:val="24"/>
              </w:rPr>
              <w:t>10 punktów</w:t>
            </w:r>
          </w:p>
        </w:tc>
      </w:tr>
      <w:tr w:rsidR="00C93D16" w14:paraId="26E4AAD6" w14:textId="77777777" w:rsidTr="00CB3D87">
        <w:tc>
          <w:tcPr>
            <w:tcW w:w="817" w:type="dxa"/>
          </w:tcPr>
          <w:p w14:paraId="365A4B8F" w14:textId="77777777" w:rsidR="00C93D16" w:rsidRPr="00CB3D87" w:rsidRDefault="00C93D16" w:rsidP="00AC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87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111" w:type="dxa"/>
          </w:tcPr>
          <w:p w14:paraId="41116F2B" w14:textId="77777777" w:rsidR="00C93D16" w:rsidRPr="00CB3D87" w:rsidRDefault="00CB3D87" w:rsidP="00AC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87">
              <w:rPr>
                <w:rFonts w:ascii="Times New Roman" w:hAnsi="Times New Roman" w:cs="Times New Roman"/>
                <w:sz w:val="24"/>
                <w:szCs w:val="24"/>
              </w:rPr>
              <w:t>Terminowość rozliczenia zadań publicznych</w:t>
            </w:r>
          </w:p>
        </w:tc>
        <w:tc>
          <w:tcPr>
            <w:tcW w:w="1701" w:type="dxa"/>
          </w:tcPr>
          <w:p w14:paraId="54E2ACD8" w14:textId="77777777" w:rsidR="00C93D16" w:rsidRPr="00D2724E" w:rsidRDefault="00D2724E" w:rsidP="000D6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4E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 w:rsidR="000D6EA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170DCDB6" w14:textId="77777777" w:rsidR="00C93D16" w:rsidRDefault="00C93D16" w:rsidP="00AC5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07998089" w14:textId="77777777" w:rsidR="00C93D16" w:rsidRDefault="00C93D16" w:rsidP="00AC5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3D16" w:rsidRPr="00C93D16" w14:paraId="01471F93" w14:textId="77777777" w:rsidTr="00CB3D87">
        <w:tc>
          <w:tcPr>
            <w:tcW w:w="817" w:type="dxa"/>
          </w:tcPr>
          <w:p w14:paraId="2D7AADE2" w14:textId="77777777" w:rsidR="00C93D16" w:rsidRPr="00C93D16" w:rsidRDefault="00C93D16" w:rsidP="00AC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111" w:type="dxa"/>
          </w:tcPr>
          <w:p w14:paraId="566D7E48" w14:textId="77777777" w:rsidR="00C93D16" w:rsidRPr="00C93D16" w:rsidRDefault="00CB3D87" w:rsidP="00AC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Rzetelność i dokładność zadań publicznych</w:t>
            </w:r>
          </w:p>
        </w:tc>
        <w:tc>
          <w:tcPr>
            <w:tcW w:w="1701" w:type="dxa"/>
          </w:tcPr>
          <w:p w14:paraId="41927F6D" w14:textId="77777777" w:rsidR="00C93D16" w:rsidRPr="00D2724E" w:rsidRDefault="000D6EAD" w:rsidP="00D27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0-5</w:t>
            </w:r>
          </w:p>
        </w:tc>
        <w:tc>
          <w:tcPr>
            <w:tcW w:w="1560" w:type="dxa"/>
          </w:tcPr>
          <w:p w14:paraId="2C2F4853" w14:textId="77777777" w:rsidR="00C93D16" w:rsidRPr="00C93D16" w:rsidRDefault="00C93D16" w:rsidP="00AC5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CF655D2" w14:textId="77777777" w:rsidR="00C93D16" w:rsidRPr="00C93D16" w:rsidRDefault="00C93D16" w:rsidP="00AC5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1AA" w14:paraId="46383E20" w14:textId="77777777" w:rsidTr="00BA7E34">
        <w:tc>
          <w:tcPr>
            <w:tcW w:w="6629" w:type="dxa"/>
            <w:gridSpan w:val="3"/>
            <w:shd w:val="clear" w:color="auto" w:fill="D6E3BC" w:themeFill="accent3" w:themeFillTint="66"/>
          </w:tcPr>
          <w:p w14:paraId="20930C6B" w14:textId="77777777" w:rsidR="00BA7E34" w:rsidRDefault="001031AA" w:rsidP="00AC5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Razem ilość uzyskanych punktów: </w:t>
            </w:r>
          </w:p>
          <w:p w14:paraId="44501952" w14:textId="77777777" w:rsidR="00BA7E34" w:rsidRDefault="001031AA" w:rsidP="00AC5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maksymalna ilość punktów do uzyskania:</w:t>
            </w:r>
            <w:r w:rsidR="00D27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60</w:t>
            </w:r>
          </w:p>
          <w:p w14:paraId="4FE849D3" w14:textId="77777777" w:rsidR="001031AA" w:rsidRDefault="00D2724E" w:rsidP="00AC5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1031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inimalna ilość punktów niezbędna do uzyskania dotacji: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402" w:type="dxa"/>
            <w:gridSpan w:val="2"/>
            <w:shd w:val="clear" w:color="auto" w:fill="D6E3BC" w:themeFill="accent3" w:themeFillTint="66"/>
          </w:tcPr>
          <w:p w14:paraId="1D64FC85" w14:textId="77777777" w:rsidR="001031AA" w:rsidRDefault="001031AA" w:rsidP="00AC5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6B43A39" w14:textId="77777777" w:rsidR="001031AA" w:rsidRPr="00491A00" w:rsidRDefault="001031AA" w:rsidP="00BA7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2A8C6C" w14:textId="77777777" w:rsidR="001031AA" w:rsidRDefault="001031AA" w:rsidP="001031AA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III: PODPISY OCENIAJĄCYCH:</w:t>
      </w:r>
    </w:p>
    <w:tbl>
      <w:tblPr>
        <w:tblStyle w:val="Tabela-Siatka"/>
        <w:tblW w:w="0" w:type="auto"/>
        <w:tblInd w:w="-851" w:type="dxa"/>
        <w:tblLook w:val="04A0" w:firstRow="1" w:lastRow="0" w:firstColumn="1" w:lastColumn="0" w:noHBand="0" w:noVBand="1"/>
      </w:tblPr>
      <w:tblGrid>
        <w:gridCol w:w="813"/>
        <w:gridCol w:w="5457"/>
        <w:gridCol w:w="3641"/>
      </w:tblGrid>
      <w:tr w:rsidR="001031AA" w14:paraId="7C39CCD5" w14:textId="77777777" w:rsidTr="001031AA">
        <w:tc>
          <w:tcPr>
            <w:tcW w:w="817" w:type="dxa"/>
            <w:shd w:val="clear" w:color="auto" w:fill="CCFFFF"/>
          </w:tcPr>
          <w:p w14:paraId="2A5A04D8" w14:textId="77777777" w:rsidR="001031AA" w:rsidRDefault="001031AA" w:rsidP="00103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529" w:type="dxa"/>
            <w:shd w:val="clear" w:color="auto" w:fill="CCFFFF"/>
          </w:tcPr>
          <w:p w14:paraId="5A78A4D0" w14:textId="77777777" w:rsidR="001031AA" w:rsidRDefault="001031AA" w:rsidP="00103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członka komisji oceniającej</w:t>
            </w:r>
          </w:p>
        </w:tc>
        <w:tc>
          <w:tcPr>
            <w:tcW w:w="3685" w:type="dxa"/>
            <w:shd w:val="clear" w:color="auto" w:fill="CCFFFF"/>
          </w:tcPr>
          <w:p w14:paraId="6157B14D" w14:textId="77777777" w:rsidR="001031AA" w:rsidRDefault="001031AA" w:rsidP="00103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Czytelny podpis</w:t>
            </w:r>
          </w:p>
        </w:tc>
      </w:tr>
      <w:tr w:rsidR="001031AA" w14:paraId="7F632493" w14:textId="77777777" w:rsidTr="001031AA">
        <w:tc>
          <w:tcPr>
            <w:tcW w:w="817" w:type="dxa"/>
            <w:vAlign w:val="center"/>
          </w:tcPr>
          <w:p w14:paraId="5073FCDE" w14:textId="77777777" w:rsidR="001031AA" w:rsidRPr="001031AA" w:rsidRDefault="001031AA" w:rsidP="0010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vAlign w:val="center"/>
          </w:tcPr>
          <w:p w14:paraId="0CB8A34C" w14:textId="77777777" w:rsidR="001031AA" w:rsidRPr="001031AA" w:rsidRDefault="001031AA" w:rsidP="0010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D5B80" w14:textId="77777777" w:rsidR="001031AA" w:rsidRPr="001031AA" w:rsidRDefault="001031AA" w:rsidP="0010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28BFC83" w14:textId="77777777" w:rsidR="001031AA" w:rsidRPr="001031AA" w:rsidRDefault="001031AA" w:rsidP="0010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1AA" w14:paraId="06F298BA" w14:textId="77777777" w:rsidTr="001031AA">
        <w:tc>
          <w:tcPr>
            <w:tcW w:w="817" w:type="dxa"/>
            <w:vAlign w:val="center"/>
          </w:tcPr>
          <w:p w14:paraId="197F0654" w14:textId="77777777" w:rsidR="001031AA" w:rsidRPr="001031AA" w:rsidRDefault="001031AA" w:rsidP="0010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1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vAlign w:val="center"/>
          </w:tcPr>
          <w:p w14:paraId="39227FC9" w14:textId="77777777" w:rsidR="001031AA" w:rsidRPr="001031AA" w:rsidRDefault="001031AA" w:rsidP="0010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D0F7E" w14:textId="77777777" w:rsidR="001031AA" w:rsidRPr="001031AA" w:rsidRDefault="001031AA" w:rsidP="0010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6D984DEE" w14:textId="77777777" w:rsidR="001031AA" w:rsidRPr="001031AA" w:rsidRDefault="001031AA" w:rsidP="0010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1AA" w14:paraId="200BE05D" w14:textId="77777777" w:rsidTr="001031AA">
        <w:tc>
          <w:tcPr>
            <w:tcW w:w="817" w:type="dxa"/>
            <w:vAlign w:val="center"/>
          </w:tcPr>
          <w:p w14:paraId="23D9D563" w14:textId="77777777" w:rsidR="001031AA" w:rsidRPr="001031AA" w:rsidRDefault="001031AA" w:rsidP="0010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1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vAlign w:val="center"/>
          </w:tcPr>
          <w:p w14:paraId="76DC0B2E" w14:textId="77777777" w:rsidR="001031AA" w:rsidRPr="001031AA" w:rsidRDefault="001031AA" w:rsidP="0010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5EA34" w14:textId="77777777" w:rsidR="001031AA" w:rsidRPr="001031AA" w:rsidRDefault="001031AA" w:rsidP="0010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6216CEE4" w14:textId="77777777" w:rsidR="001031AA" w:rsidRPr="001031AA" w:rsidRDefault="001031AA" w:rsidP="0010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1AA" w14:paraId="49F62E72" w14:textId="77777777" w:rsidTr="001031AA">
        <w:tc>
          <w:tcPr>
            <w:tcW w:w="817" w:type="dxa"/>
            <w:vAlign w:val="center"/>
          </w:tcPr>
          <w:p w14:paraId="02AB19F8" w14:textId="77777777" w:rsidR="001031AA" w:rsidRPr="001031AA" w:rsidRDefault="001031AA" w:rsidP="0010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1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vAlign w:val="center"/>
          </w:tcPr>
          <w:p w14:paraId="790FEBD3" w14:textId="77777777" w:rsidR="001031AA" w:rsidRPr="001031AA" w:rsidRDefault="001031AA" w:rsidP="0010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6E85A" w14:textId="77777777" w:rsidR="001031AA" w:rsidRPr="001031AA" w:rsidRDefault="001031AA" w:rsidP="0010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399CA86D" w14:textId="77777777" w:rsidR="001031AA" w:rsidRPr="001031AA" w:rsidRDefault="001031AA" w:rsidP="0010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1AA" w14:paraId="55342AEB" w14:textId="77777777" w:rsidTr="001031AA">
        <w:tc>
          <w:tcPr>
            <w:tcW w:w="817" w:type="dxa"/>
            <w:vAlign w:val="center"/>
          </w:tcPr>
          <w:p w14:paraId="0460A4E2" w14:textId="77777777" w:rsidR="001031AA" w:rsidRPr="001031AA" w:rsidRDefault="001031AA" w:rsidP="0010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1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vAlign w:val="center"/>
          </w:tcPr>
          <w:p w14:paraId="0AA220EF" w14:textId="77777777" w:rsidR="001031AA" w:rsidRPr="001031AA" w:rsidRDefault="001031AA" w:rsidP="0010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63876" w14:textId="77777777" w:rsidR="001031AA" w:rsidRPr="001031AA" w:rsidRDefault="001031AA" w:rsidP="0010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1D40ACDC" w14:textId="77777777" w:rsidR="001031AA" w:rsidRPr="001031AA" w:rsidRDefault="001031AA" w:rsidP="0010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1AA" w14:paraId="4936ABD3" w14:textId="77777777" w:rsidTr="00A14C33">
        <w:tc>
          <w:tcPr>
            <w:tcW w:w="10031" w:type="dxa"/>
            <w:gridSpan w:val="3"/>
            <w:vAlign w:val="center"/>
          </w:tcPr>
          <w:p w14:paraId="4D5F5FA6" w14:textId="77777777" w:rsidR="001031AA" w:rsidRPr="001031AA" w:rsidRDefault="001031AA" w:rsidP="00103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AA">
              <w:rPr>
                <w:rFonts w:ascii="Times New Roman" w:hAnsi="Times New Roman" w:cs="Times New Roman"/>
                <w:b/>
                <w:sz w:val="24"/>
                <w:szCs w:val="24"/>
              </w:rPr>
              <w:t>Uwagi Komisji:</w:t>
            </w:r>
          </w:p>
          <w:p w14:paraId="5EE53AD2" w14:textId="77777777" w:rsidR="001031AA" w:rsidRDefault="001031AA" w:rsidP="00103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0E6A20" w14:textId="77777777" w:rsidR="001031AA" w:rsidRDefault="001031AA" w:rsidP="00103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A0D51" w14:textId="77777777" w:rsidR="001031AA" w:rsidRDefault="001031AA" w:rsidP="00103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D9F0B" w14:textId="77777777" w:rsidR="001031AA" w:rsidRDefault="001031AA" w:rsidP="00103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B0878" w14:textId="77777777" w:rsidR="001031AA" w:rsidRDefault="001031AA" w:rsidP="00103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0A229" w14:textId="77777777" w:rsidR="001031AA" w:rsidRDefault="001031AA" w:rsidP="00103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9CC13" w14:textId="77777777" w:rsidR="001031AA" w:rsidRPr="001031AA" w:rsidRDefault="001031AA" w:rsidP="00103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6A9CF6" w14:textId="77777777" w:rsidR="001031AA" w:rsidRDefault="001031AA" w:rsidP="001031AA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p w14:paraId="02146502" w14:textId="77777777" w:rsidR="001031AA" w:rsidRDefault="001031AA" w:rsidP="00363565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p w14:paraId="6373B6D2" w14:textId="77777777" w:rsidR="001031AA" w:rsidRDefault="001031AA" w:rsidP="00363565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p w14:paraId="69397FDD" w14:textId="77777777" w:rsidR="002C3D41" w:rsidRPr="002C3D41" w:rsidRDefault="002C3D41" w:rsidP="00363565">
      <w:pPr>
        <w:rPr>
          <w:rFonts w:ascii="Times New Roman" w:hAnsi="Times New Roman" w:cs="Times New Roman"/>
          <w:b/>
          <w:sz w:val="24"/>
          <w:szCs w:val="24"/>
        </w:rPr>
      </w:pPr>
    </w:p>
    <w:sectPr w:rsidR="002C3D41" w:rsidRPr="002C3D41" w:rsidSect="00BA7E34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60F3B"/>
    <w:multiLevelType w:val="hybridMultilevel"/>
    <w:tmpl w:val="CA1C5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D41"/>
    <w:rsid w:val="0002067A"/>
    <w:rsid w:val="000B22B3"/>
    <w:rsid w:val="000D5701"/>
    <w:rsid w:val="000D6EAD"/>
    <w:rsid w:val="001031AA"/>
    <w:rsid w:val="001521D7"/>
    <w:rsid w:val="001B39D7"/>
    <w:rsid w:val="001C260C"/>
    <w:rsid w:val="002C3D41"/>
    <w:rsid w:val="002E401D"/>
    <w:rsid w:val="00363565"/>
    <w:rsid w:val="00491A00"/>
    <w:rsid w:val="005A0FCA"/>
    <w:rsid w:val="005B175E"/>
    <w:rsid w:val="00690907"/>
    <w:rsid w:val="0076641F"/>
    <w:rsid w:val="00813853"/>
    <w:rsid w:val="009E532D"/>
    <w:rsid w:val="00A850F1"/>
    <w:rsid w:val="00AB521F"/>
    <w:rsid w:val="00AB695B"/>
    <w:rsid w:val="00B57BEB"/>
    <w:rsid w:val="00BA7E34"/>
    <w:rsid w:val="00BC1AE9"/>
    <w:rsid w:val="00C75290"/>
    <w:rsid w:val="00C93D16"/>
    <w:rsid w:val="00CB3D87"/>
    <w:rsid w:val="00D2724E"/>
    <w:rsid w:val="00D74DBF"/>
    <w:rsid w:val="00E271BB"/>
    <w:rsid w:val="00FB5179"/>
    <w:rsid w:val="00FC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A491F"/>
  <w15:docId w15:val="{3CE1333A-B40C-476B-A662-1F47973C8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3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3D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FC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06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06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06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6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0C01A-954D-4FCB-B3F3-A8A54B840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gpartyka</cp:lastModifiedBy>
  <cp:revision>2</cp:revision>
  <cp:lastPrinted>2020-01-20T10:44:00Z</cp:lastPrinted>
  <dcterms:created xsi:type="dcterms:W3CDTF">2021-01-22T11:37:00Z</dcterms:created>
  <dcterms:modified xsi:type="dcterms:W3CDTF">2021-01-22T11:37:00Z</dcterms:modified>
</cp:coreProperties>
</file>