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D51D" w14:textId="319D64DE" w:rsidR="0090103B" w:rsidRPr="00C2483A" w:rsidRDefault="00754B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Zarządzenie n</w:t>
      </w:r>
      <w:r w:rsidR="006814EA"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 </w:t>
      </w:r>
      <w:r w:rsidR="00536415">
        <w:rPr>
          <w:rFonts w:ascii="Arial" w:eastAsia="Times New Roman" w:hAnsi="Arial" w:cs="Arial"/>
          <w:b/>
          <w:sz w:val="20"/>
          <w:szCs w:val="20"/>
          <w:lang w:eastAsia="pl-PL"/>
        </w:rPr>
        <w:t>32</w:t>
      </w:r>
      <w:r w:rsidR="00E32844"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/21</w:t>
      </w:r>
    </w:p>
    <w:p w14:paraId="03BD7F86" w14:textId="77777777" w:rsidR="0090103B" w:rsidRPr="00C2483A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Burmistrza Czechowic-Dziedzic</w:t>
      </w:r>
    </w:p>
    <w:p w14:paraId="17D1DDD2" w14:textId="77777777" w:rsidR="0090103B" w:rsidRPr="00C2483A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378639" w14:textId="130A3F91" w:rsidR="0090103B" w:rsidRPr="00C2483A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</w:t>
      </w:r>
      <w:r w:rsidR="00536415">
        <w:rPr>
          <w:rFonts w:ascii="Arial" w:eastAsia="Times New Roman" w:hAnsi="Arial" w:cs="Arial"/>
          <w:b/>
          <w:sz w:val="20"/>
          <w:szCs w:val="20"/>
          <w:lang w:eastAsia="pl-PL"/>
        </w:rPr>
        <w:t>1 marca</w:t>
      </w:r>
      <w:r w:rsidR="00097F01"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3612F"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E32844"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14:paraId="122516BF" w14:textId="77777777" w:rsidR="0090103B" w:rsidRPr="00C2483A" w:rsidRDefault="0090103B" w:rsidP="009010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E64F4A" w14:textId="11764955" w:rsidR="0090103B" w:rsidRPr="00C2483A" w:rsidRDefault="0090103B" w:rsidP="0090103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w sprawie ogłoszenia wyników otwartego konkursu ofert na wsparcie re</w:t>
      </w:r>
      <w:r w:rsidR="004A47A6"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alizacji zadań publicznych w 202</w:t>
      </w:r>
      <w:r w:rsidR="00097F01"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roku na terenie Gminy Czechowice-Dziedzice.</w:t>
      </w:r>
    </w:p>
    <w:p w14:paraId="257CA2AD" w14:textId="77777777" w:rsidR="0090103B" w:rsidRPr="00C2483A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983B1" w14:textId="6DCAD548" w:rsidR="0090103B" w:rsidRPr="00C2483A" w:rsidRDefault="0090103B" w:rsidP="0090103B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30 ust. 1 ustawy z dnia 8 marca 1990 r. o samorządzie gminnym 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(Dz. U. z </w:t>
      </w:r>
      <w:r w:rsidR="002651A4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2020 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r., poz. </w:t>
      </w:r>
      <w:r w:rsidR="00B2438A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713 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A6206" w:rsidRPr="00C2483A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 zm.), art. 11 ust. 2, art. 15 ust. 2h, 2j  ustawy z dnia 24 kwietnia 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br/>
        <w:t>2003 r. o działalności  pożytku  publicznego i o wolontariacie (Dz. U. z </w:t>
      </w:r>
      <w:r w:rsidR="00F77323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2020 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r., poz. </w:t>
      </w:r>
      <w:r w:rsidR="00F77323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1057 </w:t>
      </w:r>
      <w:r w:rsidR="00B74AB3" w:rsidRPr="00C2483A">
        <w:rPr>
          <w:rFonts w:ascii="Arial" w:eastAsia="Times New Roman" w:hAnsi="Arial" w:cs="Arial"/>
          <w:sz w:val="20"/>
          <w:szCs w:val="20"/>
          <w:lang w:eastAsia="pl-PL"/>
        </w:rPr>
        <w:t>ze</w:t>
      </w:r>
      <w:r w:rsidR="00A27D57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 zm.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14:paraId="05BDE3AA" w14:textId="77777777" w:rsidR="0090103B" w:rsidRPr="00C2483A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D3935F" w14:textId="77777777" w:rsidR="0090103B" w:rsidRPr="00C2483A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b/>
          <w:sz w:val="20"/>
          <w:szCs w:val="20"/>
          <w:lang w:eastAsia="pl-PL"/>
        </w:rPr>
        <w:t>zarządzam, co następuje:</w:t>
      </w:r>
    </w:p>
    <w:p w14:paraId="2FC9A091" w14:textId="77777777" w:rsidR="0090103B" w:rsidRPr="00C2483A" w:rsidRDefault="0090103B" w:rsidP="009010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1BA95" w14:textId="77777777" w:rsidR="0090103B" w:rsidRPr="00C2483A" w:rsidRDefault="0090103B" w:rsidP="009010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FFD326" w14:textId="502EDB4A" w:rsidR="0090103B" w:rsidRPr="00C2483A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sz w:val="20"/>
          <w:szCs w:val="20"/>
          <w:lang w:eastAsia="pl-PL"/>
        </w:rPr>
        <w:t>Ogłaszam wyniki otwartego konkursu ofert na wsparcie re</w:t>
      </w:r>
      <w:r w:rsidR="00A06983" w:rsidRPr="00C2483A">
        <w:rPr>
          <w:rFonts w:ascii="Arial" w:eastAsia="Times New Roman" w:hAnsi="Arial" w:cs="Arial"/>
          <w:sz w:val="20"/>
          <w:szCs w:val="20"/>
          <w:lang w:eastAsia="pl-PL"/>
        </w:rPr>
        <w:t>alizacji zadań publicznych w 202</w:t>
      </w:r>
      <w:r w:rsidR="00930B12" w:rsidRPr="00C2483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 roku na terenie Gminy Czechowice-Dziedzice,</w:t>
      </w:r>
      <w:r w:rsidR="00B76F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ogłoszonego zarządzeniem </w:t>
      </w:r>
      <w:r w:rsidR="006C0510" w:rsidRPr="00C2483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r </w:t>
      </w:r>
      <w:r w:rsidR="00001CD3" w:rsidRPr="00C2483A">
        <w:rPr>
          <w:rFonts w:ascii="Arial" w:eastAsia="Times New Roman" w:hAnsi="Arial" w:cs="Arial"/>
          <w:sz w:val="20"/>
          <w:szCs w:val="20"/>
          <w:lang w:eastAsia="pl-PL"/>
        </w:rPr>
        <w:t>243</w:t>
      </w:r>
      <w:r w:rsidR="006D1BA8" w:rsidRPr="00C2483A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3612F" w:rsidRPr="00C2483A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6D1BA8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>Burmistrza Czecho</w:t>
      </w:r>
      <w:r w:rsidR="00637726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wic-Dziedzic z </w:t>
      </w:r>
      <w:r w:rsidR="00D3612F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001CD3" w:rsidRPr="00C2483A">
        <w:rPr>
          <w:rFonts w:ascii="Arial" w:eastAsia="Times New Roman" w:hAnsi="Arial" w:cs="Arial"/>
          <w:sz w:val="20"/>
          <w:szCs w:val="20"/>
          <w:lang w:eastAsia="pl-PL"/>
        </w:rPr>
        <w:t>31 grudnia</w:t>
      </w:r>
      <w:r w:rsidR="00D3612F"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 2020</w:t>
      </w: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 r. zgodnie z załącznikiem do niniejszego zarządzenia.</w:t>
      </w:r>
    </w:p>
    <w:p w14:paraId="46543DA8" w14:textId="77777777" w:rsidR="0090103B" w:rsidRPr="00C2483A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8CE429B" w14:textId="77777777" w:rsidR="0090103B" w:rsidRPr="00C2483A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sz w:val="20"/>
          <w:szCs w:val="20"/>
          <w:lang w:eastAsia="pl-PL"/>
        </w:rPr>
        <w:t>Ogłoszenie wyników publikuje się:</w:t>
      </w:r>
    </w:p>
    <w:p w14:paraId="0BDDEF5B" w14:textId="77777777" w:rsidR="0090103B" w:rsidRPr="00C2483A" w:rsidRDefault="0090103B" w:rsidP="0090103B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342EA1" w14:textId="77777777" w:rsidR="0090103B" w:rsidRPr="00C2483A" w:rsidRDefault="0090103B" w:rsidP="00901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sz w:val="20"/>
          <w:szCs w:val="20"/>
          <w:lang w:eastAsia="pl-PL"/>
        </w:rPr>
        <w:t>w Biuletynie Informacji Publicznej Urzędu Miejskiego w Czechowicach-Dziedzicach;</w:t>
      </w:r>
    </w:p>
    <w:p w14:paraId="58EDB5A5" w14:textId="77777777" w:rsidR="0090103B" w:rsidRPr="00C2483A" w:rsidRDefault="0090103B" w:rsidP="00901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hAnsi="Arial" w:cs="Arial"/>
          <w:sz w:val="20"/>
          <w:szCs w:val="20"/>
        </w:rPr>
        <w:t>w siedzibie Urzędu Miejskiego;</w:t>
      </w:r>
    </w:p>
    <w:p w14:paraId="325E6F02" w14:textId="77777777" w:rsidR="0090103B" w:rsidRPr="00C2483A" w:rsidRDefault="0090103B" w:rsidP="00901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hAnsi="Arial" w:cs="Arial"/>
          <w:sz w:val="20"/>
          <w:szCs w:val="20"/>
        </w:rPr>
        <w:t>na stronie internetowej Urzędu Miejskiego.</w:t>
      </w:r>
    </w:p>
    <w:p w14:paraId="6BD56110" w14:textId="77777777" w:rsidR="0090103B" w:rsidRPr="00C2483A" w:rsidRDefault="0090103B" w:rsidP="0090103B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98BA2" w14:textId="77777777" w:rsidR="0090103B" w:rsidRPr="00C2483A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sz w:val="20"/>
          <w:szCs w:val="20"/>
          <w:lang w:eastAsia="pl-PL"/>
        </w:rPr>
        <w:t>Nadzór nad wykonaniem niniejszego zarządzenia będę sprawował osobiście.</w:t>
      </w:r>
    </w:p>
    <w:p w14:paraId="476ECA8D" w14:textId="77777777" w:rsidR="0090103B" w:rsidRPr="00C2483A" w:rsidRDefault="0090103B" w:rsidP="0090103B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D5114" w14:textId="77777777" w:rsidR="0090103B" w:rsidRPr="00C2483A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83A">
        <w:rPr>
          <w:rFonts w:ascii="Arial" w:eastAsia="Times New Roman" w:hAnsi="Arial" w:cs="Arial"/>
          <w:sz w:val="20"/>
          <w:szCs w:val="20"/>
          <w:lang w:eastAsia="pl-PL"/>
        </w:rPr>
        <w:t>Zarządzenie  wchodzi w życie z dniem podpisania.</w:t>
      </w:r>
    </w:p>
    <w:p w14:paraId="16FC152E" w14:textId="77777777" w:rsidR="0090103B" w:rsidRPr="00656477" w:rsidRDefault="0090103B" w:rsidP="009010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C53FEE" w14:textId="77777777" w:rsidR="0090103B" w:rsidRPr="00656477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327AD7" w14:textId="77777777" w:rsidR="0090103B" w:rsidRPr="00656477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9F4CF2" w14:textId="77777777" w:rsidR="0090103B" w:rsidRPr="00656477" w:rsidRDefault="0090103B" w:rsidP="0090103B"/>
    <w:p w14:paraId="6E579449" w14:textId="77777777" w:rsidR="008B1D69" w:rsidRDefault="008B1D69" w:rsidP="0090103B"/>
    <w:p w14:paraId="30E0B373" w14:textId="77777777" w:rsidR="00304512" w:rsidRDefault="00304512" w:rsidP="0090103B"/>
    <w:p w14:paraId="3751113A" w14:textId="77777777" w:rsidR="00304512" w:rsidRDefault="00304512" w:rsidP="0090103B"/>
    <w:p w14:paraId="3C0EBEBA" w14:textId="77777777" w:rsidR="00304512" w:rsidRDefault="00304512" w:rsidP="0090103B"/>
    <w:p w14:paraId="1CB7CB8D" w14:textId="77777777" w:rsidR="00304512" w:rsidRDefault="00304512" w:rsidP="0090103B"/>
    <w:p w14:paraId="52089BDD" w14:textId="77777777" w:rsidR="00304512" w:rsidRDefault="00304512" w:rsidP="0090103B"/>
    <w:p w14:paraId="2F505D9B" w14:textId="77777777" w:rsidR="00304512" w:rsidRDefault="00304512" w:rsidP="0090103B"/>
    <w:p w14:paraId="3923C180" w14:textId="77777777" w:rsidR="00304512" w:rsidRDefault="00304512" w:rsidP="0090103B"/>
    <w:p w14:paraId="2BC31C33" w14:textId="77777777" w:rsidR="00304512" w:rsidRDefault="00304512" w:rsidP="0090103B"/>
    <w:p w14:paraId="771D9C0D" w14:textId="77777777" w:rsidR="00304512" w:rsidRDefault="00304512" w:rsidP="0090103B"/>
    <w:p w14:paraId="45F8A286" w14:textId="77777777" w:rsidR="00304512" w:rsidRDefault="00304512" w:rsidP="0090103B"/>
    <w:p w14:paraId="6E7FB5A2" w14:textId="77777777" w:rsidR="00304512" w:rsidRDefault="00304512" w:rsidP="0090103B"/>
    <w:p w14:paraId="34680894" w14:textId="77777777" w:rsidR="000F4086" w:rsidRDefault="000F4086" w:rsidP="0090103B"/>
    <w:p w14:paraId="161DF201" w14:textId="77777777" w:rsidR="000F4086" w:rsidRDefault="000F4086" w:rsidP="000F408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15D9DAD8" w14:textId="563F0D49" w:rsidR="000F4086" w:rsidRDefault="000F4086" w:rsidP="003D28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</w:t>
      </w:r>
      <w:r w:rsidR="00754B3B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arządzenia </w:t>
      </w:r>
      <w:r w:rsidR="006D2A44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r </w:t>
      </w:r>
      <w:r w:rsidR="001915C2">
        <w:rPr>
          <w:rFonts w:ascii="Arial" w:hAnsi="Arial" w:cs="Arial"/>
          <w:sz w:val="16"/>
          <w:szCs w:val="16"/>
        </w:rPr>
        <w:t>32</w:t>
      </w:r>
      <w:r w:rsidR="00FA085B">
        <w:rPr>
          <w:rFonts w:ascii="Arial" w:hAnsi="Arial" w:cs="Arial"/>
          <w:sz w:val="16"/>
          <w:szCs w:val="16"/>
        </w:rPr>
        <w:t xml:space="preserve">/21 </w:t>
      </w:r>
    </w:p>
    <w:p w14:paraId="61AD5913" w14:textId="77777777" w:rsidR="000F4086" w:rsidRDefault="000F4086" w:rsidP="003D28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Czechowic-Dziedzic</w:t>
      </w:r>
    </w:p>
    <w:p w14:paraId="523F081D" w14:textId="77EFA305" w:rsidR="000F4086" w:rsidRDefault="000F4086" w:rsidP="003D28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</w:t>
      </w:r>
      <w:r w:rsidRPr="00294402">
        <w:rPr>
          <w:rFonts w:ascii="Arial" w:hAnsi="Arial" w:cs="Arial"/>
          <w:sz w:val="16"/>
          <w:szCs w:val="16"/>
        </w:rPr>
        <w:t xml:space="preserve">dnia </w:t>
      </w:r>
      <w:r w:rsidR="001915C2">
        <w:rPr>
          <w:rFonts w:ascii="Arial" w:hAnsi="Arial" w:cs="Arial"/>
          <w:sz w:val="16"/>
          <w:szCs w:val="16"/>
        </w:rPr>
        <w:t>1 marca</w:t>
      </w:r>
      <w:r w:rsidR="00FA085B">
        <w:rPr>
          <w:rFonts w:ascii="Arial" w:hAnsi="Arial" w:cs="Arial"/>
          <w:sz w:val="16"/>
          <w:szCs w:val="16"/>
        </w:rPr>
        <w:t xml:space="preserve"> </w:t>
      </w:r>
      <w:r w:rsidR="004A5BA0" w:rsidRPr="00294402">
        <w:rPr>
          <w:rFonts w:ascii="Arial" w:hAnsi="Arial" w:cs="Arial"/>
          <w:sz w:val="16"/>
          <w:szCs w:val="16"/>
        </w:rPr>
        <w:t>202</w:t>
      </w:r>
      <w:r w:rsidR="00FA085B">
        <w:rPr>
          <w:rFonts w:ascii="Arial" w:hAnsi="Arial" w:cs="Arial"/>
          <w:sz w:val="16"/>
          <w:szCs w:val="16"/>
        </w:rPr>
        <w:t>1</w:t>
      </w:r>
      <w:r w:rsidR="004A5BA0" w:rsidRPr="00294402">
        <w:rPr>
          <w:rFonts w:ascii="Arial" w:hAnsi="Arial" w:cs="Arial"/>
          <w:sz w:val="16"/>
          <w:szCs w:val="16"/>
        </w:rPr>
        <w:t xml:space="preserve"> </w:t>
      </w:r>
      <w:r w:rsidRPr="00294402">
        <w:rPr>
          <w:rFonts w:ascii="Arial" w:hAnsi="Arial" w:cs="Arial"/>
          <w:sz w:val="16"/>
          <w:szCs w:val="16"/>
        </w:rPr>
        <w:t>r.</w:t>
      </w:r>
    </w:p>
    <w:p w14:paraId="5727350C" w14:textId="77777777" w:rsidR="000F4086" w:rsidRDefault="000F4086" w:rsidP="000F40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2AF882" w14:textId="50B2ADA4" w:rsidR="000F4086" w:rsidRPr="008C0641" w:rsidRDefault="000F4086" w:rsidP="000F40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641">
        <w:rPr>
          <w:rFonts w:ascii="Arial" w:hAnsi="Arial" w:cs="Arial"/>
          <w:b/>
          <w:sz w:val="20"/>
          <w:szCs w:val="20"/>
        </w:rPr>
        <w:t xml:space="preserve">OGŁOSZENIE </w:t>
      </w:r>
      <w:r w:rsidRPr="008C0641">
        <w:rPr>
          <w:rFonts w:ascii="Arial" w:hAnsi="Arial" w:cs="Arial"/>
          <w:b/>
          <w:sz w:val="20"/>
          <w:szCs w:val="20"/>
        </w:rPr>
        <w:br/>
        <w:t xml:space="preserve">WYNIKÓW OTWARTEGO KONKURSU OFERT </w:t>
      </w:r>
      <w:r w:rsidRPr="008C0641">
        <w:rPr>
          <w:rFonts w:ascii="Arial" w:hAnsi="Arial" w:cs="Arial"/>
          <w:b/>
          <w:sz w:val="20"/>
          <w:szCs w:val="20"/>
        </w:rPr>
        <w:br/>
        <w:t>NA WSPARCIE REALIZA</w:t>
      </w:r>
      <w:r w:rsidR="00D84A65">
        <w:rPr>
          <w:rFonts w:ascii="Arial" w:hAnsi="Arial" w:cs="Arial"/>
          <w:b/>
          <w:sz w:val="20"/>
          <w:szCs w:val="20"/>
        </w:rPr>
        <w:t>CJI ZADAŃ PUBLICZNYCH W ROKU 202</w:t>
      </w:r>
      <w:r w:rsidR="00984FDF">
        <w:rPr>
          <w:rFonts w:ascii="Arial" w:hAnsi="Arial" w:cs="Arial"/>
          <w:b/>
          <w:sz w:val="20"/>
          <w:szCs w:val="20"/>
        </w:rPr>
        <w:t>1</w:t>
      </w:r>
    </w:p>
    <w:p w14:paraId="098C6354" w14:textId="77777777" w:rsidR="000F4086" w:rsidRPr="008C0641" w:rsidRDefault="000F4086" w:rsidP="000F4086">
      <w:pPr>
        <w:tabs>
          <w:tab w:val="left" w:pos="640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9CB47A8" w14:textId="2A6B561D" w:rsidR="000F4086" w:rsidRPr="008C0641" w:rsidRDefault="000F4086" w:rsidP="000F408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C0641">
        <w:rPr>
          <w:rFonts w:ascii="Arial" w:hAnsi="Arial" w:cs="Arial"/>
          <w:sz w:val="20"/>
          <w:szCs w:val="20"/>
        </w:rPr>
        <w:t xml:space="preserve">Burmistrz Czechowic-Dziedzic informuje, że został rozstrzygnięty otwarty konkurs </w:t>
      </w:r>
      <w:r w:rsidRPr="008C0641">
        <w:rPr>
          <w:rFonts w:ascii="Arial" w:hAnsi="Arial" w:cs="Arial"/>
          <w:bCs/>
          <w:sz w:val="20"/>
          <w:szCs w:val="20"/>
        </w:rPr>
        <w:t>ofert</w:t>
      </w:r>
      <w:r w:rsidRPr="008C06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0641">
        <w:rPr>
          <w:rFonts w:ascii="Arial" w:hAnsi="Arial" w:cs="Arial"/>
          <w:sz w:val="20"/>
          <w:szCs w:val="20"/>
        </w:rPr>
        <w:t>na wsparcie realiza</w:t>
      </w:r>
      <w:r w:rsidR="00D84A65">
        <w:rPr>
          <w:rFonts w:ascii="Arial" w:hAnsi="Arial" w:cs="Arial"/>
          <w:sz w:val="20"/>
          <w:szCs w:val="20"/>
        </w:rPr>
        <w:t>cji zadań publicznych w roku 20</w:t>
      </w:r>
      <w:r w:rsidR="00174297">
        <w:rPr>
          <w:rFonts w:ascii="Arial" w:hAnsi="Arial" w:cs="Arial"/>
          <w:sz w:val="20"/>
          <w:szCs w:val="20"/>
        </w:rPr>
        <w:t>21</w:t>
      </w:r>
      <w:r w:rsidRPr="008C0641">
        <w:rPr>
          <w:rFonts w:ascii="Arial" w:hAnsi="Arial" w:cs="Arial"/>
          <w:sz w:val="20"/>
          <w:szCs w:val="20"/>
        </w:rPr>
        <w:t xml:space="preserve"> na terenie Gminy Czechowice-Dziedzice.</w:t>
      </w:r>
    </w:p>
    <w:p w14:paraId="3F62EA93" w14:textId="1E69E342" w:rsidR="000F4086" w:rsidRDefault="000F4086" w:rsidP="000F4086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E170A">
        <w:rPr>
          <w:rFonts w:ascii="Arial" w:hAnsi="Arial" w:cs="Arial"/>
          <w:b/>
          <w:sz w:val="20"/>
          <w:szCs w:val="20"/>
        </w:rPr>
        <w:t xml:space="preserve">Na wsparcie zadań </w:t>
      </w:r>
      <w:r w:rsidR="00DF56DC">
        <w:rPr>
          <w:rFonts w:ascii="Arial" w:hAnsi="Arial" w:cs="Arial"/>
          <w:b/>
          <w:sz w:val="20"/>
          <w:szCs w:val="20"/>
        </w:rPr>
        <w:t>publicznych realizowanych w 202</w:t>
      </w:r>
      <w:r w:rsidR="00174297">
        <w:rPr>
          <w:rFonts w:ascii="Arial" w:hAnsi="Arial" w:cs="Arial"/>
          <w:b/>
          <w:sz w:val="20"/>
          <w:szCs w:val="20"/>
        </w:rPr>
        <w:t>1</w:t>
      </w:r>
      <w:r w:rsidRPr="002E170A">
        <w:rPr>
          <w:rFonts w:ascii="Arial" w:hAnsi="Arial" w:cs="Arial"/>
          <w:b/>
          <w:sz w:val="20"/>
          <w:szCs w:val="20"/>
        </w:rPr>
        <w:t xml:space="preserve"> r. </w:t>
      </w:r>
      <w:r w:rsidRPr="006D2B88">
        <w:rPr>
          <w:rFonts w:ascii="Arial" w:hAnsi="Arial" w:cs="Arial"/>
          <w:b/>
          <w:sz w:val="20"/>
          <w:szCs w:val="20"/>
        </w:rPr>
        <w:t>wpłynęło</w:t>
      </w:r>
      <w:r w:rsidRPr="006D2B88">
        <w:rPr>
          <w:rFonts w:ascii="Arial" w:hAnsi="Arial" w:cs="Arial"/>
          <w:sz w:val="20"/>
          <w:szCs w:val="20"/>
        </w:rPr>
        <w:t xml:space="preserve"> </w:t>
      </w:r>
      <w:r w:rsidR="00ED1F05" w:rsidRPr="00151C32">
        <w:rPr>
          <w:rFonts w:ascii="Arial" w:hAnsi="Arial" w:cs="Arial"/>
          <w:b/>
          <w:sz w:val="20"/>
          <w:szCs w:val="20"/>
        </w:rPr>
        <w:t>38</w:t>
      </w:r>
      <w:r w:rsidR="00ED1F0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E170A">
        <w:rPr>
          <w:rFonts w:ascii="Arial" w:hAnsi="Arial" w:cs="Arial"/>
          <w:b/>
          <w:sz w:val="20"/>
          <w:szCs w:val="20"/>
        </w:rPr>
        <w:t>ofert</w:t>
      </w:r>
      <w:r w:rsidRPr="002E170A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971"/>
        <w:gridCol w:w="1523"/>
      </w:tblGrid>
      <w:tr w:rsidR="000F4086" w:rsidRPr="00151C32" w14:paraId="061E1968" w14:textId="77777777" w:rsidTr="00F20C2A">
        <w:tc>
          <w:tcPr>
            <w:tcW w:w="568" w:type="dxa"/>
          </w:tcPr>
          <w:p w14:paraId="03156FE9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C3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971" w:type="dxa"/>
          </w:tcPr>
          <w:p w14:paraId="6872EAD3" w14:textId="77777777" w:rsidR="000F4086" w:rsidRPr="00151C32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C32">
              <w:rPr>
                <w:rFonts w:ascii="Arial" w:hAnsi="Arial" w:cs="Arial"/>
                <w:b/>
                <w:sz w:val="20"/>
                <w:szCs w:val="20"/>
              </w:rPr>
              <w:t>Obszar:</w:t>
            </w:r>
          </w:p>
        </w:tc>
        <w:tc>
          <w:tcPr>
            <w:tcW w:w="1523" w:type="dxa"/>
          </w:tcPr>
          <w:p w14:paraId="1BA78ECD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C32">
              <w:rPr>
                <w:rFonts w:ascii="Arial" w:hAnsi="Arial" w:cs="Arial"/>
                <w:b/>
                <w:sz w:val="20"/>
                <w:szCs w:val="20"/>
              </w:rPr>
              <w:t>Liczba ofert:</w:t>
            </w:r>
          </w:p>
        </w:tc>
      </w:tr>
      <w:tr w:rsidR="000F4086" w:rsidRPr="00151C32" w14:paraId="4C23FD94" w14:textId="77777777" w:rsidTr="00F20C2A">
        <w:tc>
          <w:tcPr>
            <w:tcW w:w="568" w:type="dxa"/>
          </w:tcPr>
          <w:p w14:paraId="4BC15078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971" w:type="dxa"/>
          </w:tcPr>
          <w:p w14:paraId="5238F372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 xml:space="preserve">Ratownictwo i ochrona ludności </w:t>
            </w:r>
          </w:p>
        </w:tc>
        <w:tc>
          <w:tcPr>
            <w:tcW w:w="1523" w:type="dxa"/>
          </w:tcPr>
          <w:p w14:paraId="6DE02CCF" w14:textId="296B2331" w:rsidR="000F4086" w:rsidRPr="00151C32" w:rsidRDefault="00CC6E23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086" w:rsidRPr="00151C32" w14:paraId="7C9EFCF7" w14:textId="77777777" w:rsidTr="00F20C2A">
        <w:tc>
          <w:tcPr>
            <w:tcW w:w="568" w:type="dxa"/>
          </w:tcPr>
          <w:p w14:paraId="1BC404B0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71" w:type="dxa"/>
          </w:tcPr>
          <w:p w14:paraId="49F49952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Ochrona zdrowia - działania na rzecz osób niepełnosprawnych</w:t>
            </w:r>
          </w:p>
        </w:tc>
        <w:tc>
          <w:tcPr>
            <w:tcW w:w="1523" w:type="dxa"/>
          </w:tcPr>
          <w:p w14:paraId="47AAC045" w14:textId="34F2F971" w:rsidR="000F4086" w:rsidRPr="00151C32" w:rsidRDefault="00CC6E23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F4086" w:rsidRPr="00151C32" w14:paraId="3B751046" w14:textId="77777777" w:rsidTr="00F20C2A">
        <w:tc>
          <w:tcPr>
            <w:tcW w:w="568" w:type="dxa"/>
          </w:tcPr>
          <w:p w14:paraId="7A5B9121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971" w:type="dxa"/>
          </w:tcPr>
          <w:p w14:paraId="25DB9381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1523" w:type="dxa"/>
          </w:tcPr>
          <w:p w14:paraId="73B680B8" w14:textId="0ED3AEF0" w:rsidR="000F4086" w:rsidRPr="00151C32" w:rsidRDefault="00F8509E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F4086" w:rsidRPr="00151C32" w14:paraId="5E6C2F52" w14:textId="77777777" w:rsidTr="00F20C2A">
        <w:tc>
          <w:tcPr>
            <w:tcW w:w="568" w:type="dxa"/>
          </w:tcPr>
          <w:p w14:paraId="14FE29F8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71" w:type="dxa"/>
          </w:tcPr>
          <w:p w14:paraId="759CCF14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Turystyka i krajoznawstwo oraz wypoczynek dzieci i młodzieży</w:t>
            </w:r>
          </w:p>
        </w:tc>
        <w:tc>
          <w:tcPr>
            <w:tcW w:w="1523" w:type="dxa"/>
          </w:tcPr>
          <w:p w14:paraId="1BC1371E" w14:textId="17C4340C" w:rsidR="000F4086" w:rsidRPr="00151C32" w:rsidRDefault="000F4086" w:rsidP="0029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2</w:t>
            </w:r>
            <w:r w:rsidR="00262DA1" w:rsidRPr="00151C3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F4086" w:rsidRPr="00151C32" w14:paraId="453FB98A" w14:textId="77777777" w:rsidTr="00F20C2A">
        <w:tc>
          <w:tcPr>
            <w:tcW w:w="568" w:type="dxa"/>
          </w:tcPr>
          <w:p w14:paraId="77604A2E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71" w:type="dxa"/>
          </w:tcPr>
          <w:p w14:paraId="440ACE68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Ekologia i ochrona zwierząt oraz ochrona dziedzictwa przyrodniczego</w:t>
            </w:r>
          </w:p>
        </w:tc>
        <w:tc>
          <w:tcPr>
            <w:tcW w:w="1523" w:type="dxa"/>
          </w:tcPr>
          <w:p w14:paraId="6D9D43D2" w14:textId="2BDC0B92" w:rsidR="000F4086" w:rsidRPr="00151C32" w:rsidRDefault="00CC6E23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086" w:rsidRPr="00151C32" w14:paraId="6AD8E9BF" w14:textId="77777777" w:rsidTr="00F20C2A">
        <w:tc>
          <w:tcPr>
            <w:tcW w:w="568" w:type="dxa"/>
          </w:tcPr>
          <w:p w14:paraId="0BAAAFCF" w14:textId="77777777" w:rsidR="000F4086" w:rsidRPr="00151C32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1" w:type="dxa"/>
          </w:tcPr>
          <w:p w14:paraId="2E27441C" w14:textId="77777777" w:rsidR="000F4086" w:rsidRPr="00151C32" w:rsidRDefault="000F4086" w:rsidP="00F20C2A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1C3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336CAA95" w14:textId="6739D387" w:rsidR="000F4086" w:rsidRPr="00151C32" w:rsidRDefault="00C02AA3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C32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</w:tbl>
    <w:p w14:paraId="1E8C3981" w14:textId="77777777" w:rsidR="000F4086" w:rsidRPr="008C0641" w:rsidRDefault="000F4086" w:rsidP="000F4086">
      <w:pPr>
        <w:spacing w:line="360" w:lineRule="auto"/>
        <w:rPr>
          <w:rFonts w:ascii="Arial" w:hAnsi="Arial" w:cs="Arial"/>
          <w:sz w:val="20"/>
          <w:szCs w:val="20"/>
        </w:rPr>
      </w:pPr>
    </w:p>
    <w:p w14:paraId="0486B9BF" w14:textId="159720C3" w:rsidR="000F4086" w:rsidRPr="008A561C" w:rsidRDefault="000F4086" w:rsidP="002157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561C">
        <w:rPr>
          <w:rFonts w:ascii="Arial" w:hAnsi="Arial" w:cs="Arial"/>
          <w:b/>
          <w:sz w:val="20"/>
          <w:szCs w:val="20"/>
        </w:rPr>
        <w:t>Łączna kwota dotacji o którą wnioskowały organizacje pozarządowe wynosi</w:t>
      </w:r>
      <w:r w:rsidRPr="008A561C">
        <w:rPr>
          <w:rFonts w:ascii="Arial" w:hAnsi="Arial" w:cs="Arial"/>
          <w:sz w:val="20"/>
          <w:szCs w:val="20"/>
        </w:rPr>
        <w:t xml:space="preserve"> </w:t>
      </w:r>
      <w:r w:rsidR="007B61BB" w:rsidRPr="008A561C">
        <w:rPr>
          <w:rFonts w:ascii="Arial" w:hAnsi="Arial" w:cs="Arial"/>
          <w:b/>
          <w:sz w:val="20"/>
          <w:szCs w:val="20"/>
        </w:rPr>
        <w:t>472 285</w:t>
      </w:r>
      <w:r w:rsidRPr="008A561C">
        <w:rPr>
          <w:rFonts w:ascii="Arial" w:hAnsi="Arial" w:cs="Arial"/>
          <w:b/>
          <w:sz w:val="20"/>
          <w:szCs w:val="20"/>
        </w:rPr>
        <w:t xml:space="preserve">,00 zł </w:t>
      </w:r>
      <w:r w:rsidRPr="008A561C">
        <w:rPr>
          <w:rFonts w:ascii="Arial" w:hAnsi="Arial" w:cs="Arial"/>
          <w:b/>
          <w:sz w:val="20"/>
          <w:szCs w:val="20"/>
        </w:rPr>
        <w:br/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944"/>
        <w:gridCol w:w="1550"/>
      </w:tblGrid>
      <w:tr w:rsidR="00C62567" w:rsidRPr="00C62567" w14:paraId="48BA8203" w14:textId="77777777" w:rsidTr="002C454C">
        <w:tc>
          <w:tcPr>
            <w:tcW w:w="568" w:type="dxa"/>
          </w:tcPr>
          <w:p w14:paraId="3F908A7C" w14:textId="77777777" w:rsidR="000F4086" w:rsidRPr="00481D27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1D2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944" w:type="dxa"/>
          </w:tcPr>
          <w:p w14:paraId="271D966F" w14:textId="77777777" w:rsidR="000F4086" w:rsidRPr="00481D27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D27">
              <w:rPr>
                <w:rFonts w:ascii="Arial" w:hAnsi="Arial" w:cs="Arial"/>
                <w:b/>
                <w:sz w:val="20"/>
                <w:szCs w:val="20"/>
              </w:rPr>
              <w:t>Obszar:</w:t>
            </w:r>
          </w:p>
        </w:tc>
        <w:tc>
          <w:tcPr>
            <w:tcW w:w="1550" w:type="dxa"/>
          </w:tcPr>
          <w:p w14:paraId="3520DC91" w14:textId="7D139529" w:rsidR="000F4086" w:rsidRPr="00481D27" w:rsidRDefault="00B30A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D27">
              <w:rPr>
                <w:rFonts w:ascii="Arial" w:hAnsi="Arial" w:cs="Arial"/>
                <w:b/>
                <w:sz w:val="20"/>
                <w:szCs w:val="20"/>
              </w:rPr>
              <w:t xml:space="preserve">Wnioskowana kwota </w:t>
            </w:r>
            <w:r w:rsidR="000F4086" w:rsidRPr="00481D27">
              <w:rPr>
                <w:rFonts w:ascii="Arial" w:hAnsi="Arial" w:cs="Arial"/>
                <w:b/>
                <w:sz w:val="20"/>
                <w:szCs w:val="20"/>
              </w:rPr>
              <w:t>dotacji (zł):</w:t>
            </w:r>
          </w:p>
        </w:tc>
      </w:tr>
      <w:tr w:rsidR="00C62567" w:rsidRPr="00C62567" w14:paraId="415D29D8" w14:textId="77777777" w:rsidTr="002C454C">
        <w:tc>
          <w:tcPr>
            <w:tcW w:w="568" w:type="dxa"/>
          </w:tcPr>
          <w:p w14:paraId="361A970A" w14:textId="77777777" w:rsidR="000F4086" w:rsidRPr="00FD3847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384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944" w:type="dxa"/>
          </w:tcPr>
          <w:p w14:paraId="35212E54" w14:textId="77777777" w:rsidR="000F4086" w:rsidRPr="00FD3847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3847">
              <w:rPr>
                <w:rFonts w:ascii="Arial" w:hAnsi="Arial" w:cs="Arial"/>
                <w:sz w:val="20"/>
                <w:szCs w:val="20"/>
              </w:rPr>
              <w:t xml:space="preserve">Ratownictwo i ochrona ludności </w:t>
            </w:r>
          </w:p>
        </w:tc>
        <w:tc>
          <w:tcPr>
            <w:tcW w:w="1550" w:type="dxa"/>
          </w:tcPr>
          <w:p w14:paraId="54FB223C" w14:textId="11B9BBB8" w:rsidR="000F4086" w:rsidRPr="00FD3847" w:rsidRDefault="00A022A9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3847">
              <w:rPr>
                <w:rFonts w:ascii="Arial" w:hAnsi="Arial" w:cs="Arial"/>
                <w:sz w:val="20"/>
                <w:szCs w:val="20"/>
              </w:rPr>
              <w:t>25 000</w:t>
            </w:r>
            <w:r w:rsidR="000F4086" w:rsidRPr="00FD384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62567" w:rsidRPr="00C62567" w14:paraId="18EAEB66" w14:textId="77777777" w:rsidTr="002C454C">
        <w:tc>
          <w:tcPr>
            <w:tcW w:w="568" w:type="dxa"/>
          </w:tcPr>
          <w:p w14:paraId="2E1B1957" w14:textId="77777777" w:rsidR="000F4086" w:rsidRPr="00FD3847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384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44" w:type="dxa"/>
          </w:tcPr>
          <w:p w14:paraId="60A7D839" w14:textId="77777777" w:rsidR="000F4086" w:rsidRPr="00FD3847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3847">
              <w:rPr>
                <w:rFonts w:ascii="Arial" w:hAnsi="Arial" w:cs="Arial"/>
                <w:sz w:val="20"/>
                <w:szCs w:val="20"/>
              </w:rPr>
              <w:t>Ochrona zdrowia - działania na rzecz osób niepełnosprawnych</w:t>
            </w:r>
          </w:p>
        </w:tc>
        <w:tc>
          <w:tcPr>
            <w:tcW w:w="1550" w:type="dxa"/>
          </w:tcPr>
          <w:p w14:paraId="221EF6B3" w14:textId="656695B8" w:rsidR="000F4086" w:rsidRPr="00FD3847" w:rsidRDefault="00A022A9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3847">
              <w:rPr>
                <w:rFonts w:ascii="Arial" w:hAnsi="Arial" w:cs="Arial"/>
                <w:sz w:val="20"/>
                <w:szCs w:val="20"/>
              </w:rPr>
              <w:t>127 950</w:t>
            </w:r>
            <w:r w:rsidR="000F4086" w:rsidRPr="00FD384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62567" w:rsidRPr="00C62567" w14:paraId="447628F6" w14:textId="77777777" w:rsidTr="002C454C">
        <w:tc>
          <w:tcPr>
            <w:tcW w:w="568" w:type="dxa"/>
          </w:tcPr>
          <w:p w14:paraId="07556EA4" w14:textId="77777777" w:rsidR="000F4086" w:rsidRPr="007739C5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39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944" w:type="dxa"/>
          </w:tcPr>
          <w:p w14:paraId="73824119" w14:textId="77777777" w:rsidR="000F4086" w:rsidRPr="007739C5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39C5">
              <w:rPr>
                <w:rFonts w:ascii="Arial" w:hAnsi="Arial" w:cs="Arial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1550" w:type="dxa"/>
          </w:tcPr>
          <w:p w14:paraId="67084CC6" w14:textId="040DFBD3" w:rsidR="000F4086" w:rsidRPr="007739C5" w:rsidRDefault="00272463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39C5">
              <w:rPr>
                <w:rFonts w:ascii="Arial" w:hAnsi="Arial" w:cs="Arial"/>
                <w:sz w:val="20"/>
                <w:szCs w:val="20"/>
              </w:rPr>
              <w:t>27 900</w:t>
            </w:r>
            <w:r w:rsidR="000F4086" w:rsidRPr="007739C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62567" w:rsidRPr="00C62567" w14:paraId="1BCCE6F5" w14:textId="77777777" w:rsidTr="002C454C">
        <w:tc>
          <w:tcPr>
            <w:tcW w:w="568" w:type="dxa"/>
          </w:tcPr>
          <w:p w14:paraId="040E47D4" w14:textId="77777777" w:rsidR="000F4086" w:rsidRPr="00263ADD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D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44" w:type="dxa"/>
          </w:tcPr>
          <w:p w14:paraId="32E6370E" w14:textId="77777777" w:rsidR="000F4086" w:rsidRPr="00263ADD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DD">
              <w:rPr>
                <w:rFonts w:ascii="Arial" w:hAnsi="Arial" w:cs="Arial"/>
                <w:sz w:val="20"/>
                <w:szCs w:val="20"/>
              </w:rPr>
              <w:t>Turystyka i krajoznawstwo oraz wypoczynek dzieci i młodzieży</w:t>
            </w:r>
          </w:p>
        </w:tc>
        <w:tc>
          <w:tcPr>
            <w:tcW w:w="1550" w:type="dxa"/>
          </w:tcPr>
          <w:p w14:paraId="44DADFEA" w14:textId="52A2C326" w:rsidR="000F4086" w:rsidRPr="00263ADD" w:rsidRDefault="00003C04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3ADD">
              <w:rPr>
                <w:rFonts w:ascii="Arial" w:hAnsi="Arial" w:cs="Arial"/>
                <w:sz w:val="20"/>
                <w:szCs w:val="20"/>
              </w:rPr>
              <w:t>285 935</w:t>
            </w:r>
            <w:r w:rsidR="000F4086" w:rsidRPr="00263AD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62567" w:rsidRPr="00C62567" w14:paraId="642765E9" w14:textId="77777777" w:rsidTr="002C454C">
        <w:tc>
          <w:tcPr>
            <w:tcW w:w="568" w:type="dxa"/>
          </w:tcPr>
          <w:p w14:paraId="1EC4FB67" w14:textId="77777777" w:rsidR="000F4086" w:rsidRPr="00764386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438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44" w:type="dxa"/>
          </w:tcPr>
          <w:p w14:paraId="05ED7351" w14:textId="77777777" w:rsidR="000F4086" w:rsidRPr="00764386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4386">
              <w:rPr>
                <w:rFonts w:ascii="Arial" w:hAnsi="Arial" w:cs="Arial"/>
                <w:sz w:val="20"/>
                <w:szCs w:val="20"/>
              </w:rPr>
              <w:t>Ekologia i ochrona zwierząt oraz ochrona dziedzictwa przyrodniczego</w:t>
            </w:r>
          </w:p>
        </w:tc>
        <w:tc>
          <w:tcPr>
            <w:tcW w:w="1550" w:type="dxa"/>
          </w:tcPr>
          <w:p w14:paraId="016D9630" w14:textId="6F8323C1" w:rsidR="000F4086" w:rsidRPr="00764386" w:rsidRDefault="0082172C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4386">
              <w:rPr>
                <w:rFonts w:ascii="Arial" w:hAnsi="Arial" w:cs="Arial"/>
                <w:sz w:val="20"/>
                <w:szCs w:val="20"/>
              </w:rPr>
              <w:t>5 500</w:t>
            </w:r>
            <w:r w:rsidR="000F4086" w:rsidRPr="0076438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62567" w:rsidRPr="00C62567" w14:paraId="2BD372E6" w14:textId="77777777" w:rsidTr="002C454C">
        <w:tc>
          <w:tcPr>
            <w:tcW w:w="568" w:type="dxa"/>
          </w:tcPr>
          <w:p w14:paraId="7018C2EA" w14:textId="77777777" w:rsidR="000F4086" w:rsidRPr="00C62567" w:rsidRDefault="000F4086" w:rsidP="00F20C2A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944" w:type="dxa"/>
          </w:tcPr>
          <w:p w14:paraId="00FA8ED0" w14:textId="77777777" w:rsidR="000F4086" w:rsidRPr="00055DF2" w:rsidRDefault="000F4086" w:rsidP="00F20C2A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5DF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50" w:type="dxa"/>
          </w:tcPr>
          <w:p w14:paraId="27456228" w14:textId="297294D6" w:rsidR="000F4086" w:rsidRPr="00055DF2" w:rsidRDefault="007200E0" w:rsidP="00F20C2A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5DF2">
              <w:rPr>
                <w:rFonts w:ascii="Arial" w:hAnsi="Arial" w:cs="Arial"/>
                <w:b/>
                <w:bCs/>
                <w:sz w:val="20"/>
                <w:szCs w:val="20"/>
              </w:rPr>
              <w:t>472 285</w:t>
            </w:r>
            <w:r w:rsidR="000F4086" w:rsidRPr="00055DF2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14:paraId="0CBC0307" w14:textId="77777777" w:rsidR="00C62567" w:rsidRDefault="00C62567" w:rsidP="000F4086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14:paraId="484D3032" w14:textId="77777777" w:rsidR="00110876" w:rsidRDefault="00110876" w:rsidP="00C625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FD09DDA" w14:textId="49DD4281" w:rsidR="000F4086" w:rsidRPr="0054295B" w:rsidRDefault="000F4086" w:rsidP="00C625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E60">
        <w:rPr>
          <w:rFonts w:ascii="Arial" w:hAnsi="Arial" w:cs="Arial"/>
          <w:b/>
          <w:sz w:val="20"/>
          <w:szCs w:val="20"/>
        </w:rPr>
        <w:lastRenderedPageBreak/>
        <w:t xml:space="preserve">Środki przeznaczone i </w:t>
      </w:r>
      <w:r w:rsidRPr="0054295B">
        <w:rPr>
          <w:rFonts w:ascii="Arial" w:hAnsi="Arial" w:cs="Arial"/>
          <w:b/>
          <w:sz w:val="20"/>
          <w:szCs w:val="20"/>
        </w:rPr>
        <w:t xml:space="preserve">zabezpieczone w budżecie na </w:t>
      </w:r>
      <w:r w:rsidR="001D1AA5">
        <w:rPr>
          <w:rFonts w:ascii="Arial" w:hAnsi="Arial" w:cs="Arial"/>
          <w:b/>
          <w:sz w:val="20"/>
          <w:szCs w:val="20"/>
        </w:rPr>
        <w:t xml:space="preserve">wsparcie realizacji zadań </w:t>
      </w:r>
      <w:r w:rsidR="006739F4">
        <w:rPr>
          <w:rFonts w:ascii="Arial" w:hAnsi="Arial" w:cs="Arial"/>
          <w:b/>
          <w:sz w:val="20"/>
          <w:szCs w:val="20"/>
        </w:rPr>
        <w:t xml:space="preserve">w nw. obszarach </w:t>
      </w:r>
      <w:r w:rsidR="001D1AA5">
        <w:rPr>
          <w:rFonts w:ascii="Arial" w:hAnsi="Arial" w:cs="Arial"/>
          <w:b/>
          <w:sz w:val="20"/>
          <w:szCs w:val="20"/>
        </w:rPr>
        <w:t>w 202</w:t>
      </w:r>
      <w:r w:rsidR="00C62567">
        <w:rPr>
          <w:rFonts w:ascii="Arial" w:hAnsi="Arial" w:cs="Arial"/>
          <w:b/>
          <w:sz w:val="20"/>
          <w:szCs w:val="20"/>
        </w:rPr>
        <w:t>1</w:t>
      </w:r>
      <w:r w:rsidRPr="0054295B">
        <w:rPr>
          <w:rFonts w:ascii="Arial" w:hAnsi="Arial" w:cs="Arial"/>
          <w:b/>
          <w:sz w:val="20"/>
          <w:szCs w:val="20"/>
        </w:rPr>
        <w:t xml:space="preserve"> r. wynoszą </w:t>
      </w:r>
      <w:r w:rsidR="00C56EA3" w:rsidRPr="00E40672">
        <w:rPr>
          <w:rFonts w:ascii="Arial" w:hAnsi="Arial" w:cs="Arial"/>
          <w:b/>
          <w:sz w:val="20"/>
          <w:szCs w:val="20"/>
        </w:rPr>
        <w:t>271 600</w:t>
      </w:r>
      <w:r w:rsidRPr="0054295B">
        <w:rPr>
          <w:rFonts w:ascii="Arial" w:hAnsi="Arial" w:cs="Arial"/>
          <w:b/>
          <w:sz w:val="20"/>
          <w:szCs w:val="20"/>
        </w:rPr>
        <w:t>,00</w:t>
      </w:r>
      <w:r w:rsidR="002157BE">
        <w:rPr>
          <w:rFonts w:ascii="Arial" w:hAnsi="Arial" w:cs="Arial"/>
          <w:b/>
          <w:sz w:val="20"/>
          <w:szCs w:val="20"/>
        </w:rPr>
        <w:t xml:space="preserve"> zł.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42"/>
        <w:gridCol w:w="1652"/>
      </w:tblGrid>
      <w:tr w:rsidR="000F4086" w:rsidRPr="007531B0" w14:paraId="64FD9AA4" w14:textId="77777777" w:rsidTr="00B40854">
        <w:tc>
          <w:tcPr>
            <w:tcW w:w="568" w:type="dxa"/>
          </w:tcPr>
          <w:p w14:paraId="51445F0E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31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42" w:type="dxa"/>
          </w:tcPr>
          <w:p w14:paraId="46FF7207" w14:textId="77777777" w:rsidR="000F4086" w:rsidRPr="007531B0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1B0">
              <w:rPr>
                <w:rFonts w:ascii="Arial" w:hAnsi="Arial" w:cs="Arial"/>
                <w:b/>
                <w:sz w:val="20"/>
                <w:szCs w:val="20"/>
              </w:rPr>
              <w:t>Obszar:</w:t>
            </w:r>
          </w:p>
        </w:tc>
        <w:tc>
          <w:tcPr>
            <w:tcW w:w="1652" w:type="dxa"/>
          </w:tcPr>
          <w:p w14:paraId="50C65D7E" w14:textId="2F53CF00" w:rsidR="000F4086" w:rsidRPr="007531B0" w:rsidRDefault="008C1086" w:rsidP="008C1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Kwoty </w:t>
            </w:r>
            <w:r w:rsidR="000F4086" w:rsidRPr="007531B0">
              <w:rPr>
                <w:rFonts w:ascii="Arial" w:hAnsi="Arial" w:cs="Arial"/>
                <w:b/>
                <w:sz w:val="20"/>
                <w:szCs w:val="20"/>
              </w:rPr>
              <w:t>dotacji (zł):</w:t>
            </w:r>
          </w:p>
        </w:tc>
      </w:tr>
      <w:tr w:rsidR="000F4086" w:rsidRPr="007531B0" w14:paraId="4A82F44E" w14:textId="77777777" w:rsidTr="00B40854">
        <w:tc>
          <w:tcPr>
            <w:tcW w:w="568" w:type="dxa"/>
          </w:tcPr>
          <w:p w14:paraId="702266AF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1B0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842" w:type="dxa"/>
          </w:tcPr>
          <w:p w14:paraId="72CA30FF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1B0">
              <w:rPr>
                <w:rFonts w:ascii="Arial" w:hAnsi="Arial" w:cs="Arial"/>
                <w:sz w:val="20"/>
                <w:szCs w:val="20"/>
              </w:rPr>
              <w:t xml:space="preserve">Ratownictwo i ochrona ludności </w:t>
            </w:r>
          </w:p>
        </w:tc>
        <w:tc>
          <w:tcPr>
            <w:tcW w:w="1652" w:type="dxa"/>
          </w:tcPr>
          <w:p w14:paraId="51C6965B" w14:textId="77777777" w:rsidR="000F4086" w:rsidRPr="007531B0" w:rsidRDefault="000F4086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1B0">
              <w:rPr>
                <w:rFonts w:ascii="Arial" w:hAnsi="Arial" w:cs="Arial"/>
                <w:sz w:val="20"/>
                <w:szCs w:val="20"/>
              </w:rPr>
              <w:t xml:space="preserve"> 25 000,00</w:t>
            </w:r>
          </w:p>
        </w:tc>
      </w:tr>
      <w:tr w:rsidR="000F4086" w:rsidRPr="007531B0" w14:paraId="40ABA600" w14:textId="77777777" w:rsidTr="00B40854">
        <w:tc>
          <w:tcPr>
            <w:tcW w:w="568" w:type="dxa"/>
          </w:tcPr>
          <w:p w14:paraId="1CE3269C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531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42" w:type="dxa"/>
          </w:tcPr>
          <w:p w14:paraId="514CF315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1B0">
              <w:rPr>
                <w:rFonts w:ascii="Arial" w:hAnsi="Arial" w:cs="Arial"/>
                <w:sz w:val="20"/>
                <w:szCs w:val="20"/>
              </w:rPr>
              <w:t>Ochrona zdrowia - działania na rzecz osób niepełnosprawnych</w:t>
            </w:r>
          </w:p>
        </w:tc>
        <w:tc>
          <w:tcPr>
            <w:tcW w:w="1652" w:type="dxa"/>
          </w:tcPr>
          <w:p w14:paraId="10164041" w14:textId="77777777" w:rsidR="000F4086" w:rsidRPr="007531B0" w:rsidRDefault="000F4086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531B0">
              <w:rPr>
                <w:rFonts w:ascii="Arial" w:hAnsi="Arial" w:cs="Arial"/>
                <w:sz w:val="20"/>
                <w:szCs w:val="20"/>
              </w:rPr>
              <w:t>0 050,00</w:t>
            </w:r>
          </w:p>
        </w:tc>
      </w:tr>
      <w:tr w:rsidR="000F4086" w:rsidRPr="007531B0" w14:paraId="0223A0DE" w14:textId="77777777" w:rsidTr="00B40854">
        <w:tc>
          <w:tcPr>
            <w:tcW w:w="568" w:type="dxa"/>
          </w:tcPr>
          <w:p w14:paraId="140C242C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531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42" w:type="dxa"/>
          </w:tcPr>
          <w:p w14:paraId="30D45B1E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143A26">
              <w:rPr>
                <w:rFonts w:ascii="Arial" w:hAnsi="Arial" w:cs="Arial"/>
                <w:sz w:val="20"/>
                <w:szCs w:val="20"/>
              </w:rPr>
              <w:t>ultur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3A26">
              <w:rPr>
                <w:rFonts w:ascii="Arial" w:hAnsi="Arial" w:cs="Arial"/>
                <w:sz w:val="20"/>
                <w:szCs w:val="20"/>
              </w:rPr>
              <w:t>,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3A26">
              <w:rPr>
                <w:rFonts w:ascii="Arial" w:hAnsi="Arial" w:cs="Arial"/>
                <w:sz w:val="20"/>
                <w:szCs w:val="20"/>
              </w:rPr>
              <w:t>, ochron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3A26">
              <w:rPr>
                <w:rFonts w:ascii="Arial" w:hAnsi="Arial" w:cs="Arial"/>
                <w:sz w:val="20"/>
                <w:szCs w:val="20"/>
              </w:rPr>
              <w:t xml:space="preserve"> dóbr kultury i dziedzictwa narodowego</w:t>
            </w:r>
          </w:p>
        </w:tc>
        <w:tc>
          <w:tcPr>
            <w:tcW w:w="1652" w:type="dxa"/>
          </w:tcPr>
          <w:p w14:paraId="5DB84B0A" w14:textId="77777777" w:rsidR="000F4086" w:rsidRPr="007531B0" w:rsidRDefault="000F4086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531B0">
              <w:rPr>
                <w:rFonts w:ascii="Arial" w:hAnsi="Arial" w:cs="Arial"/>
                <w:sz w:val="20"/>
                <w:szCs w:val="20"/>
              </w:rPr>
              <w:t>7 800,00</w:t>
            </w:r>
          </w:p>
        </w:tc>
      </w:tr>
      <w:tr w:rsidR="000F4086" w:rsidRPr="007531B0" w14:paraId="3F2D2A1C" w14:textId="77777777" w:rsidTr="00B40854">
        <w:tc>
          <w:tcPr>
            <w:tcW w:w="568" w:type="dxa"/>
          </w:tcPr>
          <w:p w14:paraId="2BDF1D25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531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42" w:type="dxa"/>
          </w:tcPr>
          <w:p w14:paraId="296DECA3" w14:textId="77777777" w:rsidR="000F4086" w:rsidRPr="00A2043B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043B">
              <w:rPr>
                <w:rFonts w:ascii="Arial" w:hAnsi="Arial" w:cs="Arial"/>
                <w:sz w:val="20"/>
                <w:szCs w:val="20"/>
              </w:rPr>
              <w:t>Turystyka i krajoznawstwo oraz wypoczynek dzieci i młodzieży</w:t>
            </w:r>
          </w:p>
        </w:tc>
        <w:tc>
          <w:tcPr>
            <w:tcW w:w="1652" w:type="dxa"/>
          </w:tcPr>
          <w:p w14:paraId="791BEBAC" w14:textId="77777777" w:rsidR="000F4086" w:rsidRPr="007531B0" w:rsidRDefault="000F4086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133 250</w:t>
            </w:r>
            <w:r w:rsidRPr="007531B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4086" w:rsidRPr="007531B0" w14:paraId="7A04268F" w14:textId="77777777" w:rsidTr="00B40854">
        <w:tc>
          <w:tcPr>
            <w:tcW w:w="568" w:type="dxa"/>
          </w:tcPr>
          <w:p w14:paraId="42B53B21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31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42" w:type="dxa"/>
          </w:tcPr>
          <w:p w14:paraId="3DAA3B5A" w14:textId="77777777" w:rsidR="000F4086" w:rsidRPr="007531B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1B0">
              <w:rPr>
                <w:rFonts w:ascii="Arial" w:hAnsi="Arial" w:cs="Arial"/>
                <w:sz w:val="20"/>
                <w:szCs w:val="20"/>
              </w:rPr>
              <w:t>Ekologia i ochrona zwierząt oraz ochrona dziedzictwa przyrodniczego</w:t>
            </w:r>
          </w:p>
        </w:tc>
        <w:tc>
          <w:tcPr>
            <w:tcW w:w="1652" w:type="dxa"/>
          </w:tcPr>
          <w:p w14:paraId="46B3C7C8" w14:textId="77777777" w:rsidR="000F4086" w:rsidRPr="007531B0" w:rsidRDefault="000F4086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1B0">
              <w:rPr>
                <w:rFonts w:ascii="Arial" w:hAnsi="Arial" w:cs="Arial"/>
                <w:sz w:val="20"/>
                <w:szCs w:val="20"/>
              </w:rPr>
              <w:t>5 500,00</w:t>
            </w:r>
          </w:p>
        </w:tc>
      </w:tr>
      <w:tr w:rsidR="000F4086" w:rsidRPr="00F36961" w14:paraId="44A8D6FD" w14:textId="77777777" w:rsidTr="00B40854">
        <w:tc>
          <w:tcPr>
            <w:tcW w:w="568" w:type="dxa"/>
          </w:tcPr>
          <w:p w14:paraId="5FC87776" w14:textId="77777777" w:rsidR="000F4086" w:rsidRPr="002B0437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2" w:type="dxa"/>
          </w:tcPr>
          <w:p w14:paraId="289BC3B5" w14:textId="77777777" w:rsidR="000F4086" w:rsidRPr="002B0437" w:rsidRDefault="000F4086" w:rsidP="00F20C2A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043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652" w:type="dxa"/>
          </w:tcPr>
          <w:p w14:paraId="7AAFC86C" w14:textId="1A1B0F48" w:rsidR="000F4086" w:rsidRPr="002B0437" w:rsidRDefault="00752F4F" w:rsidP="00F20C2A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271 600</w:t>
            </w:r>
            <w:r w:rsidR="000F4086" w:rsidRPr="002B043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1C4C7636" w14:textId="77777777" w:rsidR="000F4086" w:rsidRPr="008F4E60" w:rsidRDefault="000F4086" w:rsidP="000F40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F4086" w:rsidRPr="007531B0" w14:paraId="41957976" w14:textId="77777777" w:rsidTr="00F20C2A">
        <w:tc>
          <w:tcPr>
            <w:tcW w:w="9212" w:type="dxa"/>
          </w:tcPr>
          <w:p w14:paraId="3C5FC857" w14:textId="7216D1A2" w:rsidR="000F4086" w:rsidRPr="007531B0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column"/>
            </w:r>
            <w:r w:rsidRPr="007531B0">
              <w:rPr>
                <w:rFonts w:ascii="Arial" w:hAnsi="Arial" w:cs="Arial"/>
                <w:b/>
                <w:sz w:val="20"/>
                <w:szCs w:val="20"/>
              </w:rPr>
              <w:t>ZADA</w:t>
            </w:r>
            <w:r w:rsidR="00D24CE0">
              <w:rPr>
                <w:rFonts w:ascii="Arial" w:hAnsi="Arial" w:cs="Arial"/>
                <w:b/>
                <w:sz w:val="20"/>
                <w:szCs w:val="20"/>
              </w:rPr>
              <w:t>NIA PRZYJĘTE DO REALIZACJI W 202</w:t>
            </w:r>
            <w:r w:rsidR="000E0B1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531B0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</w:tbl>
    <w:p w14:paraId="1E3CEDA0" w14:textId="4BEE5685" w:rsidR="000F4086" w:rsidRPr="008C0641" w:rsidRDefault="000F4086" w:rsidP="000F40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C0641">
        <w:rPr>
          <w:rFonts w:ascii="Arial" w:hAnsi="Arial" w:cs="Arial"/>
          <w:b/>
          <w:sz w:val="20"/>
          <w:szCs w:val="20"/>
        </w:rPr>
        <w:t xml:space="preserve">W obszarze Ratownictwo i ochrona ludności przyjęto do realizacji </w:t>
      </w:r>
      <w:r w:rsidR="00E77DB2">
        <w:rPr>
          <w:rFonts w:ascii="Arial" w:hAnsi="Arial" w:cs="Arial"/>
          <w:b/>
          <w:sz w:val="20"/>
          <w:szCs w:val="20"/>
        </w:rPr>
        <w:t>zadanie</w:t>
      </w:r>
      <w:r w:rsidRPr="008C0641">
        <w:rPr>
          <w:rFonts w:ascii="Arial" w:hAnsi="Arial" w:cs="Arial"/>
          <w:b/>
          <w:sz w:val="20"/>
          <w:szCs w:val="20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6"/>
        <w:gridCol w:w="3399"/>
        <w:gridCol w:w="2025"/>
      </w:tblGrid>
      <w:tr w:rsidR="000F4086" w:rsidRPr="007531B0" w14:paraId="28D70B93" w14:textId="77777777" w:rsidTr="00176B70">
        <w:tc>
          <w:tcPr>
            <w:tcW w:w="648" w:type="dxa"/>
          </w:tcPr>
          <w:p w14:paraId="2274D42A" w14:textId="77777777" w:rsidR="000F4086" w:rsidRPr="00F6108D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08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36" w:type="dxa"/>
          </w:tcPr>
          <w:p w14:paraId="76FC1C35" w14:textId="77777777" w:rsidR="000F4086" w:rsidRPr="00F6108D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08D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399" w:type="dxa"/>
          </w:tcPr>
          <w:p w14:paraId="40D30C00" w14:textId="77777777" w:rsidR="000F4086" w:rsidRPr="00F6108D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08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25" w:type="dxa"/>
          </w:tcPr>
          <w:p w14:paraId="7D906DF3" w14:textId="32D7DBD7" w:rsidR="000F4086" w:rsidRPr="007531B0" w:rsidRDefault="000F4086" w:rsidP="0017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1B0"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 w:rsidR="00176B70">
              <w:rPr>
                <w:rFonts w:ascii="Arial" w:hAnsi="Arial" w:cs="Arial"/>
                <w:b/>
                <w:sz w:val="20"/>
                <w:szCs w:val="20"/>
              </w:rPr>
              <w:t xml:space="preserve">przyznanej </w:t>
            </w:r>
            <w:r w:rsidRPr="007531B0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 w:rsidR="00176B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31B0">
              <w:rPr>
                <w:rFonts w:ascii="Arial" w:hAnsi="Arial" w:cs="Arial"/>
                <w:b/>
                <w:sz w:val="20"/>
                <w:szCs w:val="20"/>
              </w:rPr>
              <w:t>(zł):</w:t>
            </w:r>
          </w:p>
        </w:tc>
      </w:tr>
      <w:tr w:rsidR="000F4086" w:rsidRPr="007531B0" w14:paraId="23DAFF38" w14:textId="77777777" w:rsidTr="00176B70">
        <w:tc>
          <w:tcPr>
            <w:tcW w:w="648" w:type="dxa"/>
          </w:tcPr>
          <w:p w14:paraId="5CE3C976" w14:textId="77777777" w:rsidR="000F4086" w:rsidRPr="00F6108D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36" w:type="dxa"/>
          </w:tcPr>
          <w:p w14:paraId="11F1A4CC" w14:textId="18AF6F7F" w:rsidR="000F4086" w:rsidRPr="00F6108D" w:rsidRDefault="000F4086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Śląski Oddział Okręgowy Polskiego Czerwonego Krzyża Od</w:t>
            </w:r>
            <w:r w:rsidR="005C4460">
              <w:rPr>
                <w:rFonts w:ascii="Arial" w:hAnsi="Arial" w:cs="Arial"/>
                <w:sz w:val="20"/>
                <w:szCs w:val="20"/>
              </w:rPr>
              <w:t xml:space="preserve">dział Rejonowy w Bielsku-Białej, </w:t>
            </w:r>
            <w:r w:rsidR="004B4B69">
              <w:rPr>
                <w:rFonts w:ascii="Arial" w:hAnsi="Arial" w:cs="Arial"/>
                <w:sz w:val="20"/>
                <w:szCs w:val="20"/>
              </w:rPr>
              <w:t xml:space="preserve">43-300 </w:t>
            </w:r>
            <w:r w:rsidRPr="00F6108D">
              <w:rPr>
                <w:rFonts w:ascii="Arial" w:hAnsi="Arial" w:cs="Arial"/>
                <w:sz w:val="20"/>
                <w:szCs w:val="20"/>
              </w:rPr>
              <w:t>Bielsko-Biała</w:t>
            </w:r>
          </w:p>
          <w:p w14:paraId="7E4BCF2B" w14:textId="77777777" w:rsidR="000F4086" w:rsidRPr="00F6108D" w:rsidRDefault="000F4086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ul. Sobieskiego 6</w:t>
            </w:r>
          </w:p>
        </w:tc>
        <w:tc>
          <w:tcPr>
            <w:tcW w:w="3399" w:type="dxa"/>
          </w:tcPr>
          <w:p w14:paraId="3D579324" w14:textId="77777777" w:rsidR="000F4086" w:rsidRPr="00716C3C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  <w:r w:rsidRPr="00716C3C">
              <w:rPr>
                <w:rFonts w:ascii="Arial" w:hAnsi="Arial" w:cs="Arial"/>
                <w:sz w:val="20"/>
                <w:szCs w:val="20"/>
              </w:rPr>
              <w:t>Bezpieczeństwo i zabezpieczenie medyczne, nauka udzielania pierwszej pomocy i organizacja zawodów pierwszej pomocy</w:t>
            </w:r>
          </w:p>
        </w:tc>
        <w:tc>
          <w:tcPr>
            <w:tcW w:w="2025" w:type="dxa"/>
          </w:tcPr>
          <w:p w14:paraId="63B4A2EB" w14:textId="77777777" w:rsidR="000F4086" w:rsidRPr="00F6108D" w:rsidRDefault="000F4086" w:rsidP="00F8226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0F4086" w:rsidRPr="007531B0" w14:paraId="6B1F2604" w14:textId="77777777" w:rsidTr="00176B70">
        <w:tc>
          <w:tcPr>
            <w:tcW w:w="648" w:type="dxa"/>
          </w:tcPr>
          <w:p w14:paraId="237DC5C3" w14:textId="77777777" w:rsidR="000F4086" w:rsidRPr="00F6108D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</w:tcPr>
          <w:p w14:paraId="2B188915" w14:textId="77777777" w:rsidR="000F4086" w:rsidRPr="00F6108D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</w:tcPr>
          <w:p w14:paraId="674FA9CB" w14:textId="77777777" w:rsidR="000F4086" w:rsidRPr="00F6108D" w:rsidRDefault="000F4086" w:rsidP="00F20C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08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025" w:type="dxa"/>
          </w:tcPr>
          <w:p w14:paraId="7631AF4D" w14:textId="77777777" w:rsidR="000F4086" w:rsidRPr="00F6108D" w:rsidRDefault="000F4086" w:rsidP="00F8226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08D"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</w:tr>
    </w:tbl>
    <w:p w14:paraId="250249D6" w14:textId="77777777" w:rsidR="000F4086" w:rsidRPr="008C0641" w:rsidRDefault="000F4086" w:rsidP="000F4086">
      <w:pPr>
        <w:spacing w:line="360" w:lineRule="auto"/>
        <w:rPr>
          <w:rFonts w:ascii="Arial" w:hAnsi="Arial" w:cs="Arial"/>
          <w:sz w:val="20"/>
          <w:szCs w:val="20"/>
        </w:rPr>
      </w:pPr>
    </w:p>
    <w:p w14:paraId="0D4E3B13" w14:textId="72F36287" w:rsidR="000F4086" w:rsidRDefault="000F4086" w:rsidP="000F40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641">
        <w:rPr>
          <w:rFonts w:ascii="Arial" w:hAnsi="Arial" w:cs="Arial"/>
          <w:b/>
          <w:sz w:val="20"/>
          <w:szCs w:val="20"/>
        </w:rPr>
        <w:t xml:space="preserve">W obszarze Ochrona zdrowia - </w:t>
      </w:r>
      <w:r>
        <w:rPr>
          <w:rFonts w:ascii="Arial" w:hAnsi="Arial" w:cs="Arial"/>
          <w:b/>
          <w:sz w:val="20"/>
          <w:szCs w:val="20"/>
        </w:rPr>
        <w:t>d</w:t>
      </w:r>
      <w:r w:rsidRPr="008C0641">
        <w:rPr>
          <w:rFonts w:ascii="Arial" w:hAnsi="Arial" w:cs="Arial"/>
          <w:b/>
          <w:sz w:val="20"/>
          <w:szCs w:val="20"/>
        </w:rPr>
        <w:t xml:space="preserve">ziałania na rzecz osób niepełnosprawnych przyjęto </w:t>
      </w:r>
      <w:r w:rsidRPr="008C0641">
        <w:rPr>
          <w:rFonts w:ascii="Arial" w:hAnsi="Arial" w:cs="Arial"/>
          <w:b/>
          <w:sz w:val="20"/>
          <w:szCs w:val="20"/>
        </w:rPr>
        <w:br/>
        <w:t xml:space="preserve">do </w:t>
      </w:r>
      <w:r w:rsidRPr="00E15CAE">
        <w:rPr>
          <w:rFonts w:ascii="Arial" w:hAnsi="Arial" w:cs="Arial"/>
          <w:b/>
          <w:sz w:val="20"/>
          <w:szCs w:val="20"/>
        </w:rPr>
        <w:t xml:space="preserve">realizacji 8 </w:t>
      </w:r>
      <w:r w:rsidR="00EF0720">
        <w:rPr>
          <w:rFonts w:ascii="Arial" w:hAnsi="Arial" w:cs="Arial"/>
          <w:b/>
          <w:sz w:val="20"/>
          <w:szCs w:val="20"/>
        </w:rPr>
        <w:t>zadań</w:t>
      </w:r>
      <w:r w:rsidRPr="00E15CAE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431"/>
        <w:gridCol w:w="2126"/>
      </w:tblGrid>
      <w:tr w:rsidR="00D44D05" w:rsidRPr="005C42EB" w14:paraId="7F84B0F3" w14:textId="77777777" w:rsidTr="00176B70">
        <w:tc>
          <w:tcPr>
            <w:tcW w:w="534" w:type="dxa"/>
          </w:tcPr>
          <w:p w14:paraId="607686AA" w14:textId="77777777" w:rsidR="00D44D05" w:rsidRPr="00C73E82" w:rsidRDefault="00D44D05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82">
              <w:rPr>
                <w:rFonts w:ascii="Arial" w:hAnsi="Arial" w:cs="Arial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2976" w:type="dxa"/>
          </w:tcPr>
          <w:p w14:paraId="3E192124" w14:textId="77777777" w:rsidR="00D44D05" w:rsidRPr="00C73E82" w:rsidRDefault="00D44D05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82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431" w:type="dxa"/>
          </w:tcPr>
          <w:p w14:paraId="651945CE" w14:textId="77777777" w:rsidR="00D44D05" w:rsidRPr="00C73E82" w:rsidRDefault="00D44D05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8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26" w:type="dxa"/>
          </w:tcPr>
          <w:p w14:paraId="1597E6FA" w14:textId="23273D65" w:rsidR="00D44D05" w:rsidRPr="00C73E82" w:rsidRDefault="00176B70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82">
              <w:rPr>
                <w:rFonts w:ascii="Arial" w:hAnsi="Arial" w:cs="Arial"/>
                <w:b/>
                <w:sz w:val="20"/>
                <w:szCs w:val="20"/>
              </w:rPr>
              <w:t>Kwota przyznanej dotacji (zł):</w:t>
            </w:r>
          </w:p>
        </w:tc>
      </w:tr>
      <w:tr w:rsidR="00D44D05" w:rsidRPr="005C42EB" w14:paraId="5AB28D2D" w14:textId="77777777" w:rsidTr="00176B70">
        <w:tc>
          <w:tcPr>
            <w:tcW w:w="534" w:type="dxa"/>
          </w:tcPr>
          <w:p w14:paraId="208559F5" w14:textId="77777777" w:rsidR="00D44D05" w:rsidRPr="00C73E82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73E8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36D8D343" w14:textId="77777777" w:rsidR="00D44D05" w:rsidRPr="00C73E82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3E82">
              <w:rPr>
                <w:rFonts w:ascii="Arial" w:hAnsi="Arial" w:cs="Arial"/>
                <w:sz w:val="20"/>
                <w:szCs w:val="20"/>
              </w:rPr>
              <w:t>Caritas Archidiecezji Katowickiej Ośrodek Matka Boża Różańcowa</w:t>
            </w:r>
          </w:p>
          <w:p w14:paraId="67C2E695" w14:textId="14DDFF16" w:rsidR="00D44D05" w:rsidRPr="00C73E82" w:rsidRDefault="00D44D05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3E82">
              <w:rPr>
                <w:rFonts w:ascii="Arial" w:hAnsi="Arial" w:cs="Arial"/>
                <w:sz w:val="20"/>
                <w:szCs w:val="20"/>
              </w:rPr>
              <w:t>w Pszczynie</w:t>
            </w:r>
            <w:r w:rsidR="005C4460" w:rsidRPr="00C73E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73E82">
              <w:rPr>
                <w:rFonts w:ascii="Arial" w:hAnsi="Arial" w:cs="Arial"/>
                <w:sz w:val="20"/>
                <w:szCs w:val="20"/>
              </w:rPr>
              <w:t>ul. Św. Jadwigi 4</w:t>
            </w:r>
          </w:p>
        </w:tc>
        <w:tc>
          <w:tcPr>
            <w:tcW w:w="3431" w:type="dxa"/>
          </w:tcPr>
          <w:p w14:paraId="3B14C689" w14:textId="77777777" w:rsidR="00D44D05" w:rsidRPr="00C73E82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3E82">
              <w:rPr>
                <w:rFonts w:ascii="Arial" w:hAnsi="Arial" w:cs="Arial"/>
                <w:sz w:val="20"/>
                <w:szCs w:val="20"/>
              </w:rPr>
              <w:t>Działalność na rzecz osób niepełnosprawnych obejmująca przewóz osób niepełnosprawnych, prowadzenie terapii, rehabilitacji oraz działania integracyjne</w:t>
            </w:r>
          </w:p>
        </w:tc>
        <w:tc>
          <w:tcPr>
            <w:tcW w:w="2126" w:type="dxa"/>
          </w:tcPr>
          <w:p w14:paraId="27113888" w14:textId="77777777" w:rsidR="00D44D05" w:rsidRPr="00C73E82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E82">
              <w:rPr>
                <w:rFonts w:ascii="Arial" w:hAnsi="Arial" w:cs="Arial"/>
                <w:sz w:val="20"/>
                <w:szCs w:val="20"/>
              </w:rPr>
              <w:t>17 350,00</w:t>
            </w:r>
          </w:p>
        </w:tc>
      </w:tr>
      <w:tr w:rsidR="00D44D05" w:rsidRPr="005C42EB" w14:paraId="5C90FBCD" w14:textId="77777777" w:rsidTr="00176B70">
        <w:tc>
          <w:tcPr>
            <w:tcW w:w="534" w:type="dxa"/>
          </w:tcPr>
          <w:p w14:paraId="0EDED40A" w14:textId="77777777" w:rsidR="00D44D05" w:rsidRPr="009F3E05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F3E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15792B33" w14:textId="77777777" w:rsidR="00D44D05" w:rsidRPr="009F3E05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3E05">
              <w:rPr>
                <w:rFonts w:ascii="Arial" w:hAnsi="Arial" w:cs="Arial"/>
                <w:sz w:val="20"/>
                <w:szCs w:val="20"/>
              </w:rPr>
              <w:t>Polskie Stowarzyszenie na Rzecz Osób z Niepełnosprawnością Intelektualną Koło w Pszczynie</w:t>
            </w:r>
          </w:p>
          <w:p w14:paraId="5BD8B93E" w14:textId="45B69299" w:rsidR="00D44D05" w:rsidRPr="009F3E05" w:rsidRDefault="00D44D05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3E05">
              <w:rPr>
                <w:rFonts w:ascii="Arial" w:hAnsi="Arial" w:cs="Arial"/>
                <w:sz w:val="20"/>
                <w:szCs w:val="20"/>
              </w:rPr>
              <w:t>ul. Dworcowa 27</w:t>
            </w:r>
            <w:r w:rsidR="005C4460" w:rsidRPr="009F3E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4460" w:rsidRPr="009F3E05">
              <w:rPr>
                <w:rFonts w:ascii="Arial" w:hAnsi="Arial" w:cs="Arial"/>
                <w:sz w:val="20"/>
                <w:szCs w:val="20"/>
              </w:rPr>
              <w:br/>
            </w:r>
            <w:r w:rsidRPr="009F3E05">
              <w:rPr>
                <w:rFonts w:ascii="Arial" w:hAnsi="Arial" w:cs="Arial"/>
                <w:sz w:val="20"/>
                <w:szCs w:val="20"/>
              </w:rPr>
              <w:t>43-211 Piasek</w:t>
            </w:r>
          </w:p>
        </w:tc>
        <w:tc>
          <w:tcPr>
            <w:tcW w:w="3431" w:type="dxa"/>
          </w:tcPr>
          <w:p w14:paraId="24475EE9" w14:textId="73554472" w:rsidR="00D44D05" w:rsidRPr="009F3E05" w:rsidRDefault="00797C08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3E05">
              <w:rPr>
                <w:rFonts w:ascii="Arial" w:hAnsi="Arial" w:cs="Arial"/>
                <w:sz w:val="20"/>
                <w:szCs w:val="20"/>
              </w:rPr>
              <w:t>Rehabilitacja i terapia uczestników świetlicy terapeutycznej w Piasku</w:t>
            </w:r>
            <w:r w:rsidR="00D44D05" w:rsidRPr="009F3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E05">
              <w:rPr>
                <w:rFonts w:ascii="Arial" w:hAnsi="Arial" w:cs="Arial"/>
                <w:sz w:val="20"/>
                <w:szCs w:val="20"/>
              </w:rPr>
              <w:t>(</w:t>
            </w:r>
            <w:r w:rsidR="00D44D05" w:rsidRPr="009F3E05">
              <w:rPr>
                <w:rFonts w:ascii="Arial" w:hAnsi="Arial" w:cs="Arial"/>
                <w:sz w:val="20"/>
                <w:szCs w:val="20"/>
              </w:rPr>
              <w:t>„dorosłe dzieci”</w:t>
            </w:r>
            <w:r w:rsidRPr="009F3E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6110CCE3" w14:textId="77777777" w:rsidR="00D44D05" w:rsidRPr="009F3E05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3E05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D44D05" w:rsidRPr="005C42EB" w14:paraId="314C4A44" w14:textId="77777777" w:rsidTr="00176B70">
        <w:tc>
          <w:tcPr>
            <w:tcW w:w="534" w:type="dxa"/>
          </w:tcPr>
          <w:p w14:paraId="4118D16C" w14:textId="77777777" w:rsidR="00D44D05" w:rsidRPr="007C7FE5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7FE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7026EFED" w14:textId="77777777" w:rsidR="00D44D05" w:rsidRPr="007C7FE5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7FE5">
              <w:rPr>
                <w:rFonts w:ascii="Arial" w:hAnsi="Arial" w:cs="Arial"/>
                <w:sz w:val="20"/>
                <w:szCs w:val="20"/>
              </w:rPr>
              <w:t xml:space="preserve">Polskie Stowarzyszenie na Rzecz Osób </w:t>
            </w:r>
            <w:r w:rsidRPr="007C7FE5">
              <w:rPr>
                <w:rFonts w:ascii="Arial" w:hAnsi="Arial" w:cs="Arial"/>
                <w:sz w:val="20"/>
                <w:szCs w:val="20"/>
              </w:rPr>
              <w:lastRenderedPageBreak/>
              <w:t>z Niepełnosprawnością Intelektualną Koło w Pszczynie</w:t>
            </w:r>
          </w:p>
          <w:p w14:paraId="20CF532E" w14:textId="77777777" w:rsidR="00D44D05" w:rsidRPr="007C7FE5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7FE5">
              <w:rPr>
                <w:rFonts w:ascii="Arial" w:hAnsi="Arial" w:cs="Arial"/>
                <w:sz w:val="20"/>
                <w:szCs w:val="20"/>
              </w:rPr>
              <w:t>ul. Dworcowa 27</w:t>
            </w:r>
          </w:p>
          <w:p w14:paraId="4CB6DDC2" w14:textId="77777777" w:rsidR="00D44D05" w:rsidRPr="007C7FE5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7FE5">
              <w:rPr>
                <w:rFonts w:ascii="Arial" w:hAnsi="Arial" w:cs="Arial"/>
                <w:sz w:val="20"/>
                <w:szCs w:val="20"/>
              </w:rPr>
              <w:t>43-211 Piasek</w:t>
            </w:r>
          </w:p>
        </w:tc>
        <w:tc>
          <w:tcPr>
            <w:tcW w:w="3431" w:type="dxa"/>
          </w:tcPr>
          <w:p w14:paraId="43BCBD41" w14:textId="77777777" w:rsidR="00D44D05" w:rsidRPr="007C7FE5" w:rsidRDefault="007C7FE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7FE5">
              <w:rPr>
                <w:rFonts w:ascii="Arial" w:hAnsi="Arial" w:cs="Arial"/>
                <w:sz w:val="20"/>
                <w:szCs w:val="20"/>
              </w:rPr>
              <w:lastRenderedPageBreak/>
              <w:t>Rehabilitacja i terapia uczestników świetlicy terapeutycznej w Piasku</w:t>
            </w:r>
          </w:p>
          <w:p w14:paraId="1E663159" w14:textId="2F202CD8" w:rsidR="007C7FE5" w:rsidRPr="007C7FE5" w:rsidRDefault="007C7FE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7FE5">
              <w:rPr>
                <w:rFonts w:ascii="Arial" w:hAnsi="Arial" w:cs="Arial"/>
                <w:sz w:val="20"/>
                <w:szCs w:val="20"/>
              </w:rPr>
              <w:t xml:space="preserve">(dzieci i młodzież) </w:t>
            </w:r>
          </w:p>
        </w:tc>
        <w:tc>
          <w:tcPr>
            <w:tcW w:w="2126" w:type="dxa"/>
          </w:tcPr>
          <w:p w14:paraId="517FDCF3" w14:textId="77777777" w:rsidR="00D44D05" w:rsidRPr="007C7FE5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FE5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</w:tr>
      <w:tr w:rsidR="00D44D05" w:rsidRPr="005C42EB" w14:paraId="196AFFFA" w14:textId="77777777" w:rsidTr="00176B70">
        <w:tc>
          <w:tcPr>
            <w:tcW w:w="534" w:type="dxa"/>
          </w:tcPr>
          <w:p w14:paraId="56C9F36F" w14:textId="77777777" w:rsidR="00D44D05" w:rsidRPr="00555CB3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55CB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14:paraId="1C8CD646" w14:textId="77777777" w:rsidR="00D44D05" w:rsidRPr="00555CB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5CB3">
              <w:rPr>
                <w:rFonts w:ascii="Arial" w:hAnsi="Arial" w:cs="Arial"/>
                <w:sz w:val="20"/>
                <w:szCs w:val="20"/>
              </w:rPr>
              <w:t xml:space="preserve">Stowarzyszenie Rodziców </w:t>
            </w:r>
          </w:p>
          <w:p w14:paraId="6204F2F3" w14:textId="77777777" w:rsidR="00D44D05" w:rsidRPr="00555CB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5CB3">
              <w:rPr>
                <w:rFonts w:ascii="Arial" w:hAnsi="Arial" w:cs="Arial"/>
                <w:sz w:val="20"/>
                <w:szCs w:val="20"/>
              </w:rPr>
              <w:t>i Osób Niepełnosprawnych „WSPARCIE” w Czechowicach-Dziedzicach</w:t>
            </w:r>
          </w:p>
          <w:p w14:paraId="72E944F7" w14:textId="77777777" w:rsidR="00D44D05" w:rsidRPr="00555CB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5CB3">
              <w:rPr>
                <w:rFonts w:ascii="Arial" w:hAnsi="Arial" w:cs="Arial"/>
                <w:sz w:val="20"/>
                <w:szCs w:val="20"/>
              </w:rPr>
              <w:t>ul. Traugutta 11</w:t>
            </w:r>
          </w:p>
        </w:tc>
        <w:tc>
          <w:tcPr>
            <w:tcW w:w="3431" w:type="dxa"/>
          </w:tcPr>
          <w:p w14:paraId="7A07BF1F" w14:textId="77777777" w:rsidR="00D44D05" w:rsidRPr="00555CB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5CB3">
              <w:rPr>
                <w:rFonts w:ascii="Arial" w:hAnsi="Arial" w:cs="Arial"/>
                <w:sz w:val="20"/>
                <w:szCs w:val="20"/>
              </w:rPr>
              <w:t>Integracja społeczna jako terapia dla dzieci niepełnosprawnych, ich rodziców, rodzeństwa oraz opiekunów</w:t>
            </w:r>
          </w:p>
        </w:tc>
        <w:tc>
          <w:tcPr>
            <w:tcW w:w="2126" w:type="dxa"/>
          </w:tcPr>
          <w:p w14:paraId="163C1129" w14:textId="77777777" w:rsidR="00D44D05" w:rsidRPr="00555CB3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CB3"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</w:tr>
      <w:tr w:rsidR="00D44D05" w:rsidRPr="005C42EB" w14:paraId="40774CBC" w14:textId="77777777" w:rsidTr="00176B70">
        <w:tc>
          <w:tcPr>
            <w:tcW w:w="534" w:type="dxa"/>
          </w:tcPr>
          <w:p w14:paraId="38EAE87F" w14:textId="77777777" w:rsidR="00D44D05" w:rsidRPr="002A6E23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6E2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14:paraId="26E61F56" w14:textId="77777777" w:rsidR="00D44D05" w:rsidRPr="002A6E2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6E23">
              <w:rPr>
                <w:rFonts w:ascii="Arial" w:hAnsi="Arial" w:cs="Arial"/>
                <w:sz w:val="20"/>
                <w:szCs w:val="20"/>
              </w:rPr>
              <w:t xml:space="preserve">Stowarzyszenie Rodziców </w:t>
            </w:r>
          </w:p>
          <w:p w14:paraId="654CFFDB" w14:textId="77777777" w:rsidR="00D44D05" w:rsidRPr="002A6E2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6E23">
              <w:rPr>
                <w:rFonts w:ascii="Arial" w:hAnsi="Arial" w:cs="Arial"/>
                <w:sz w:val="20"/>
                <w:szCs w:val="20"/>
              </w:rPr>
              <w:t>i Osób Niepełnosprawnych „WSPARCIE” w Czechowicach-Dziedzicach</w:t>
            </w:r>
          </w:p>
          <w:p w14:paraId="560057B0" w14:textId="77777777" w:rsidR="00D44D05" w:rsidRPr="002A6E2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6E23">
              <w:rPr>
                <w:rFonts w:ascii="Arial" w:hAnsi="Arial" w:cs="Arial"/>
                <w:sz w:val="20"/>
                <w:szCs w:val="20"/>
              </w:rPr>
              <w:t>ul. Traugutta 11</w:t>
            </w:r>
          </w:p>
        </w:tc>
        <w:tc>
          <w:tcPr>
            <w:tcW w:w="3431" w:type="dxa"/>
          </w:tcPr>
          <w:p w14:paraId="6630E0B0" w14:textId="15915115" w:rsidR="00D44D05" w:rsidRPr="002A6E23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6E23">
              <w:rPr>
                <w:rFonts w:ascii="Arial" w:hAnsi="Arial" w:cs="Arial"/>
                <w:sz w:val="20"/>
                <w:szCs w:val="20"/>
              </w:rPr>
              <w:t xml:space="preserve">Rewalidacja osób niepełnosprawnych poprzez hipoterapię, zajęcia plastyczno-techniczne oraz rehabilitację ruchową </w:t>
            </w:r>
          </w:p>
        </w:tc>
        <w:tc>
          <w:tcPr>
            <w:tcW w:w="2126" w:type="dxa"/>
          </w:tcPr>
          <w:p w14:paraId="7C28B366" w14:textId="77777777" w:rsidR="00D44D05" w:rsidRPr="002A6E23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6E23">
              <w:rPr>
                <w:rFonts w:ascii="Arial" w:hAnsi="Arial" w:cs="Arial"/>
                <w:sz w:val="20"/>
                <w:szCs w:val="20"/>
              </w:rPr>
              <w:t>13 000,00</w:t>
            </w:r>
          </w:p>
        </w:tc>
      </w:tr>
      <w:tr w:rsidR="00D44D05" w:rsidRPr="005C42EB" w14:paraId="52301B87" w14:textId="77777777" w:rsidTr="00176B70">
        <w:tc>
          <w:tcPr>
            <w:tcW w:w="534" w:type="dxa"/>
          </w:tcPr>
          <w:p w14:paraId="3BC7ABBA" w14:textId="77777777" w:rsidR="00D44D05" w:rsidRPr="000A6547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14:paraId="65E25672" w14:textId="77777777" w:rsidR="00BC574F" w:rsidRPr="000A6547" w:rsidRDefault="00BC574F" w:rsidP="00BC57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 xml:space="preserve">Stowarzyszenie Rodziców </w:t>
            </w:r>
          </w:p>
          <w:p w14:paraId="371B4D8C" w14:textId="77777777" w:rsidR="00BC574F" w:rsidRPr="000A6547" w:rsidRDefault="00BC574F" w:rsidP="00BC57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i Osób Niepełnosprawnych „WSPARCIE” w Czechowicach-Dziedzicach</w:t>
            </w:r>
          </w:p>
          <w:p w14:paraId="7298A35B" w14:textId="2D7AD08C" w:rsidR="00D44D05" w:rsidRPr="000A6547" w:rsidRDefault="00BC574F" w:rsidP="00BC57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ul. Traugutta 11</w:t>
            </w:r>
          </w:p>
        </w:tc>
        <w:tc>
          <w:tcPr>
            <w:tcW w:w="3431" w:type="dxa"/>
          </w:tcPr>
          <w:p w14:paraId="2EDA5173" w14:textId="38BEE2BF" w:rsidR="00D44D05" w:rsidRPr="000A6547" w:rsidRDefault="00BC574F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 xml:space="preserve">Rehabilitacja stacjonarna osób niepełnosprawnych </w:t>
            </w:r>
          </w:p>
        </w:tc>
        <w:tc>
          <w:tcPr>
            <w:tcW w:w="2126" w:type="dxa"/>
          </w:tcPr>
          <w:p w14:paraId="08738132" w14:textId="77777777" w:rsidR="00D44D05" w:rsidRPr="000A6547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44D05" w:rsidRPr="005C42EB" w14:paraId="7F5ECEBB" w14:textId="77777777" w:rsidTr="00176B70">
        <w:tc>
          <w:tcPr>
            <w:tcW w:w="534" w:type="dxa"/>
          </w:tcPr>
          <w:p w14:paraId="1A9CE502" w14:textId="77777777" w:rsidR="00D44D05" w:rsidRPr="000A6547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6" w:type="dxa"/>
          </w:tcPr>
          <w:p w14:paraId="100A44D6" w14:textId="77777777" w:rsidR="00D44D05" w:rsidRPr="000A6547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 xml:space="preserve">Stowarzyszenie na Rzecz Osób z Wadami Słuchu </w:t>
            </w:r>
            <w:r w:rsidRPr="000A6547">
              <w:rPr>
                <w:rFonts w:ascii="Arial" w:hAnsi="Arial" w:cs="Arial"/>
                <w:sz w:val="20"/>
                <w:szCs w:val="20"/>
              </w:rPr>
              <w:br/>
              <w:t>i z Wadami Wymowy</w:t>
            </w:r>
          </w:p>
          <w:p w14:paraId="74FF87AD" w14:textId="18FD2ABC" w:rsidR="00D44D05" w:rsidRPr="000A6547" w:rsidRDefault="00834B83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 xml:space="preserve">43-200 </w:t>
            </w:r>
            <w:r w:rsidR="00D44D05" w:rsidRPr="000A6547">
              <w:rPr>
                <w:rFonts w:ascii="Arial" w:hAnsi="Arial" w:cs="Arial"/>
                <w:sz w:val="20"/>
                <w:szCs w:val="20"/>
              </w:rPr>
              <w:t xml:space="preserve">Pszczyna ul. Marii Skłodowskiej-Curie 1 </w:t>
            </w:r>
          </w:p>
        </w:tc>
        <w:tc>
          <w:tcPr>
            <w:tcW w:w="3431" w:type="dxa"/>
          </w:tcPr>
          <w:p w14:paraId="0A04F20F" w14:textId="0991A270" w:rsidR="00D44D05" w:rsidRPr="000A6547" w:rsidRDefault="000A6547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Rehabilitacja stacjonarna</w:t>
            </w:r>
            <w:r w:rsidR="00D44D05" w:rsidRPr="000A6547">
              <w:rPr>
                <w:rFonts w:ascii="Arial" w:hAnsi="Arial" w:cs="Arial"/>
                <w:sz w:val="20"/>
                <w:szCs w:val="20"/>
              </w:rPr>
              <w:t xml:space="preserve"> osób </w:t>
            </w:r>
            <w:r w:rsidRPr="000A6547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D44D05" w:rsidRPr="000A6547">
              <w:rPr>
                <w:rFonts w:ascii="Arial" w:hAnsi="Arial" w:cs="Arial"/>
                <w:sz w:val="20"/>
                <w:szCs w:val="20"/>
              </w:rPr>
              <w:t>wadami słuchu i z wadami wymowy</w:t>
            </w:r>
          </w:p>
          <w:p w14:paraId="7AC6E6D0" w14:textId="77777777" w:rsidR="00D44D05" w:rsidRPr="000A6547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91B0B3" w14:textId="77777777" w:rsidR="00D44D05" w:rsidRPr="000A6547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3495AC" w14:textId="77777777" w:rsidR="00D44D05" w:rsidRPr="000A6547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44D05" w:rsidRPr="005C42EB" w14:paraId="49DBA9BA" w14:textId="77777777" w:rsidTr="00176B70">
        <w:tc>
          <w:tcPr>
            <w:tcW w:w="534" w:type="dxa"/>
          </w:tcPr>
          <w:p w14:paraId="732DE7AC" w14:textId="77777777" w:rsidR="00D44D05" w:rsidRPr="000A6547" w:rsidRDefault="00D44D05" w:rsidP="00C110C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76" w:type="dxa"/>
          </w:tcPr>
          <w:p w14:paraId="431DA88C" w14:textId="77777777" w:rsidR="00D44D05" w:rsidRPr="000A6547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Stowarzyszenie Rodzin i Przyjaciół Osób z Zespołem Downa „WIELKIE SERCE”</w:t>
            </w:r>
          </w:p>
          <w:p w14:paraId="63D7CE76" w14:textId="552C32F5" w:rsidR="00D44D05" w:rsidRPr="000A6547" w:rsidRDefault="00D415CC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 xml:space="preserve">43-300 </w:t>
            </w:r>
            <w:r w:rsidR="00D44D05" w:rsidRPr="000A6547">
              <w:rPr>
                <w:rFonts w:ascii="Arial" w:hAnsi="Arial" w:cs="Arial"/>
                <w:sz w:val="20"/>
                <w:szCs w:val="20"/>
              </w:rPr>
              <w:t xml:space="preserve">Bielsko-Biała </w:t>
            </w:r>
          </w:p>
          <w:p w14:paraId="69186945" w14:textId="77777777" w:rsidR="00D44D05" w:rsidRPr="000A6547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ul. Barlickiego 15/8</w:t>
            </w:r>
          </w:p>
        </w:tc>
        <w:tc>
          <w:tcPr>
            <w:tcW w:w="3431" w:type="dxa"/>
          </w:tcPr>
          <w:p w14:paraId="688B6530" w14:textId="77777777" w:rsidR="00D44D05" w:rsidRPr="000A6547" w:rsidRDefault="00D44D05" w:rsidP="00C110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Prowadzenie zajęć rewalidacyjnych stymulujących rozwój dziecka z trisomią21</w:t>
            </w:r>
          </w:p>
        </w:tc>
        <w:tc>
          <w:tcPr>
            <w:tcW w:w="2126" w:type="dxa"/>
          </w:tcPr>
          <w:p w14:paraId="46B5DC92" w14:textId="77777777" w:rsidR="00D44D05" w:rsidRPr="000A6547" w:rsidRDefault="00D44D05" w:rsidP="00C110C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654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44D05" w:rsidRPr="005C42EB" w14:paraId="595E9DD3" w14:textId="77777777" w:rsidTr="00176B70">
        <w:tc>
          <w:tcPr>
            <w:tcW w:w="534" w:type="dxa"/>
          </w:tcPr>
          <w:p w14:paraId="0B0B1280" w14:textId="77777777" w:rsidR="00D44D05" w:rsidRPr="005C42EB" w:rsidRDefault="00D44D05" w:rsidP="000923F3">
            <w:pPr>
              <w:spacing w:line="36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D16861" w14:textId="77777777" w:rsidR="00D44D05" w:rsidRPr="005C42EB" w:rsidRDefault="00D44D05" w:rsidP="000923F3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3431" w:type="dxa"/>
          </w:tcPr>
          <w:p w14:paraId="769E2DB2" w14:textId="77777777" w:rsidR="00D44D05" w:rsidRPr="00592C6E" w:rsidRDefault="00D44D05" w:rsidP="000923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2C6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</w:tcPr>
          <w:p w14:paraId="2D4C0B6A" w14:textId="77777777" w:rsidR="00D44D05" w:rsidRPr="00592C6E" w:rsidRDefault="00D44D05" w:rsidP="003E79A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2C6E">
              <w:rPr>
                <w:rFonts w:ascii="Arial" w:hAnsi="Arial" w:cs="Arial"/>
                <w:b/>
                <w:sz w:val="20"/>
                <w:szCs w:val="20"/>
              </w:rPr>
              <w:t>90 050,00</w:t>
            </w:r>
          </w:p>
        </w:tc>
      </w:tr>
    </w:tbl>
    <w:p w14:paraId="7A2DA192" w14:textId="77777777" w:rsidR="00D44D05" w:rsidRDefault="00D44D05" w:rsidP="000F40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816D45" w14:textId="16AA2ADE" w:rsidR="000F4086" w:rsidRPr="009174FE" w:rsidRDefault="00D44D05" w:rsidP="000F40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4FE">
        <w:rPr>
          <w:rFonts w:ascii="Arial" w:hAnsi="Arial" w:cs="Arial"/>
          <w:b/>
          <w:sz w:val="20"/>
          <w:szCs w:val="20"/>
        </w:rPr>
        <w:t xml:space="preserve">W </w:t>
      </w:r>
      <w:r w:rsidR="000F4086" w:rsidRPr="009174FE">
        <w:rPr>
          <w:rFonts w:ascii="Arial" w:hAnsi="Arial" w:cs="Arial"/>
          <w:b/>
          <w:sz w:val="20"/>
          <w:szCs w:val="20"/>
        </w:rPr>
        <w:t xml:space="preserve">obszarze kultura, sztuka, ochrona dóbr kultury i dziedzictwa narodowego przyjęto do realizacji </w:t>
      </w:r>
      <w:r w:rsidR="009672B1" w:rsidRPr="009174FE">
        <w:rPr>
          <w:rFonts w:ascii="Arial" w:hAnsi="Arial" w:cs="Arial"/>
          <w:b/>
          <w:sz w:val="20"/>
          <w:szCs w:val="20"/>
        </w:rPr>
        <w:t xml:space="preserve">8 </w:t>
      </w:r>
      <w:r w:rsidR="001C0FEF">
        <w:rPr>
          <w:rFonts w:ascii="Arial" w:hAnsi="Arial" w:cs="Arial"/>
          <w:b/>
          <w:sz w:val="20"/>
          <w:szCs w:val="20"/>
        </w:rPr>
        <w:t>zadań</w:t>
      </w:r>
      <w:r w:rsidR="000F4086" w:rsidRPr="009174FE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3572"/>
        <w:gridCol w:w="2126"/>
      </w:tblGrid>
      <w:tr w:rsidR="00D44D05" w:rsidRPr="00031E4C" w14:paraId="60EEDAD6" w14:textId="77777777" w:rsidTr="00176B70">
        <w:tc>
          <w:tcPr>
            <w:tcW w:w="534" w:type="dxa"/>
          </w:tcPr>
          <w:p w14:paraId="4025B7F6" w14:textId="77777777" w:rsidR="00D44D05" w:rsidRPr="007E6D1E" w:rsidRDefault="00D44D05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D1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020F1C7B" w14:textId="77777777" w:rsidR="00D44D05" w:rsidRPr="007E6D1E" w:rsidRDefault="00D44D05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D1E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572" w:type="dxa"/>
          </w:tcPr>
          <w:p w14:paraId="18C4526F" w14:textId="77777777" w:rsidR="00D44D05" w:rsidRPr="007E6D1E" w:rsidRDefault="00D44D05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D1E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26" w:type="dxa"/>
          </w:tcPr>
          <w:p w14:paraId="3E9B2533" w14:textId="0B398488" w:rsidR="00D44D05" w:rsidRPr="007E6D1E" w:rsidRDefault="00176B70" w:rsidP="000923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D1E">
              <w:rPr>
                <w:rFonts w:ascii="Arial" w:hAnsi="Arial" w:cs="Arial"/>
                <w:b/>
                <w:sz w:val="20"/>
                <w:szCs w:val="20"/>
              </w:rPr>
              <w:t xml:space="preserve">Kwota przyznanej dotacji (zł): </w:t>
            </w:r>
          </w:p>
        </w:tc>
      </w:tr>
      <w:tr w:rsidR="00D44D05" w:rsidRPr="00031E4C" w14:paraId="6FA0BD2F" w14:textId="77777777" w:rsidTr="00176B70">
        <w:trPr>
          <w:trHeight w:val="633"/>
        </w:trPr>
        <w:tc>
          <w:tcPr>
            <w:tcW w:w="534" w:type="dxa"/>
          </w:tcPr>
          <w:p w14:paraId="464E1E41" w14:textId="77777777" w:rsidR="00D44D05" w:rsidRPr="007E6D1E" w:rsidRDefault="00D44D05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E6D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3DEB8DA3" w14:textId="77777777" w:rsidR="00D44D05" w:rsidRPr="007E6D1E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6D1E">
              <w:rPr>
                <w:rFonts w:ascii="Arial" w:hAnsi="Arial" w:cs="Arial"/>
                <w:sz w:val="20"/>
                <w:szCs w:val="20"/>
              </w:rPr>
              <w:t>Towarzystwo Przyjaciół</w:t>
            </w:r>
          </w:p>
          <w:p w14:paraId="10A580E2" w14:textId="77777777" w:rsidR="00D44D05" w:rsidRPr="007E6D1E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6D1E">
              <w:rPr>
                <w:rFonts w:ascii="Arial" w:hAnsi="Arial" w:cs="Arial"/>
                <w:sz w:val="20"/>
                <w:szCs w:val="20"/>
              </w:rPr>
              <w:t>Ligoty ul. Miliardowicka 64</w:t>
            </w:r>
          </w:p>
          <w:p w14:paraId="384E0956" w14:textId="77777777" w:rsidR="00D44D05" w:rsidRPr="007E6D1E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6D1E">
              <w:rPr>
                <w:rFonts w:ascii="Arial" w:hAnsi="Arial" w:cs="Arial"/>
                <w:sz w:val="20"/>
                <w:szCs w:val="20"/>
              </w:rPr>
              <w:t>43-518 Ligota</w:t>
            </w:r>
          </w:p>
        </w:tc>
        <w:tc>
          <w:tcPr>
            <w:tcW w:w="3572" w:type="dxa"/>
          </w:tcPr>
          <w:p w14:paraId="24C8FAAA" w14:textId="77777777" w:rsidR="00D44D05" w:rsidRPr="007E6D1E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6D1E">
              <w:rPr>
                <w:rFonts w:ascii="Arial" w:hAnsi="Arial" w:cs="Arial"/>
                <w:sz w:val="20"/>
                <w:szCs w:val="20"/>
              </w:rPr>
              <w:t>Koncert z okazji Święta Niepodległości</w:t>
            </w:r>
          </w:p>
        </w:tc>
        <w:tc>
          <w:tcPr>
            <w:tcW w:w="2126" w:type="dxa"/>
          </w:tcPr>
          <w:p w14:paraId="4D451E1B" w14:textId="77777777" w:rsidR="00D44D05" w:rsidRPr="007E6D1E" w:rsidRDefault="00D44D05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6D1E">
              <w:rPr>
                <w:rFonts w:ascii="Arial" w:hAnsi="Arial" w:cs="Arial"/>
                <w:sz w:val="20"/>
                <w:szCs w:val="20"/>
              </w:rPr>
              <w:t>1 170,00</w:t>
            </w:r>
          </w:p>
        </w:tc>
      </w:tr>
      <w:tr w:rsidR="00D44D05" w:rsidRPr="00031E4C" w14:paraId="3B8E00C5" w14:textId="77777777" w:rsidTr="00176B70">
        <w:trPr>
          <w:trHeight w:val="557"/>
        </w:trPr>
        <w:tc>
          <w:tcPr>
            <w:tcW w:w="534" w:type="dxa"/>
          </w:tcPr>
          <w:p w14:paraId="0486A9F1" w14:textId="77777777" w:rsidR="00D44D05" w:rsidRPr="00495588" w:rsidRDefault="00D44D05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558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D322B63" w14:textId="77777777" w:rsidR="00D44D05" w:rsidRPr="00495588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5588">
              <w:rPr>
                <w:rFonts w:ascii="Arial" w:hAnsi="Arial" w:cs="Arial"/>
                <w:sz w:val="20"/>
                <w:szCs w:val="20"/>
              </w:rPr>
              <w:t>Towarzystwo Przyjaciół</w:t>
            </w:r>
          </w:p>
          <w:p w14:paraId="48B74E94" w14:textId="77777777" w:rsidR="00D44D05" w:rsidRPr="00495588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5588">
              <w:rPr>
                <w:rFonts w:ascii="Arial" w:hAnsi="Arial" w:cs="Arial"/>
                <w:sz w:val="20"/>
                <w:szCs w:val="20"/>
              </w:rPr>
              <w:t>Ligoty ul. Miliardowicka 64</w:t>
            </w:r>
          </w:p>
          <w:p w14:paraId="3B4E66E5" w14:textId="77777777" w:rsidR="00D44D05" w:rsidRPr="00495588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5588">
              <w:rPr>
                <w:rFonts w:ascii="Arial" w:hAnsi="Arial" w:cs="Arial"/>
                <w:sz w:val="20"/>
                <w:szCs w:val="20"/>
              </w:rPr>
              <w:t>43-518 Ligota</w:t>
            </w:r>
          </w:p>
        </w:tc>
        <w:tc>
          <w:tcPr>
            <w:tcW w:w="3572" w:type="dxa"/>
          </w:tcPr>
          <w:p w14:paraId="49CE44F2" w14:textId="77777777" w:rsidR="00D44D05" w:rsidRPr="00495588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5588">
              <w:rPr>
                <w:rFonts w:ascii="Arial" w:hAnsi="Arial" w:cs="Arial"/>
                <w:sz w:val="20"/>
                <w:szCs w:val="20"/>
              </w:rPr>
              <w:t>Kultywowanie dawnych obrzędów ludowych – „Zielone Świątki”</w:t>
            </w:r>
          </w:p>
        </w:tc>
        <w:tc>
          <w:tcPr>
            <w:tcW w:w="2126" w:type="dxa"/>
          </w:tcPr>
          <w:p w14:paraId="0937C505" w14:textId="77777777" w:rsidR="00D44D05" w:rsidRPr="00495588" w:rsidRDefault="00D44D05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5588"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</w:tr>
      <w:tr w:rsidR="00D44D05" w:rsidRPr="00031E4C" w14:paraId="46561C4F" w14:textId="77777777" w:rsidTr="00176B70">
        <w:trPr>
          <w:trHeight w:val="693"/>
        </w:trPr>
        <w:tc>
          <w:tcPr>
            <w:tcW w:w="534" w:type="dxa"/>
          </w:tcPr>
          <w:p w14:paraId="51C068FF" w14:textId="77777777" w:rsidR="00D44D05" w:rsidRPr="00776F09" w:rsidRDefault="00D44D05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6F0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5D88D9E6" w14:textId="77777777" w:rsidR="00D44D05" w:rsidRPr="00776F09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6F09">
              <w:rPr>
                <w:rFonts w:ascii="Arial" w:hAnsi="Arial" w:cs="Arial"/>
                <w:sz w:val="20"/>
                <w:szCs w:val="20"/>
              </w:rPr>
              <w:t xml:space="preserve">Polski Związek Działkowców – Rodzinny Ogród Działkowy „Relaks-Storczyk” w Czechowicach-Dziedzicach </w:t>
            </w:r>
          </w:p>
          <w:p w14:paraId="661C2F88" w14:textId="77777777" w:rsidR="00D44D05" w:rsidRPr="00776F09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6F09">
              <w:rPr>
                <w:rFonts w:ascii="Arial" w:hAnsi="Arial" w:cs="Arial"/>
                <w:sz w:val="20"/>
                <w:szCs w:val="20"/>
              </w:rPr>
              <w:t xml:space="preserve">Czechowice-Dziedzice  </w:t>
            </w:r>
          </w:p>
        </w:tc>
        <w:tc>
          <w:tcPr>
            <w:tcW w:w="3572" w:type="dxa"/>
          </w:tcPr>
          <w:p w14:paraId="62587295" w14:textId="77777777" w:rsidR="00D44D05" w:rsidRPr="00776F09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6F09">
              <w:rPr>
                <w:rFonts w:ascii="Arial" w:hAnsi="Arial" w:cs="Arial"/>
                <w:sz w:val="20"/>
                <w:szCs w:val="20"/>
              </w:rPr>
              <w:t>Integracyjny Dzień Działkowca</w:t>
            </w:r>
          </w:p>
        </w:tc>
        <w:tc>
          <w:tcPr>
            <w:tcW w:w="2126" w:type="dxa"/>
          </w:tcPr>
          <w:p w14:paraId="7630B9D5" w14:textId="69013909" w:rsidR="00D44D05" w:rsidRPr="00776F09" w:rsidRDefault="00D44D05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F0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76F09" w:rsidRPr="00776F09">
              <w:rPr>
                <w:rFonts w:ascii="Arial" w:hAnsi="Arial" w:cs="Arial"/>
                <w:sz w:val="20"/>
                <w:szCs w:val="20"/>
              </w:rPr>
              <w:t>2</w:t>
            </w:r>
            <w:r w:rsidRPr="00776F09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D44D05" w:rsidRPr="00031E4C" w14:paraId="040956D8" w14:textId="77777777" w:rsidTr="00176B70">
        <w:trPr>
          <w:trHeight w:val="693"/>
        </w:trPr>
        <w:tc>
          <w:tcPr>
            <w:tcW w:w="534" w:type="dxa"/>
          </w:tcPr>
          <w:p w14:paraId="7088ED52" w14:textId="5BADB015" w:rsidR="00D44D05" w:rsidRPr="00B96B39" w:rsidRDefault="00F57AB0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96B3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50054ED6" w14:textId="77777777" w:rsidR="00D44D05" w:rsidRPr="00B96B39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6B39">
              <w:rPr>
                <w:rFonts w:ascii="Arial" w:hAnsi="Arial" w:cs="Arial"/>
                <w:sz w:val="20"/>
                <w:szCs w:val="20"/>
              </w:rPr>
              <w:t>Fundacja im. Andrzeja Krzanowskiego</w:t>
            </w:r>
          </w:p>
          <w:p w14:paraId="76AE3EE1" w14:textId="77777777" w:rsidR="00D44D05" w:rsidRPr="00B96B39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6B39">
              <w:rPr>
                <w:rFonts w:ascii="Arial" w:hAnsi="Arial" w:cs="Arial"/>
                <w:sz w:val="20"/>
                <w:szCs w:val="20"/>
              </w:rPr>
              <w:t>ul. Mickiewicza 28</w:t>
            </w:r>
          </w:p>
          <w:p w14:paraId="15AF4776" w14:textId="77777777" w:rsidR="00D44D05" w:rsidRPr="00B96B39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6B39">
              <w:rPr>
                <w:rFonts w:ascii="Arial" w:hAnsi="Arial" w:cs="Arial"/>
                <w:sz w:val="20"/>
                <w:szCs w:val="20"/>
              </w:rPr>
              <w:t>43-502 Czechowice-Dziedzice</w:t>
            </w:r>
          </w:p>
        </w:tc>
        <w:tc>
          <w:tcPr>
            <w:tcW w:w="3572" w:type="dxa"/>
          </w:tcPr>
          <w:p w14:paraId="005527F4" w14:textId="730C235D" w:rsidR="00D44D05" w:rsidRPr="0070248B" w:rsidRDefault="00B96B39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248B">
              <w:rPr>
                <w:rFonts w:ascii="Arial" w:hAnsi="Arial" w:cs="Arial"/>
                <w:sz w:val="20"/>
                <w:szCs w:val="20"/>
              </w:rPr>
              <w:t>Odkrywcy Muzyki</w:t>
            </w:r>
          </w:p>
        </w:tc>
        <w:tc>
          <w:tcPr>
            <w:tcW w:w="2126" w:type="dxa"/>
          </w:tcPr>
          <w:p w14:paraId="5DEA63F3" w14:textId="35FEC245" w:rsidR="00D44D05" w:rsidRPr="0070248B" w:rsidRDefault="00B96B39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48B">
              <w:rPr>
                <w:rFonts w:ascii="Arial" w:hAnsi="Arial" w:cs="Arial"/>
                <w:sz w:val="20"/>
                <w:szCs w:val="20"/>
              </w:rPr>
              <w:t>5 000</w:t>
            </w:r>
            <w:r w:rsidR="00D44D05" w:rsidRPr="0070248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44D05" w:rsidRPr="00031E4C" w14:paraId="37CC0B50" w14:textId="77777777" w:rsidTr="00176B70">
        <w:trPr>
          <w:trHeight w:val="693"/>
        </w:trPr>
        <w:tc>
          <w:tcPr>
            <w:tcW w:w="534" w:type="dxa"/>
          </w:tcPr>
          <w:p w14:paraId="75555E1A" w14:textId="5AAC6B80" w:rsidR="00D44D05" w:rsidRPr="00036BBC" w:rsidRDefault="00F57AB0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36BBC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</w:tcPr>
          <w:p w14:paraId="67081024" w14:textId="77777777" w:rsidR="00D44D05" w:rsidRPr="00036BBC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BBC">
              <w:rPr>
                <w:rFonts w:ascii="Arial" w:hAnsi="Arial" w:cs="Arial"/>
                <w:sz w:val="20"/>
                <w:szCs w:val="20"/>
              </w:rPr>
              <w:t>Fundacja im. Andrzeja Krzanowskiego</w:t>
            </w:r>
          </w:p>
          <w:p w14:paraId="3B60294B" w14:textId="77777777" w:rsidR="00D44D05" w:rsidRPr="00036BBC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BBC">
              <w:rPr>
                <w:rFonts w:ascii="Arial" w:hAnsi="Arial" w:cs="Arial"/>
                <w:sz w:val="20"/>
                <w:szCs w:val="20"/>
              </w:rPr>
              <w:t>ul. Mickiewicza 28</w:t>
            </w:r>
          </w:p>
          <w:p w14:paraId="731CF184" w14:textId="77777777" w:rsidR="00D44D05" w:rsidRPr="00036BBC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BBC">
              <w:rPr>
                <w:rFonts w:ascii="Arial" w:hAnsi="Arial" w:cs="Arial"/>
                <w:sz w:val="20"/>
                <w:szCs w:val="20"/>
              </w:rPr>
              <w:t>43-502 Czechowice-Dziedzice</w:t>
            </w:r>
          </w:p>
        </w:tc>
        <w:tc>
          <w:tcPr>
            <w:tcW w:w="3572" w:type="dxa"/>
          </w:tcPr>
          <w:p w14:paraId="386A5BE6" w14:textId="77777777" w:rsidR="00D44D05" w:rsidRPr="00036BBC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6BBC">
              <w:rPr>
                <w:rFonts w:ascii="Arial" w:hAnsi="Arial" w:cs="Arial"/>
                <w:sz w:val="20"/>
                <w:szCs w:val="20"/>
              </w:rPr>
              <w:t>Regiony Muzyki</w:t>
            </w:r>
          </w:p>
        </w:tc>
        <w:tc>
          <w:tcPr>
            <w:tcW w:w="2126" w:type="dxa"/>
          </w:tcPr>
          <w:p w14:paraId="635465A3" w14:textId="2729B194" w:rsidR="00D44D05" w:rsidRPr="00036BBC" w:rsidRDefault="00D44D05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BC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4909A2" w:rsidRPr="00036BBC">
              <w:rPr>
                <w:rFonts w:ascii="Arial" w:hAnsi="Arial" w:cs="Arial"/>
                <w:sz w:val="20"/>
                <w:szCs w:val="20"/>
              </w:rPr>
              <w:t>050</w:t>
            </w:r>
            <w:r w:rsidRPr="00036BB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44D05" w:rsidRPr="00031E4C" w14:paraId="25880CEC" w14:textId="77777777" w:rsidTr="00176B70">
        <w:trPr>
          <w:trHeight w:val="693"/>
        </w:trPr>
        <w:tc>
          <w:tcPr>
            <w:tcW w:w="534" w:type="dxa"/>
          </w:tcPr>
          <w:p w14:paraId="29DAC186" w14:textId="09377BAD" w:rsidR="00D44D05" w:rsidRPr="0062211C" w:rsidRDefault="00F57AB0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2211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483EF3C4" w14:textId="77777777" w:rsidR="00D44D05" w:rsidRPr="0062211C" w:rsidRDefault="00D44D05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211C">
              <w:rPr>
                <w:rFonts w:ascii="Arial" w:hAnsi="Arial" w:cs="Arial"/>
                <w:sz w:val="20"/>
                <w:szCs w:val="20"/>
              </w:rPr>
              <w:t xml:space="preserve">Stowarzyszenie Autorów Polskich </w:t>
            </w:r>
            <w:r w:rsidRPr="0062211C">
              <w:rPr>
                <w:rFonts w:ascii="Arial" w:hAnsi="Arial" w:cs="Arial"/>
                <w:sz w:val="20"/>
                <w:szCs w:val="20"/>
              </w:rPr>
              <w:br/>
              <w:t>Oddział Bielsko-Biała</w:t>
            </w:r>
          </w:p>
        </w:tc>
        <w:tc>
          <w:tcPr>
            <w:tcW w:w="3572" w:type="dxa"/>
          </w:tcPr>
          <w:p w14:paraId="321A87FC" w14:textId="5943B8AB" w:rsidR="00D44D05" w:rsidRPr="0062211C" w:rsidRDefault="00A23BBA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211C">
              <w:rPr>
                <w:rFonts w:ascii="Arial" w:hAnsi="Arial" w:cs="Arial"/>
                <w:sz w:val="20"/>
                <w:szCs w:val="20"/>
              </w:rPr>
              <w:t>9</w:t>
            </w:r>
            <w:r w:rsidR="00D44D05" w:rsidRPr="0062211C">
              <w:rPr>
                <w:rFonts w:ascii="Arial" w:hAnsi="Arial" w:cs="Arial"/>
                <w:sz w:val="20"/>
                <w:szCs w:val="20"/>
              </w:rPr>
              <w:t>. Festiwal Poezji Słowiańskiej Czechowice-Dziedzice 202</w:t>
            </w:r>
            <w:r w:rsidRPr="0062211C">
              <w:rPr>
                <w:rFonts w:ascii="Arial" w:hAnsi="Arial" w:cs="Arial"/>
                <w:sz w:val="20"/>
                <w:szCs w:val="20"/>
              </w:rPr>
              <w:t>1</w:t>
            </w:r>
            <w:r w:rsidR="00D44D05" w:rsidRPr="006221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EDFA9F6" w14:textId="4915A027" w:rsidR="00D44D05" w:rsidRPr="0062211C" w:rsidRDefault="00D44D05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11C">
              <w:rPr>
                <w:rFonts w:ascii="Arial" w:hAnsi="Arial" w:cs="Arial"/>
                <w:sz w:val="20"/>
                <w:szCs w:val="20"/>
              </w:rPr>
              <w:t>1 0</w:t>
            </w:r>
            <w:r w:rsidR="00A23BBA" w:rsidRPr="0062211C">
              <w:rPr>
                <w:rFonts w:ascii="Arial" w:hAnsi="Arial" w:cs="Arial"/>
                <w:sz w:val="20"/>
                <w:szCs w:val="20"/>
              </w:rPr>
              <w:t>50</w:t>
            </w:r>
            <w:r w:rsidRPr="006221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44D05" w:rsidRPr="00031E4C" w14:paraId="4330AC76" w14:textId="77777777" w:rsidTr="00176B70">
        <w:trPr>
          <w:trHeight w:val="693"/>
        </w:trPr>
        <w:tc>
          <w:tcPr>
            <w:tcW w:w="534" w:type="dxa"/>
          </w:tcPr>
          <w:p w14:paraId="6F64894E" w14:textId="2C4868ED" w:rsidR="00D44D05" w:rsidRPr="000D5CB1" w:rsidRDefault="00F57AB0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5CB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E9A3" w14:textId="2FC6A740" w:rsidR="00D44D05" w:rsidRPr="000D5CB1" w:rsidRDefault="00336D6A" w:rsidP="008500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5CB1">
              <w:rPr>
                <w:rFonts w:ascii="Arial" w:hAnsi="Arial" w:cs="Arial"/>
                <w:sz w:val="20"/>
                <w:szCs w:val="20"/>
              </w:rPr>
              <w:t xml:space="preserve">Stowarzyszenie „Przyjazny Zabrzeg” im. ks. Józefa Londzina, ul.Pytla 1, </w:t>
            </w:r>
            <w:r w:rsidRPr="000D5CB1">
              <w:rPr>
                <w:rFonts w:ascii="Arial" w:hAnsi="Arial" w:cs="Arial"/>
                <w:sz w:val="20"/>
                <w:szCs w:val="20"/>
              </w:rPr>
              <w:br/>
              <w:t xml:space="preserve">43-516 Zabrzeg 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F6EB" w14:textId="3D8410AD" w:rsidR="00D44D05" w:rsidRPr="000D5CB1" w:rsidRDefault="00336D6A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5CB1">
              <w:rPr>
                <w:rFonts w:ascii="Arial" w:hAnsi="Arial" w:cs="Arial"/>
                <w:sz w:val="20"/>
                <w:szCs w:val="20"/>
              </w:rPr>
              <w:t xml:space="preserve">Organizacja Festiwalu Muzycznego dla Amatorskich Ognisk Muzycznych </w:t>
            </w:r>
            <w:r w:rsidR="00D44D05" w:rsidRPr="000D5C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D9B8B03" w14:textId="67AC13BD" w:rsidR="00D44D05" w:rsidRPr="000D5CB1" w:rsidRDefault="00336D6A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CB1">
              <w:rPr>
                <w:rFonts w:ascii="Arial" w:hAnsi="Arial" w:cs="Arial"/>
                <w:sz w:val="20"/>
                <w:szCs w:val="20"/>
              </w:rPr>
              <w:t>3 500</w:t>
            </w:r>
            <w:r w:rsidR="00D44D05" w:rsidRPr="000D5CB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44D05" w:rsidRPr="00031E4C" w14:paraId="0DE3119F" w14:textId="77777777" w:rsidTr="00176B70">
        <w:trPr>
          <w:trHeight w:val="693"/>
        </w:trPr>
        <w:tc>
          <w:tcPr>
            <w:tcW w:w="534" w:type="dxa"/>
          </w:tcPr>
          <w:p w14:paraId="3D54F173" w14:textId="7BCD72DF" w:rsidR="00D44D05" w:rsidRPr="007F3541" w:rsidRDefault="00F57AB0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F354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A6A9" w14:textId="32B4D1E1" w:rsidR="00D44D05" w:rsidRPr="007F3541" w:rsidRDefault="000A5ED9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3541">
              <w:rPr>
                <w:rFonts w:ascii="Arial" w:hAnsi="Arial" w:cs="Arial"/>
                <w:sz w:val="20"/>
                <w:szCs w:val="20"/>
              </w:rPr>
              <w:t xml:space="preserve">Polski Związek Działkowców – Rodzinny Ogród Działkowy </w:t>
            </w:r>
            <w:r w:rsidR="00D44D05" w:rsidRPr="007F3541">
              <w:rPr>
                <w:rFonts w:ascii="Arial" w:hAnsi="Arial" w:cs="Arial"/>
                <w:sz w:val="20"/>
                <w:szCs w:val="20"/>
              </w:rPr>
              <w:t xml:space="preserve">„Semafor”, </w:t>
            </w:r>
            <w:r w:rsidRPr="007F3541">
              <w:rPr>
                <w:rFonts w:ascii="Arial" w:hAnsi="Arial" w:cs="Arial"/>
                <w:sz w:val="20"/>
                <w:szCs w:val="20"/>
              </w:rPr>
              <w:br/>
              <w:t xml:space="preserve">43-516 </w:t>
            </w:r>
            <w:r w:rsidR="00D44D05" w:rsidRPr="007F3541">
              <w:rPr>
                <w:rFonts w:ascii="Arial" w:hAnsi="Arial" w:cs="Arial"/>
                <w:sz w:val="20"/>
                <w:szCs w:val="20"/>
              </w:rPr>
              <w:t>Zabrzeg, ul. Gminna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07" w14:textId="77777777" w:rsidR="00D44D05" w:rsidRPr="000A5ED9" w:rsidRDefault="00D44D05" w:rsidP="008500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A5ED9">
              <w:rPr>
                <w:rFonts w:ascii="Arial" w:hAnsi="Arial" w:cs="Arial"/>
                <w:sz w:val="20"/>
                <w:szCs w:val="20"/>
              </w:rPr>
              <w:t>Integracyjny Dzień Działkowca</w:t>
            </w:r>
          </w:p>
        </w:tc>
        <w:tc>
          <w:tcPr>
            <w:tcW w:w="2126" w:type="dxa"/>
          </w:tcPr>
          <w:p w14:paraId="2949C3A3" w14:textId="1D6678A7" w:rsidR="00D44D05" w:rsidRPr="000A5ED9" w:rsidRDefault="00D44D05" w:rsidP="008500D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ED9">
              <w:rPr>
                <w:rFonts w:ascii="Arial" w:hAnsi="Arial" w:cs="Arial"/>
                <w:sz w:val="20"/>
                <w:szCs w:val="20"/>
              </w:rPr>
              <w:t>1 </w:t>
            </w:r>
            <w:r w:rsidR="000A5ED9" w:rsidRPr="000A5ED9">
              <w:rPr>
                <w:rFonts w:ascii="Arial" w:hAnsi="Arial" w:cs="Arial"/>
                <w:sz w:val="20"/>
                <w:szCs w:val="20"/>
              </w:rPr>
              <w:t>2</w:t>
            </w:r>
            <w:r w:rsidRPr="000A5ED9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D44D05" w:rsidRPr="00031E4C" w14:paraId="7EC7F3C6" w14:textId="77777777" w:rsidTr="00176B70">
        <w:tc>
          <w:tcPr>
            <w:tcW w:w="534" w:type="dxa"/>
          </w:tcPr>
          <w:p w14:paraId="5B27BD3A" w14:textId="77777777" w:rsidR="00D44D05" w:rsidRPr="00031E4C" w:rsidRDefault="00D44D05" w:rsidP="000923F3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934A51" w14:textId="77777777" w:rsidR="00D44D05" w:rsidRPr="00031E4C" w:rsidRDefault="00D44D05" w:rsidP="000923F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572" w:type="dxa"/>
          </w:tcPr>
          <w:p w14:paraId="1396BCA7" w14:textId="77777777" w:rsidR="00D44D05" w:rsidRPr="007F3541" w:rsidRDefault="00D44D05" w:rsidP="000923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541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</w:tcPr>
          <w:p w14:paraId="18D00120" w14:textId="77777777" w:rsidR="00D44D05" w:rsidRPr="007F3541" w:rsidRDefault="00D44D05" w:rsidP="007F7377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541">
              <w:rPr>
                <w:rFonts w:ascii="Arial" w:hAnsi="Arial" w:cs="Arial"/>
                <w:b/>
                <w:sz w:val="20"/>
                <w:szCs w:val="20"/>
              </w:rPr>
              <w:t>17 800,00</w:t>
            </w:r>
          </w:p>
        </w:tc>
      </w:tr>
    </w:tbl>
    <w:p w14:paraId="72847DBC" w14:textId="77777777" w:rsidR="007F3541" w:rsidRPr="004A341A" w:rsidRDefault="007F3541" w:rsidP="000F40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2958C12" w14:textId="4990B668" w:rsidR="000F4086" w:rsidRPr="004A341A" w:rsidRDefault="000F4086" w:rsidP="000F40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341A">
        <w:rPr>
          <w:rFonts w:ascii="Arial" w:hAnsi="Arial" w:cs="Arial"/>
          <w:b/>
          <w:sz w:val="20"/>
          <w:szCs w:val="20"/>
        </w:rPr>
        <w:t xml:space="preserve">W obszarze turystyka i krajoznawstwo oraz wypoczynek dzieci i młodzieży przyjęto do realizacji </w:t>
      </w:r>
      <w:r w:rsidR="00842C16" w:rsidRPr="004A341A">
        <w:rPr>
          <w:rFonts w:ascii="Arial" w:hAnsi="Arial" w:cs="Arial"/>
          <w:b/>
          <w:sz w:val="20"/>
          <w:szCs w:val="20"/>
        </w:rPr>
        <w:t>19 zadań</w:t>
      </w:r>
      <w:r w:rsidRPr="004A341A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3572"/>
        <w:gridCol w:w="2126"/>
      </w:tblGrid>
      <w:tr w:rsidR="008C5C66" w:rsidRPr="00031E4C" w14:paraId="5AB854C0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662" w14:textId="77777777" w:rsidR="008C5C66" w:rsidRPr="00FC50B8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E43" w14:textId="77777777" w:rsidR="008C5C66" w:rsidRPr="00FC50B8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72C" w14:textId="77777777" w:rsidR="008C5C66" w:rsidRPr="00FC50B8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655" w14:textId="1952241A" w:rsidR="008C5C66" w:rsidRPr="00FC50B8" w:rsidRDefault="00A464D7" w:rsidP="00092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B8">
              <w:rPr>
                <w:rFonts w:ascii="Arial" w:hAnsi="Arial" w:cs="Arial"/>
                <w:b/>
                <w:sz w:val="20"/>
                <w:szCs w:val="20"/>
              </w:rPr>
              <w:t xml:space="preserve">Kwota przyznanej dotacji (zł): </w:t>
            </w:r>
          </w:p>
        </w:tc>
      </w:tr>
      <w:tr w:rsidR="008C5C66" w:rsidRPr="00031E4C" w14:paraId="47EF97DC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CD6" w14:textId="77777777" w:rsidR="008C5C66" w:rsidRPr="00FC50B8" w:rsidRDefault="008C5C66" w:rsidP="008500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DF2" w14:textId="77777777" w:rsidR="008C5C66" w:rsidRPr="00FC50B8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 xml:space="preserve">Uczniowski Międzyszkolny </w:t>
            </w:r>
          </w:p>
          <w:p w14:paraId="16E95EAA" w14:textId="77777777" w:rsidR="008C5C66" w:rsidRPr="00FC50B8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Klub Sportowy „Trójka”</w:t>
            </w:r>
          </w:p>
          <w:p w14:paraId="11E159C1" w14:textId="77777777" w:rsidR="008C5C66" w:rsidRPr="00FC50B8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Czechowice-Dziedzice</w:t>
            </w:r>
          </w:p>
          <w:p w14:paraId="0D3D0B39" w14:textId="77777777" w:rsidR="008C5C66" w:rsidRPr="00FC50B8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ul. Łukasiewicza 37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F78" w14:textId="77777777" w:rsidR="008C5C66" w:rsidRPr="00FC50B8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 xml:space="preserve">Organizacja obozu sportowo-wypoczynkowego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D6A" w14:textId="1B6D68CD" w:rsidR="008C5C66" w:rsidRPr="00FC50B8" w:rsidRDefault="003C78C9" w:rsidP="008500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50B8">
              <w:rPr>
                <w:rFonts w:ascii="Arial" w:hAnsi="Arial" w:cs="Arial"/>
                <w:sz w:val="20"/>
                <w:szCs w:val="20"/>
              </w:rPr>
              <w:t>9</w:t>
            </w:r>
            <w:r w:rsidR="008C5C66" w:rsidRPr="00FC50B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8C5C66" w:rsidRPr="00031E4C" w14:paraId="5B199E8C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048" w14:textId="77777777" w:rsidR="008C5C66" w:rsidRPr="00F207D1" w:rsidRDefault="008C5C66" w:rsidP="008500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06F" w14:textId="77777777" w:rsidR="008C5C66" w:rsidRPr="00F207D1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7D1">
              <w:rPr>
                <w:rFonts w:ascii="Arial" w:hAnsi="Arial" w:cs="Arial"/>
                <w:sz w:val="20"/>
                <w:szCs w:val="20"/>
              </w:rPr>
              <w:t>Klub Sportowy Judo</w:t>
            </w:r>
          </w:p>
          <w:p w14:paraId="19BB99D8" w14:textId="77777777" w:rsidR="008C5C66" w:rsidRPr="00F207D1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7D1">
              <w:rPr>
                <w:rFonts w:ascii="Arial" w:hAnsi="Arial" w:cs="Arial"/>
                <w:sz w:val="20"/>
                <w:szCs w:val="20"/>
              </w:rPr>
              <w:t>Czechowice-Dziedzice</w:t>
            </w:r>
          </w:p>
          <w:p w14:paraId="4D09ACF0" w14:textId="77777777" w:rsidR="008C5C66" w:rsidRPr="00F207D1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7D1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93E" w14:textId="77777777" w:rsidR="008C5C66" w:rsidRPr="00F207D1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7D1">
              <w:rPr>
                <w:rFonts w:ascii="Arial" w:hAnsi="Arial" w:cs="Arial"/>
                <w:sz w:val="20"/>
                <w:szCs w:val="20"/>
              </w:rPr>
              <w:t>Zorganizowanie obozu sportowo-wypoczynkowego w ramach sekcji judo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223" w14:textId="77777777" w:rsidR="008C5C66" w:rsidRPr="00F207D1" w:rsidRDefault="008C5C66" w:rsidP="008500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07D1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8C5C66" w:rsidRPr="00031E4C" w14:paraId="3A79CB09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5CB" w14:textId="77777777" w:rsidR="008C5C66" w:rsidRPr="00066740" w:rsidRDefault="008C5C66" w:rsidP="008500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4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38F" w14:textId="77777777" w:rsidR="008C5C66" w:rsidRPr="00066740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740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</w:p>
          <w:p w14:paraId="5625A292" w14:textId="4FD62EFA" w:rsidR="008C5C66" w:rsidRPr="00066740" w:rsidRDefault="008C5C6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740">
              <w:rPr>
                <w:rFonts w:ascii="Arial" w:hAnsi="Arial" w:cs="Arial"/>
                <w:sz w:val="20"/>
                <w:szCs w:val="20"/>
              </w:rPr>
              <w:t>„Dycha” Czechowice-Dziedzice</w:t>
            </w:r>
            <w:r w:rsidR="000923F3" w:rsidRPr="000667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66740">
              <w:rPr>
                <w:rFonts w:ascii="Arial" w:hAnsi="Arial" w:cs="Arial"/>
                <w:sz w:val="20"/>
                <w:szCs w:val="20"/>
              </w:rPr>
              <w:t>ul. Polna 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EA8" w14:textId="77777777" w:rsidR="008C5C66" w:rsidRPr="00066740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740">
              <w:rPr>
                <w:rFonts w:ascii="Arial" w:hAnsi="Arial" w:cs="Arial"/>
                <w:sz w:val="20"/>
                <w:szCs w:val="20"/>
              </w:rPr>
              <w:t>Obóz sportowo-wypoczynkowy</w:t>
            </w:r>
          </w:p>
          <w:p w14:paraId="679FB824" w14:textId="77777777" w:rsidR="008C5C66" w:rsidRPr="00066740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9AE" w14:textId="77777777" w:rsidR="008C5C66" w:rsidRPr="00066740" w:rsidRDefault="008C5C66" w:rsidP="008500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740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</w:tr>
      <w:tr w:rsidR="008C5C66" w:rsidRPr="00031E4C" w14:paraId="30590754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7CD" w14:textId="77777777" w:rsidR="008C5C66" w:rsidRPr="007F57E3" w:rsidRDefault="008C5C66" w:rsidP="008500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7E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404" w14:textId="77777777" w:rsidR="008C5C66" w:rsidRPr="007F57E3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57E3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167AC0B4" w14:textId="4F91B3DE" w:rsidR="008C5C66" w:rsidRPr="007F57E3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57E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D27B0A" w:rsidRPr="007F57E3">
              <w:rPr>
                <w:rFonts w:ascii="Arial" w:hAnsi="Arial" w:cs="Arial"/>
                <w:sz w:val="20"/>
                <w:szCs w:val="20"/>
              </w:rPr>
              <w:t>Legionów 145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54C" w14:textId="77777777" w:rsidR="008C5C66" w:rsidRPr="007F57E3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57E3">
              <w:rPr>
                <w:rFonts w:ascii="Arial" w:hAnsi="Arial" w:cs="Arial"/>
                <w:sz w:val="20"/>
                <w:szCs w:val="20"/>
              </w:rPr>
              <w:t xml:space="preserve">Lekkoatletyczny obóz sportowo-wypoczynkowy </w:t>
            </w:r>
          </w:p>
          <w:p w14:paraId="611DFF61" w14:textId="77777777" w:rsidR="008C5C66" w:rsidRPr="007F57E3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64C" w14:textId="7B21AB50" w:rsidR="008C5C66" w:rsidRPr="007F57E3" w:rsidRDefault="00D27B0A" w:rsidP="008500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7E3">
              <w:rPr>
                <w:rFonts w:ascii="Arial" w:hAnsi="Arial" w:cs="Arial"/>
                <w:sz w:val="20"/>
                <w:szCs w:val="20"/>
              </w:rPr>
              <w:t>4</w:t>
            </w:r>
            <w:r w:rsidR="008C5C66" w:rsidRPr="007F57E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8C5C66" w:rsidRPr="00031E4C" w14:paraId="4FEB5404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38F" w14:textId="77777777" w:rsidR="008C5C66" w:rsidRPr="0076397F" w:rsidRDefault="008C5C66" w:rsidP="008500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7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12F" w14:textId="77777777" w:rsidR="008C5C66" w:rsidRPr="0076397F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97F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774011B1" w14:textId="3D2E165A" w:rsidR="008C5C66" w:rsidRPr="0076397F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97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7F57E3" w:rsidRPr="0076397F">
              <w:rPr>
                <w:rFonts w:ascii="Arial" w:hAnsi="Arial" w:cs="Arial"/>
                <w:sz w:val="20"/>
                <w:szCs w:val="20"/>
              </w:rPr>
              <w:t>Legionów 145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74A" w14:textId="77777777" w:rsidR="008C5C66" w:rsidRPr="0076397F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97F">
              <w:rPr>
                <w:rFonts w:ascii="Arial" w:hAnsi="Arial" w:cs="Arial"/>
                <w:sz w:val="20"/>
                <w:szCs w:val="20"/>
              </w:rPr>
              <w:t xml:space="preserve">Obóz sportowo-wypoczynkowy </w:t>
            </w:r>
          </w:p>
          <w:p w14:paraId="7165A29D" w14:textId="77777777" w:rsidR="008C5C66" w:rsidRPr="0076397F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97F">
              <w:rPr>
                <w:rFonts w:ascii="Arial" w:hAnsi="Arial" w:cs="Arial"/>
                <w:sz w:val="20"/>
                <w:szCs w:val="20"/>
              </w:rPr>
              <w:t>w zakresie tenisa stołowego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E0E" w14:textId="50213963" w:rsidR="008C5C66" w:rsidRPr="0076397F" w:rsidRDefault="008C5C66" w:rsidP="008500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7F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7A3ACC" w:rsidRPr="0076397F">
              <w:rPr>
                <w:rFonts w:ascii="Arial" w:hAnsi="Arial" w:cs="Arial"/>
                <w:sz w:val="20"/>
                <w:szCs w:val="20"/>
              </w:rPr>
              <w:t>5</w:t>
            </w:r>
            <w:r w:rsidRPr="0076397F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8C5C66" w:rsidRPr="00031E4C" w14:paraId="544E4477" w14:textId="77777777" w:rsidTr="00976544">
        <w:trPr>
          <w:trHeight w:val="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EAA2" w14:textId="77777777" w:rsidR="008C5C66" w:rsidRPr="007C0E12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1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FC7" w14:textId="77777777" w:rsidR="008C5C66" w:rsidRPr="007C0E12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E12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56342E3D" w14:textId="117C42ED" w:rsidR="008C5C66" w:rsidRPr="007C0E12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E12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7C0E12" w:rsidRPr="007C0E12">
              <w:rPr>
                <w:rFonts w:ascii="Arial" w:hAnsi="Arial" w:cs="Arial"/>
                <w:sz w:val="20"/>
                <w:szCs w:val="20"/>
              </w:rPr>
              <w:t xml:space="preserve">Legionów 145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292" w14:textId="635FE59D" w:rsidR="008C5C66" w:rsidRPr="007C0E12" w:rsidRDefault="008C5C66" w:rsidP="00976544">
            <w:pPr>
              <w:rPr>
                <w:rFonts w:ascii="Arial" w:hAnsi="Arial" w:cs="Arial"/>
                <w:sz w:val="20"/>
                <w:szCs w:val="20"/>
              </w:rPr>
            </w:pPr>
            <w:r w:rsidRPr="007C0E12">
              <w:rPr>
                <w:rFonts w:ascii="Arial" w:hAnsi="Arial" w:cs="Arial"/>
                <w:sz w:val="20"/>
                <w:szCs w:val="20"/>
              </w:rPr>
              <w:t>Organizacja obozu sportowo-wypoczynkowego w zakresie siatkówki chłopców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E41" w14:textId="77777777" w:rsidR="008C5C66" w:rsidRPr="007C0E12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12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8C5C66" w:rsidRPr="00031E4C" w14:paraId="70576415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38D" w14:textId="77777777" w:rsidR="008C5C66" w:rsidRPr="00107318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31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EC3" w14:textId="77777777" w:rsidR="008C5C66" w:rsidRPr="00107318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7318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5BC49FF3" w14:textId="1B2A9424" w:rsidR="008C5C66" w:rsidRPr="00107318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7318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D53DB" w:rsidRPr="00107318">
              <w:rPr>
                <w:rFonts w:ascii="Arial" w:hAnsi="Arial" w:cs="Arial"/>
                <w:sz w:val="20"/>
                <w:szCs w:val="20"/>
              </w:rPr>
              <w:t>Legionów 145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790" w14:textId="2945AD40" w:rsidR="008C5C66" w:rsidRPr="00107318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107318">
              <w:rPr>
                <w:rFonts w:ascii="Arial" w:hAnsi="Arial" w:cs="Arial"/>
                <w:sz w:val="20"/>
                <w:szCs w:val="20"/>
              </w:rPr>
              <w:t xml:space="preserve">Organizacja obozu sportowo-wypoczynkowego </w:t>
            </w:r>
            <w:r w:rsidR="00107318" w:rsidRPr="00107318">
              <w:rPr>
                <w:rFonts w:ascii="Arial" w:hAnsi="Arial" w:cs="Arial"/>
                <w:sz w:val="20"/>
                <w:szCs w:val="20"/>
              </w:rPr>
              <w:br/>
            </w:r>
            <w:r w:rsidRPr="00107318">
              <w:rPr>
                <w:rFonts w:ascii="Arial" w:hAnsi="Arial" w:cs="Arial"/>
                <w:sz w:val="20"/>
                <w:szCs w:val="20"/>
              </w:rPr>
              <w:t>(siatkówka dziewcząt)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393" w14:textId="77777777" w:rsidR="008C5C66" w:rsidRPr="00107318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7318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8C5C66" w:rsidRPr="00031E4C" w14:paraId="48191445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6FB" w14:textId="77777777" w:rsidR="008C5C66" w:rsidRPr="00B3783B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83B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70B" w14:textId="77777777" w:rsidR="008C5C66" w:rsidRPr="00B3783B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83B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69BF9E23" w14:textId="780FA1E0" w:rsidR="008C5C66" w:rsidRPr="00B3783B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83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B3783B" w:rsidRPr="00B3783B">
              <w:rPr>
                <w:rFonts w:ascii="Arial" w:hAnsi="Arial" w:cs="Arial"/>
                <w:sz w:val="20"/>
                <w:szCs w:val="20"/>
              </w:rPr>
              <w:t>Legionów 145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6F1" w14:textId="77777777" w:rsidR="008C5C66" w:rsidRPr="00B3783B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B3783B">
              <w:rPr>
                <w:rFonts w:ascii="Arial" w:hAnsi="Arial" w:cs="Arial"/>
                <w:sz w:val="20"/>
                <w:szCs w:val="20"/>
              </w:rPr>
              <w:t>Organizacja obozu sportowo-wypoczynkowego w zakresie koszykówki dziewcząt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0C7" w14:textId="77777777" w:rsidR="008C5C66" w:rsidRPr="00B3783B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83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8C5C66" w:rsidRPr="00031E4C" w14:paraId="69EBCB95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AD5" w14:textId="77777777" w:rsidR="008C5C66" w:rsidRPr="00B115CA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CA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  <w:p w14:paraId="7013E6BD" w14:textId="77777777" w:rsidR="008C5C66" w:rsidRPr="00B115CA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4B0" w14:textId="77777777" w:rsidR="008C5C66" w:rsidRPr="00B115CA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15CA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619180A8" w14:textId="18A9E86E" w:rsidR="008C5C66" w:rsidRPr="00B115CA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15CA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2798F" w:rsidRPr="00B115CA">
              <w:rPr>
                <w:rFonts w:ascii="Arial" w:hAnsi="Arial" w:cs="Arial"/>
                <w:sz w:val="20"/>
                <w:szCs w:val="20"/>
              </w:rPr>
              <w:t>Legionów 145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C60" w14:textId="77777777" w:rsidR="008C5C66" w:rsidRPr="00B115CA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B115CA">
              <w:rPr>
                <w:rFonts w:ascii="Arial" w:hAnsi="Arial" w:cs="Arial"/>
                <w:sz w:val="20"/>
                <w:szCs w:val="20"/>
              </w:rPr>
              <w:t>Organizacja obozu sportowo-wypoczynkowego „Wypoczynek w kajaku”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592" w14:textId="087E358F" w:rsidR="008C5C66" w:rsidRPr="00B115CA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15CA">
              <w:rPr>
                <w:rFonts w:ascii="Arial" w:hAnsi="Arial" w:cs="Arial"/>
                <w:sz w:val="20"/>
                <w:szCs w:val="20"/>
              </w:rPr>
              <w:t>5 </w:t>
            </w:r>
            <w:r w:rsidR="00DC5615" w:rsidRPr="00B115CA">
              <w:rPr>
                <w:rFonts w:ascii="Arial" w:hAnsi="Arial" w:cs="Arial"/>
                <w:sz w:val="20"/>
                <w:szCs w:val="20"/>
              </w:rPr>
              <w:t>5</w:t>
            </w:r>
            <w:r w:rsidRPr="00B115C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8C5C66" w:rsidRPr="00031E4C" w14:paraId="7230D401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027" w14:textId="77777777" w:rsidR="008C5C66" w:rsidRPr="00057732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732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6A8" w14:textId="77777777" w:rsidR="008C5C66" w:rsidRPr="00057732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57732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61ACD05A" w14:textId="57767E76" w:rsidR="008C5C66" w:rsidRPr="00057732" w:rsidRDefault="008C5C6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57732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D44295" w:rsidRPr="00057732">
              <w:rPr>
                <w:rFonts w:ascii="Arial" w:hAnsi="Arial" w:cs="Arial"/>
                <w:sz w:val="20"/>
                <w:szCs w:val="20"/>
              </w:rPr>
              <w:t>Legionów 145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BA1" w14:textId="77777777" w:rsidR="008C5C66" w:rsidRPr="00057732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057732">
              <w:rPr>
                <w:rFonts w:ascii="Arial" w:hAnsi="Arial" w:cs="Arial"/>
                <w:sz w:val="20"/>
                <w:szCs w:val="20"/>
              </w:rPr>
              <w:t>Organizacja obozu sportowo-wypoczynkowego w zakresie pływania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EA5" w14:textId="77777777" w:rsidR="008C5C66" w:rsidRPr="00057732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732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</w:tr>
      <w:tr w:rsidR="008C5C66" w:rsidRPr="00031E4C" w14:paraId="3E5159BA" w14:textId="77777777" w:rsidTr="00BF5173">
        <w:trPr>
          <w:trHeight w:val="7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210" w14:textId="77777777" w:rsidR="008C5C66" w:rsidRPr="0011093B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93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8A3" w14:textId="77777777" w:rsidR="008C5C66" w:rsidRPr="0011093B" w:rsidRDefault="008C5C66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093B">
              <w:rPr>
                <w:rFonts w:ascii="Arial" w:hAnsi="Arial" w:cs="Arial"/>
                <w:sz w:val="20"/>
                <w:szCs w:val="20"/>
              </w:rPr>
              <w:t xml:space="preserve">Ludowy Klub Sportowy </w:t>
            </w:r>
          </w:p>
          <w:p w14:paraId="2472C37A" w14:textId="77777777" w:rsidR="008C5C66" w:rsidRPr="0011093B" w:rsidRDefault="008C5C66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093B">
              <w:rPr>
                <w:rFonts w:ascii="Arial" w:hAnsi="Arial" w:cs="Arial"/>
                <w:sz w:val="20"/>
                <w:szCs w:val="20"/>
              </w:rPr>
              <w:t>„Sokół” Zabrzeg</w:t>
            </w:r>
          </w:p>
          <w:p w14:paraId="61C1E620" w14:textId="77777777" w:rsidR="008C5C66" w:rsidRPr="0011093B" w:rsidRDefault="008C5C66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093B">
              <w:rPr>
                <w:rFonts w:ascii="Arial" w:hAnsi="Arial" w:cs="Arial"/>
                <w:sz w:val="20"/>
                <w:szCs w:val="20"/>
              </w:rPr>
              <w:t>ul. Stadionowa 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2D7" w14:textId="551FA3A3" w:rsidR="008C5C66" w:rsidRPr="0011093B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11093B">
              <w:rPr>
                <w:rFonts w:ascii="Arial" w:hAnsi="Arial" w:cs="Arial"/>
                <w:sz w:val="20"/>
                <w:szCs w:val="20"/>
              </w:rPr>
              <w:t>Obóz sportowo-wypoczynkowy</w:t>
            </w:r>
          </w:p>
          <w:p w14:paraId="4CB28DE6" w14:textId="77777777" w:rsidR="008C5C66" w:rsidRPr="0011093B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71" w14:textId="6C6F7AC5" w:rsidR="008C5C66" w:rsidRPr="0011093B" w:rsidRDefault="0011093B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93B">
              <w:rPr>
                <w:rFonts w:ascii="Arial" w:hAnsi="Arial" w:cs="Arial"/>
                <w:sz w:val="20"/>
                <w:szCs w:val="20"/>
              </w:rPr>
              <w:t>4</w:t>
            </w:r>
            <w:r w:rsidR="008C5C66" w:rsidRPr="0011093B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8C5C66" w:rsidRPr="00031E4C" w14:paraId="571B22B0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604" w14:textId="77777777" w:rsidR="008C5C66" w:rsidRPr="00F231AE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A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24D" w14:textId="77777777" w:rsidR="008C5C66" w:rsidRPr="00F231AE" w:rsidRDefault="008C5C66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31AE">
              <w:rPr>
                <w:rFonts w:ascii="Arial" w:hAnsi="Arial" w:cs="Arial"/>
                <w:sz w:val="20"/>
                <w:szCs w:val="20"/>
              </w:rPr>
              <w:t>Stowarzyszenie Rodziców i Osób Niepełnosprawnych „WSPARCIE”</w:t>
            </w:r>
          </w:p>
          <w:p w14:paraId="7D580E8F" w14:textId="74159998" w:rsidR="008C5C66" w:rsidRPr="00F231AE" w:rsidRDefault="005C4460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31AE">
              <w:rPr>
                <w:rFonts w:ascii="Arial" w:hAnsi="Arial" w:cs="Arial"/>
                <w:sz w:val="20"/>
                <w:szCs w:val="20"/>
              </w:rPr>
              <w:t>ul. Traugutta 1 Czechowice-Dziedzice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4F1" w14:textId="433AB4E6" w:rsidR="008C5C66" w:rsidRPr="00F231AE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F231AE">
              <w:rPr>
                <w:rFonts w:ascii="Arial" w:hAnsi="Arial" w:cs="Arial"/>
                <w:sz w:val="20"/>
                <w:szCs w:val="20"/>
              </w:rPr>
              <w:t>„Wycieczka jako forma terapii grupowej - Niepe</w:t>
            </w:r>
            <w:r w:rsidR="00E141C9" w:rsidRPr="00F231AE">
              <w:rPr>
                <w:rFonts w:ascii="Arial" w:hAnsi="Arial" w:cs="Arial"/>
                <w:sz w:val="20"/>
                <w:szCs w:val="20"/>
              </w:rPr>
              <w:t xml:space="preserve">łnosprawni poznają swój kraj”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17" w14:textId="0FD82256" w:rsidR="008C5C66" w:rsidRPr="00F231AE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31AE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1E691F" w:rsidRPr="00F231AE">
              <w:rPr>
                <w:rFonts w:ascii="Arial" w:hAnsi="Arial" w:cs="Arial"/>
                <w:sz w:val="20"/>
                <w:szCs w:val="20"/>
              </w:rPr>
              <w:t>800</w:t>
            </w:r>
            <w:r w:rsidRPr="00F231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C5C66" w:rsidRPr="00031E4C" w14:paraId="450BB353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F5A" w14:textId="77777777" w:rsidR="008C5C66" w:rsidRPr="008A0A32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3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B60" w14:textId="77777777" w:rsidR="008C5C66" w:rsidRPr="008A0A32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32">
              <w:rPr>
                <w:rFonts w:ascii="Arial" w:hAnsi="Arial" w:cs="Arial"/>
                <w:sz w:val="20"/>
                <w:szCs w:val="20"/>
              </w:rPr>
              <w:t xml:space="preserve">Polski Związek Działkowców, Rodzinny Ogród Działkowy  </w:t>
            </w:r>
          </w:p>
          <w:p w14:paraId="0D11B6E3" w14:textId="77777777" w:rsidR="008C5C66" w:rsidRPr="008A0A32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32">
              <w:rPr>
                <w:rFonts w:ascii="Arial" w:hAnsi="Arial" w:cs="Arial"/>
                <w:sz w:val="20"/>
                <w:szCs w:val="20"/>
              </w:rPr>
              <w:t>„Relaks-Storczyk”</w:t>
            </w:r>
          </w:p>
          <w:p w14:paraId="7BA1E11A" w14:textId="77777777" w:rsidR="008C5C66" w:rsidRPr="008A0A32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32">
              <w:rPr>
                <w:rFonts w:ascii="Arial" w:hAnsi="Arial" w:cs="Arial"/>
                <w:sz w:val="20"/>
                <w:szCs w:val="20"/>
              </w:rPr>
              <w:t>Czechowice-Dziedzice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9CF5" w14:textId="77777777" w:rsidR="008C5C66" w:rsidRPr="008A0A32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8A0A32">
              <w:rPr>
                <w:rFonts w:ascii="Arial" w:hAnsi="Arial" w:cs="Arial"/>
                <w:sz w:val="20"/>
                <w:szCs w:val="20"/>
              </w:rPr>
              <w:t>XVI Osiedlowy Dzień Dziecka</w:t>
            </w:r>
          </w:p>
          <w:p w14:paraId="65A315E1" w14:textId="77777777" w:rsidR="008C5C66" w:rsidRPr="008A0A32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F64" w14:textId="77777777" w:rsidR="008C5C66" w:rsidRPr="008A0A32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0A32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</w:tr>
      <w:tr w:rsidR="008C5C66" w:rsidRPr="00031E4C" w14:paraId="2490C971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261" w14:textId="77777777" w:rsidR="008C5C66" w:rsidRPr="00097E53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E5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B2B" w14:textId="77777777" w:rsidR="008C5C66" w:rsidRPr="00097E53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7E53">
              <w:rPr>
                <w:rFonts w:ascii="Arial" w:hAnsi="Arial" w:cs="Arial"/>
                <w:sz w:val="20"/>
                <w:szCs w:val="20"/>
              </w:rPr>
              <w:t>Stowarzyszenie Obywatelskie Forum Samorządowe</w:t>
            </w:r>
          </w:p>
          <w:p w14:paraId="794201B2" w14:textId="6C2B626C" w:rsidR="008C5C66" w:rsidRPr="00097E53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7E53">
              <w:rPr>
                <w:rFonts w:ascii="Arial" w:hAnsi="Arial" w:cs="Arial"/>
                <w:sz w:val="20"/>
                <w:szCs w:val="20"/>
              </w:rPr>
              <w:t>Czechowice-Dz</w:t>
            </w:r>
            <w:r w:rsidR="00E141C9" w:rsidRPr="00097E53">
              <w:rPr>
                <w:rFonts w:ascii="Arial" w:hAnsi="Arial" w:cs="Arial"/>
                <w:sz w:val="20"/>
                <w:szCs w:val="20"/>
              </w:rPr>
              <w:t>iedzice</w:t>
            </w:r>
            <w:r w:rsidRPr="00097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4808E4" w14:textId="77777777" w:rsidR="008C5C66" w:rsidRPr="00097E53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7E53">
              <w:rPr>
                <w:rFonts w:ascii="Arial" w:hAnsi="Arial" w:cs="Arial"/>
                <w:sz w:val="20"/>
                <w:szCs w:val="20"/>
              </w:rPr>
              <w:t>ul. Traugutta 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D28" w14:textId="3E3AADD4" w:rsidR="008C5C66" w:rsidRPr="00097E53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097E53">
              <w:rPr>
                <w:rFonts w:ascii="Arial" w:hAnsi="Arial" w:cs="Arial"/>
                <w:sz w:val="20"/>
                <w:szCs w:val="20"/>
              </w:rPr>
              <w:t xml:space="preserve">Poznajemy Naszą Gminę, Region </w:t>
            </w:r>
            <w:r w:rsidR="00E141C9" w:rsidRPr="00097E53">
              <w:rPr>
                <w:rFonts w:ascii="Arial" w:hAnsi="Arial" w:cs="Arial"/>
                <w:sz w:val="20"/>
                <w:szCs w:val="20"/>
              </w:rPr>
              <w:br/>
            </w:r>
            <w:r w:rsidRPr="00097E53">
              <w:rPr>
                <w:rFonts w:ascii="Arial" w:hAnsi="Arial" w:cs="Arial"/>
                <w:sz w:val="20"/>
                <w:szCs w:val="20"/>
              </w:rPr>
              <w:t>i Kraj</w:t>
            </w:r>
          </w:p>
          <w:p w14:paraId="6AC1916A" w14:textId="77777777" w:rsidR="008C5C66" w:rsidRPr="00097E53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DF4" w14:textId="77777777" w:rsidR="008C5C66" w:rsidRPr="00097E53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E53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8C5C66" w:rsidRPr="00031E4C" w14:paraId="6E47BE3F" w14:textId="77777777" w:rsidTr="00E87638">
        <w:trPr>
          <w:trHeight w:val="1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8AF" w14:textId="77777777" w:rsidR="008C5C66" w:rsidRPr="005A1948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4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A19" w14:textId="77777777" w:rsidR="008C5C66" w:rsidRPr="005A1948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948">
              <w:rPr>
                <w:rFonts w:ascii="Arial" w:hAnsi="Arial" w:cs="Arial"/>
                <w:sz w:val="20"/>
                <w:szCs w:val="20"/>
              </w:rPr>
              <w:t>ZHP Chorągiew Śląska Komenda Hufca</w:t>
            </w:r>
          </w:p>
          <w:p w14:paraId="0AA879D6" w14:textId="77777777" w:rsidR="008C5C66" w:rsidRPr="005A1948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948">
              <w:rPr>
                <w:rFonts w:ascii="Arial" w:hAnsi="Arial" w:cs="Arial"/>
                <w:sz w:val="20"/>
                <w:szCs w:val="20"/>
              </w:rPr>
              <w:t>Czechowice-Dziedzice</w:t>
            </w:r>
          </w:p>
          <w:p w14:paraId="25D6CC28" w14:textId="3CCE0849" w:rsidR="008C5C66" w:rsidRPr="005A1948" w:rsidRDefault="008C5C6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948">
              <w:rPr>
                <w:rFonts w:ascii="Arial" w:hAnsi="Arial" w:cs="Arial"/>
                <w:sz w:val="20"/>
                <w:szCs w:val="20"/>
              </w:rPr>
              <w:t>ul. Narutowicza 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E7E" w14:textId="01FB47F7" w:rsidR="008C5C66" w:rsidRPr="005A1948" w:rsidRDefault="00737314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5A1948">
              <w:rPr>
                <w:rFonts w:ascii="Arial" w:hAnsi="Arial" w:cs="Arial"/>
                <w:sz w:val="20"/>
                <w:szCs w:val="20"/>
              </w:rPr>
              <w:t>Jubileusz Hufca</w:t>
            </w:r>
          </w:p>
          <w:p w14:paraId="37FE57F3" w14:textId="77777777" w:rsidR="008C5C66" w:rsidRPr="005A1948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664" w14:textId="0721C5DB" w:rsidR="008C5C66" w:rsidRPr="005A1948" w:rsidRDefault="00737314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948">
              <w:rPr>
                <w:rFonts w:ascii="Arial" w:hAnsi="Arial" w:cs="Arial"/>
                <w:sz w:val="20"/>
                <w:szCs w:val="20"/>
              </w:rPr>
              <w:t>4 350</w:t>
            </w:r>
            <w:r w:rsidR="008C5C66" w:rsidRPr="005A194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C5C66" w:rsidRPr="00031E4C" w14:paraId="7EFCF8C7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182" w14:textId="77777777" w:rsidR="008C5C66" w:rsidRPr="00CD550D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50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45A" w14:textId="77777777" w:rsidR="008C5C66" w:rsidRPr="00CD550D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550D">
              <w:rPr>
                <w:rFonts w:ascii="Arial" w:hAnsi="Arial" w:cs="Arial"/>
                <w:sz w:val="20"/>
                <w:szCs w:val="20"/>
              </w:rPr>
              <w:t>ZHP Komenda Hufca</w:t>
            </w:r>
          </w:p>
          <w:p w14:paraId="3DBCC84B" w14:textId="77777777" w:rsidR="008C5C66" w:rsidRPr="00CD550D" w:rsidRDefault="008C5C66" w:rsidP="00E876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550D">
              <w:rPr>
                <w:rFonts w:ascii="Arial" w:hAnsi="Arial" w:cs="Arial"/>
                <w:sz w:val="20"/>
                <w:szCs w:val="20"/>
              </w:rPr>
              <w:t>Czechowice-Dziedzice</w:t>
            </w:r>
          </w:p>
          <w:p w14:paraId="15D3CF69" w14:textId="55627276" w:rsidR="008C5C66" w:rsidRPr="00CD550D" w:rsidRDefault="008C5C6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550D">
              <w:rPr>
                <w:rFonts w:ascii="Arial" w:hAnsi="Arial" w:cs="Arial"/>
                <w:sz w:val="20"/>
                <w:szCs w:val="20"/>
              </w:rPr>
              <w:t>ul. Narutowicza 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B9C" w14:textId="7C8F52AC" w:rsidR="008C5C66" w:rsidRPr="00CD550D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CD550D">
              <w:rPr>
                <w:rFonts w:ascii="Arial" w:hAnsi="Arial" w:cs="Arial"/>
                <w:sz w:val="20"/>
                <w:szCs w:val="20"/>
              </w:rPr>
              <w:t>Harcerska Akcja Letnia 202</w:t>
            </w:r>
            <w:r w:rsidR="001D33B8" w:rsidRPr="00CD550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26C6FEB" w14:textId="77777777" w:rsidR="008C5C66" w:rsidRPr="00CD550D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1BE" w14:textId="7507CA82" w:rsidR="008C5C66" w:rsidRPr="00CD550D" w:rsidRDefault="00497A3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  <w:r w:rsidR="008C5C66" w:rsidRPr="00CD550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C5C66" w:rsidRPr="00031E4C" w14:paraId="52E4B25D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391" w14:textId="77777777" w:rsidR="008C5C66" w:rsidRPr="0027458C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58C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375" w14:textId="77777777" w:rsidR="008C5C66" w:rsidRPr="0027458C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458C">
              <w:rPr>
                <w:rFonts w:ascii="Arial" w:hAnsi="Arial" w:cs="Arial"/>
                <w:sz w:val="20"/>
                <w:szCs w:val="20"/>
              </w:rPr>
              <w:t>Uczniowski Klub Sportowy ROTUZ-BRONÓW</w:t>
            </w:r>
          </w:p>
          <w:p w14:paraId="0425BAEC" w14:textId="77777777" w:rsidR="008C5C66" w:rsidRPr="0027458C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458C">
              <w:rPr>
                <w:rFonts w:ascii="Arial" w:hAnsi="Arial" w:cs="Arial"/>
                <w:sz w:val="20"/>
                <w:szCs w:val="20"/>
              </w:rPr>
              <w:t>43-502 Bronów</w:t>
            </w:r>
          </w:p>
          <w:p w14:paraId="368093ED" w14:textId="77777777" w:rsidR="008C5C66" w:rsidRPr="0027458C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458C">
              <w:rPr>
                <w:rFonts w:ascii="Arial" w:hAnsi="Arial" w:cs="Arial"/>
                <w:sz w:val="20"/>
                <w:szCs w:val="20"/>
              </w:rPr>
              <w:t>ul. Kolorowa 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AAB" w14:textId="77777777" w:rsidR="008C5C66" w:rsidRPr="0027458C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27458C">
              <w:rPr>
                <w:rFonts w:ascii="Arial" w:hAnsi="Arial" w:cs="Arial"/>
                <w:sz w:val="20"/>
                <w:szCs w:val="20"/>
              </w:rPr>
              <w:t>Obozy sportowo-wypoczynkowe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E95" w14:textId="43C00450" w:rsidR="008C5C66" w:rsidRPr="0027458C" w:rsidRDefault="0027458C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458C">
              <w:rPr>
                <w:rFonts w:ascii="Arial" w:hAnsi="Arial" w:cs="Arial"/>
                <w:sz w:val="20"/>
                <w:szCs w:val="20"/>
              </w:rPr>
              <w:t>4</w:t>
            </w:r>
            <w:r w:rsidR="008C5C66" w:rsidRPr="0027458C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8C5C66" w:rsidRPr="00031E4C" w14:paraId="0595E538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862" w14:textId="77777777" w:rsidR="008C5C66" w:rsidRPr="00965FBB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F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EFA" w14:textId="77777777" w:rsidR="008C5C66" w:rsidRPr="00965FBB" w:rsidRDefault="008C5C6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5FBB">
              <w:rPr>
                <w:rFonts w:ascii="Arial" w:hAnsi="Arial" w:cs="Arial"/>
                <w:sz w:val="20"/>
                <w:szCs w:val="20"/>
              </w:rPr>
              <w:t>Górnicze Stowarzyszenie Wędkarskie „Silesia”,</w:t>
            </w:r>
          </w:p>
          <w:p w14:paraId="44D00936" w14:textId="77777777" w:rsidR="008C5C66" w:rsidRPr="00965FBB" w:rsidRDefault="008C5C6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5FBB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Pr="00965FBB">
              <w:rPr>
                <w:rFonts w:ascii="Arial" w:hAnsi="Arial" w:cs="Arial"/>
                <w:sz w:val="20"/>
                <w:szCs w:val="20"/>
              </w:rPr>
              <w:br/>
              <w:t>ul. Boczna 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5E3" w14:textId="77777777" w:rsidR="008C5C66" w:rsidRPr="00965FBB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965FBB">
              <w:rPr>
                <w:rFonts w:ascii="Arial" w:hAnsi="Arial" w:cs="Arial"/>
                <w:sz w:val="20"/>
                <w:szCs w:val="20"/>
              </w:rPr>
              <w:t>Rowerki wodne i łódki – pomysł na wypoczynek na świeżym powietrzu dla całej rodziny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D88" w14:textId="77777777" w:rsidR="008C5C66" w:rsidRPr="00965FBB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FBB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</w:tr>
      <w:tr w:rsidR="008C5C66" w:rsidRPr="00031E4C" w14:paraId="14C3E585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4F18" w14:textId="134C262D" w:rsidR="008C5C66" w:rsidRPr="008064AE" w:rsidRDefault="00517A78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C5C66" w:rsidRPr="00806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09F" w14:textId="77777777" w:rsidR="008C5C66" w:rsidRPr="008064AE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64AE">
              <w:rPr>
                <w:rFonts w:ascii="Arial" w:hAnsi="Arial" w:cs="Arial"/>
                <w:sz w:val="20"/>
                <w:szCs w:val="20"/>
              </w:rPr>
              <w:t>Polski Związek Emerytów, Rencistów i Inwalidów Zarząd Oddziału Rejonowego</w:t>
            </w:r>
          </w:p>
          <w:p w14:paraId="3F019061" w14:textId="77777777" w:rsidR="008C5C66" w:rsidRPr="008064AE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64AE">
              <w:rPr>
                <w:rFonts w:ascii="Arial" w:hAnsi="Arial" w:cs="Arial"/>
                <w:sz w:val="20"/>
                <w:szCs w:val="20"/>
              </w:rPr>
              <w:t>Czechowice-Dziedzice</w:t>
            </w:r>
          </w:p>
          <w:p w14:paraId="3A0CB10E" w14:textId="77777777" w:rsidR="008C5C66" w:rsidRPr="008064AE" w:rsidRDefault="008C5C66" w:rsidP="008500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64AE">
              <w:rPr>
                <w:rFonts w:ascii="Arial" w:hAnsi="Arial" w:cs="Arial"/>
                <w:sz w:val="20"/>
                <w:szCs w:val="20"/>
              </w:rPr>
              <w:t>ul. Słowackiego 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B6F" w14:textId="77777777" w:rsidR="008C5C66" w:rsidRPr="008064AE" w:rsidRDefault="008C5C6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8064AE">
              <w:rPr>
                <w:rFonts w:ascii="Arial" w:hAnsi="Arial" w:cs="Arial"/>
                <w:sz w:val="20"/>
                <w:szCs w:val="20"/>
              </w:rPr>
              <w:t>Poznaj swój Kraj, wypoczywaj czynnie, integruj się społecznie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088" w14:textId="77777777" w:rsidR="008C5C66" w:rsidRPr="008064AE" w:rsidRDefault="008C5C66" w:rsidP="00116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4AE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8C5C66" w:rsidRPr="00031E4C" w14:paraId="43480776" w14:textId="77777777" w:rsidTr="00A46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710" w14:textId="77777777" w:rsidR="008C5C66" w:rsidRPr="00031E4C" w:rsidRDefault="008C5C66" w:rsidP="000923F3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00D" w14:textId="77777777" w:rsidR="008C5C66" w:rsidRPr="00D214A0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108" w14:textId="77777777" w:rsidR="008C5C66" w:rsidRPr="00D214A0" w:rsidRDefault="008C5C66" w:rsidP="0009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4A0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D1F" w14:textId="77777777" w:rsidR="008C5C66" w:rsidRPr="00D214A0" w:rsidRDefault="008C5C66" w:rsidP="00116D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4A0">
              <w:rPr>
                <w:rFonts w:ascii="Arial" w:hAnsi="Arial" w:cs="Arial"/>
                <w:b/>
                <w:sz w:val="20"/>
                <w:szCs w:val="20"/>
              </w:rPr>
              <w:t>133 250,00</w:t>
            </w:r>
          </w:p>
        </w:tc>
      </w:tr>
    </w:tbl>
    <w:p w14:paraId="60B9B68D" w14:textId="77777777" w:rsidR="000F4086" w:rsidRPr="00031E4C" w:rsidRDefault="000F4086" w:rsidP="000F4086">
      <w:pPr>
        <w:spacing w:line="36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4F9D2892" w14:textId="51C93372" w:rsidR="000F4086" w:rsidRPr="00796A50" w:rsidRDefault="000F4086" w:rsidP="000F40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6A50">
        <w:rPr>
          <w:rFonts w:ascii="Arial" w:hAnsi="Arial" w:cs="Arial"/>
          <w:b/>
          <w:sz w:val="20"/>
          <w:szCs w:val="20"/>
        </w:rPr>
        <w:t xml:space="preserve">W obszarze ekologii i ochrony zwierząt oraz ochrony dziedzictwa przyrodniczego przyjęto do realizacji </w:t>
      </w:r>
      <w:r w:rsidR="00E37B90" w:rsidRPr="00796A50">
        <w:rPr>
          <w:rFonts w:ascii="Arial" w:hAnsi="Arial" w:cs="Arial"/>
          <w:b/>
          <w:sz w:val="20"/>
          <w:szCs w:val="20"/>
        </w:rPr>
        <w:t>zadanie</w:t>
      </w:r>
      <w:r w:rsidRPr="00796A50">
        <w:rPr>
          <w:rFonts w:ascii="Arial" w:hAnsi="Arial" w:cs="Arial"/>
          <w:b/>
          <w:sz w:val="20"/>
          <w:szCs w:val="20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3551"/>
        <w:gridCol w:w="2160"/>
      </w:tblGrid>
      <w:tr w:rsidR="000F4086" w:rsidRPr="00796A50" w14:paraId="635816F7" w14:textId="77777777" w:rsidTr="00707691">
        <w:tc>
          <w:tcPr>
            <w:tcW w:w="648" w:type="dxa"/>
          </w:tcPr>
          <w:p w14:paraId="5B2A51B6" w14:textId="77777777" w:rsidR="000F4086" w:rsidRPr="00796A50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A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49" w:type="dxa"/>
          </w:tcPr>
          <w:p w14:paraId="018DA9CF" w14:textId="77777777" w:rsidR="000F4086" w:rsidRPr="00796A50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A50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551" w:type="dxa"/>
          </w:tcPr>
          <w:p w14:paraId="32B812E3" w14:textId="77777777" w:rsidR="000F4086" w:rsidRPr="00796A50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A50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60" w:type="dxa"/>
          </w:tcPr>
          <w:p w14:paraId="13C40DF4" w14:textId="25583680" w:rsidR="000F4086" w:rsidRPr="00796A50" w:rsidRDefault="000F4086" w:rsidP="00707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A50">
              <w:rPr>
                <w:rFonts w:ascii="Arial" w:hAnsi="Arial" w:cs="Arial"/>
                <w:b/>
                <w:sz w:val="20"/>
                <w:szCs w:val="20"/>
              </w:rPr>
              <w:t>Kwota</w:t>
            </w:r>
            <w:r w:rsidR="00707691" w:rsidRPr="00796A50">
              <w:rPr>
                <w:rFonts w:ascii="Arial" w:hAnsi="Arial" w:cs="Arial"/>
                <w:b/>
                <w:sz w:val="20"/>
                <w:szCs w:val="20"/>
              </w:rPr>
              <w:t xml:space="preserve"> przyznanej </w:t>
            </w:r>
            <w:r w:rsidRPr="00796A50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 w:rsidR="00707691" w:rsidRPr="00796A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6A50">
              <w:rPr>
                <w:rFonts w:ascii="Arial" w:hAnsi="Arial" w:cs="Arial"/>
                <w:b/>
                <w:sz w:val="20"/>
                <w:szCs w:val="20"/>
              </w:rPr>
              <w:t>(zł):</w:t>
            </w:r>
          </w:p>
        </w:tc>
      </w:tr>
      <w:tr w:rsidR="000F4086" w:rsidRPr="00796A50" w14:paraId="24A01577" w14:textId="77777777" w:rsidTr="00707691">
        <w:tc>
          <w:tcPr>
            <w:tcW w:w="648" w:type="dxa"/>
          </w:tcPr>
          <w:p w14:paraId="4575ECF4" w14:textId="77777777" w:rsidR="000F4086" w:rsidRPr="00796A5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A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49" w:type="dxa"/>
          </w:tcPr>
          <w:p w14:paraId="581023B5" w14:textId="77777777" w:rsidR="000F4086" w:rsidRPr="00796A50" w:rsidRDefault="000F4086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96A50">
              <w:rPr>
                <w:rFonts w:ascii="Arial" w:hAnsi="Arial" w:cs="Arial"/>
                <w:sz w:val="20"/>
                <w:szCs w:val="20"/>
              </w:rPr>
              <w:t>Regionalna Liga Hodowli Ptaków i Drobnego Inwentarza w Czechowicach-Dziedzicach</w:t>
            </w:r>
          </w:p>
          <w:p w14:paraId="7E36B323" w14:textId="77777777" w:rsidR="000F4086" w:rsidRPr="00796A50" w:rsidRDefault="000F4086" w:rsidP="005C44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96A50">
              <w:rPr>
                <w:rFonts w:ascii="Arial" w:hAnsi="Arial" w:cs="Arial"/>
                <w:sz w:val="20"/>
                <w:szCs w:val="20"/>
              </w:rPr>
              <w:t>ul. Słowackiego 34</w:t>
            </w:r>
          </w:p>
        </w:tc>
        <w:tc>
          <w:tcPr>
            <w:tcW w:w="3551" w:type="dxa"/>
          </w:tcPr>
          <w:p w14:paraId="1383447F" w14:textId="77777777" w:rsidR="000F4086" w:rsidRPr="00796A50" w:rsidRDefault="000F4086" w:rsidP="00F20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A50">
              <w:rPr>
                <w:rFonts w:ascii="Arial" w:hAnsi="Arial" w:cs="Arial"/>
                <w:sz w:val="20"/>
                <w:szCs w:val="20"/>
              </w:rPr>
              <w:t xml:space="preserve">Zachowanie czystości ras zwierząt hodowlanych w ramach hodowli drobnego inwentarza, szkolenia, </w:t>
            </w:r>
            <w:r w:rsidRPr="00796A50">
              <w:rPr>
                <w:rFonts w:ascii="Arial" w:hAnsi="Arial" w:cs="Arial"/>
                <w:sz w:val="20"/>
                <w:szCs w:val="20"/>
              </w:rPr>
              <w:lastRenderedPageBreak/>
              <w:t>wystawy, opieka nad zwierzętami; Edukacja ekologiczna dzieci</w:t>
            </w:r>
          </w:p>
        </w:tc>
        <w:tc>
          <w:tcPr>
            <w:tcW w:w="2160" w:type="dxa"/>
          </w:tcPr>
          <w:p w14:paraId="2DE77C80" w14:textId="77777777" w:rsidR="000F4086" w:rsidRPr="00796A50" w:rsidRDefault="000F4086" w:rsidP="004A621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6A50">
              <w:rPr>
                <w:rFonts w:ascii="Arial" w:hAnsi="Arial" w:cs="Arial"/>
                <w:sz w:val="20"/>
                <w:szCs w:val="20"/>
              </w:rPr>
              <w:lastRenderedPageBreak/>
              <w:t>5 500,00</w:t>
            </w:r>
          </w:p>
        </w:tc>
      </w:tr>
      <w:tr w:rsidR="000F4086" w:rsidRPr="00796A50" w14:paraId="7C9E9924" w14:textId="77777777" w:rsidTr="00707691">
        <w:tc>
          <w:tcPr>
            <w:tcW w:w="648" w:type="dxa"/>
          </w:tcPr>
          <w:p w14:paraId="2C643D57" w14:textId="77777777" w:rsidR="000F4086" w:rsidRPr="00796A50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</w:tcPr>
          <w:p w14:paraId="1C91F48B" w14:textId="77777777" w:rsidR="000F4086" w:rsidRPr="00796A50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1" w:type="dxa"/>
          </w:tcPr>
          <w:p w14:paraId="265F4C58" w14:textId="77777777" w:rsidR="000F4086" w:rsidRPr="00796A50" w:rsidRDefault="000F4086" w:rsidP="00F20C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6A50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60" w:type="dxa"/>
          </w:tcPr>
          <w:p w14:paraId="31008943" w14:textId="77777777" w:rsidR="000F4086" w:rsidRPr="00796A50" w:rsidRDefault="000F4086" w:rsidP="004A621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6A50">
              <w:rPr>
                <w:rFonts w:ascii="Arial" w:hAnsi="Arial" w:cs="Arial"/>
                <w:b/>
                <w:sz w:val="20"/>
                <w:szCs w:val="20"/>
              </w:rPr>
              <w:t>5 500,00</w:t>
            </w:r>
          </w:p>
        </w:tc>
      </w:tr>
    </w:tbl>
    <w:p w14:paraId="6B65F70E" w14:textId="77777777" w:rsidR="000F4086" w:rsidRPr="00796A50" w:rsidRDefault="000F4086" w:rsidP="000F40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E4DB589" w14:textId="12EA017E" w:rsidR="007B22CD" w:rsidRPr="00E877E6" w:rsidRDefault="00B00ED9" w:rsidP="005517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77E6">
        <w:rPr>
          <w:rFonts w:ascii="Arial" w:hAnsi="Arial" w:cs="Arial"/>
          <w:b/>
          <w:sz w:val="20"/>
          <w:szCs w:val="20"/>
        </w:rPr>
        <w:t>Z</w:t>
      </w:r>
      <w:r w:rsidR="0055178F" w:rsidRPr="00E877E6">
        <w:rPr>
          <w:rFonts w:ascii="Arial" w:hAnsi="Arial" w:cs="Arial"/>
          <w:b/>
          <w:sz w:val="20"/>
          <w:szCs w:val="20"/>
        </w:rPr>
        <w:t>ADANIA N</w:t>
      </w:r>
      <w:r w:rsidR="001C2B8D" w:rsidRPr="00E877E6">
        <w:rPr>
          <w:rFonts w:ascii="Arial" w:hAnsi="Arial" w:cs="Arial"/>
          <w:b/>
          <w:sz w:val="20"/>
          <w:szCs w:val="20"/>
        </w:rPr>
        <w:t>IE PRZYJĘTE DO REALIZACJI W 202</w:t>
      </w:r>
      <w:r w:rsidR="00723214" w:rsidRPr="00E877E6">
        <w:rPr>
          <w:rFonts w:ascii="Arial" w:hAnsi="Arial" w:cs="Arial"/>
          <w:b/>
          <w:sz w:val="20"/>
          <w:szCs w:val="20"/>
        </w:rPr>
        <w:t>1</w:t>
      </w:r>
      <w:r w:rsidR="0055178F" w:rsidRPr="00E877E6">
        <w:rPr>
          <w:rFonts w:ascii="Arial" w:hAnsi="Arial" w:cs="Arial"/>
          <w:b/>
          <w:sz w:val="20"/>
          <w:szCs w:val="20"/>
        </w:rPr>
        <w:t xml:space="preserve"> R.</w:t>
      </w:r>
    </w:p>
    <w:p w14:paraId="763A1964" w14:textId="77777777" w:rsidR="000F4086" w:rsidRPr="00E877E6" w:rsidRDefault="000F4086" w:rsidP="000F40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77E6">
        <w:rPr>
          <w:rFonts w:ascii="Arial" w:hAnsi="Arial" w:cs="Arial"/>
          <w:b/>
          <w:sz w:val="20"/>
          <w:szCs w:val="20"/>
        </w:rPr>
        <w:t>Z uwagi na ograniczone środki finansowe nie przyjęto do realizacji następującą ofertę: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3515"/>
        <w:gridCol w:w="1984"/>
      </w:tblGrid>
      <w:tr w:rsidR="000F4086" w:rsidRPr="00E877E6" w14:paraId="5ED079E0" w14:textId="77777777" w:rsidTr="00F04C81">
        <w:tc>
          <w:tcPr>
            <w:tcW w:w="675" w:type="dxa"/>
          </w:tcPr>
          <w:p w14:paraId="2DECFC41" w14:textId="77777777" w:rsidR="000F4086" w:rsidRPr="00E877E6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7E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06" w:type="dxa"/>
          </w:tcPr>
          <w:p w14:paraId="779604E1" w14:textId="77777777" w:rsidR="000F4086" w:rsidRPr="00E877E6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7E6">
              <w:rPr>
                <w:rFonts w:ascii="Arial" w:hAnsi="Arial" w:cs="Arial"/>
                <w:b/>
                <w:sz w:val="20"/>
                <w:szCs w:val="20"/>
              </w:rPr>
              <w:t>Nazwa organizacji:</w:t>
            </w:r>
          </w:p>
        </w:tc>
        <w:tc>
          <w:tcPr>
            <w:tcW w:w="3515" w:type="dxa"/>
          </w:tcPr>
          <w:p w14:paraId="51461F94" w14:textId="77777777" w:rsidR="000F4086" w:rsidRPr="00E877E6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7E6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</w:tc>
        <w:tc>
          <w:tcPr>
            <w:tcW w:w="1984" w:type="dxa"/>
          </w:tcPr>
          <w:p w14:paraId="0A3643B7" w14:textId="77777777" w:rsidR="000F4086" w:rsidRPr="00E877E6" w:rsidRDefault="000F4086" w:rsidP="00F670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77E6">
              <w:rPr>
                <w:rFonts w:ascii="Arial" w:hAnsi="Arial" w:cs="Arial"/>
                <w:b/>
                <w:sz w:val="20"/>
                <w:szCs w:val="20"/>
              </w:rPr>
              <w:t>Wnioskowana kwota dotacji:</w:t>
            </w:r>
          </w:p>
        </w:tc>
      </w:tr>
      <w:tr w:rsidR="00E877E6" w:rsidRPr="00E877E6" w14:paraId="1CA2E282" w14:textId="77777777" w:rsidTr="003F4B5C">
        <w:tc>
          <w:tcPr>
            <w:tcW w:w="675" w:type="dxa"/>
          </w:tcPr>
          <w:p w14:paraId="7EE081A1" w14:textId="17F39C7C" w:rsidR="0007026F" w:rsidRPr="00E877E6" w:rsidRDefault="00A61A06" w:rsidP="000702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F1C" w14:textId="5FDAA2B4" w:rsidR="0007026F" w:rsidRPr="00E877E6" w:rsidRDefault="0007026F" w:rsidP="0007026F">
            <w:pPr>
              <w:rPr>
                <w:rFonts w:ascii="Arial" w:hAnsi="Arial" w:cs="Arial"/>
                <w:sz w:val="20"/>
                <w:szCs w:val="20"/>
              </w:rPr>
            </w:pPr>
            <w:r w:rsidRPr="00E877E6">
              <w:rPr>
                <w:rFonts w:ascii="Arial" w:hAnsi="Arial" w:cs="Arial"/>
                <w:sz w:val="20"/>
                <w:szCs w:val="20"/>
              </w:rPr>
              <w:t xml:space="preserve">Związek Harcerstwa Rzeczypospolitej Okręg Górnośląski, 43-310 Bielsko-Biała, ul. Bystrzańska 57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32C" w14:textId="4EB2997B" w:rsidR="0007026F" w:rsidRPr="00E877E6" w:rsidRDefault="0007026F" w:rsidP="0007026F">
            <w:pPr>
              <w:rPr>
                <w:rFonts w:ascii="Arial" w:hAnsi="Arial" w:cs="Arial"/>
                <w:sz w:val="20"/>
                <w:szCs w:val="20"/>
              </w:rPr>
            </w:pPr>
            <w:r w:rsidRPr="00E877E6">
              <w:rPr>
                <w:rFonts w:ascii="Arial" w:hAnsi="Arial" w:cs="Arial"/>
                <w:sz w:val="20"/>
                <w:szCs w:val="20"/>
              </w:rPr>
              <w:t>Obóz harcerski I Czechowickiej Drużyny Harcerzy Związku Harcerstwa Rzeczypospolitej im. mjr</w:t>
            </w:r>
            <w:r w:rsidR="00DE13D0" w:rsidRPr="00E877E6">
              <w:rPr>
                <w:rFonts w:ascii="Arial" w:hAnsi="Arial" w:cs="Arial"/>
                <w:sz w:val="20"/>
                <w:szCs w:val="20"/>
              </w:rPr>
              <w:t>a</w:t>
            </w:r>
            <w:r w:rsidRPr="00E877E6">
              <w:rPr>
                <w:rFonts w:ascii="Arial" w:hAnsi="Arial" w:cs="Arial"/>
                <w:sz w:val="20"/>
                <w:szCs w:val="20"/>
              </w:rPr>
              <w:t xml:space="preserve"> Henryka Flamego</w:t>
            </w:r>
          </w:p>
        </w:tc>
        <w:tc>
          <w:tcPr>
            <w:tcW w:w="1984" w:type="dxa"/>
          </w:tcPr>
          <w:p w14:paraId="1847FC33" w14:textId="3EB9E795" w:rsidR="0007026F" w:rsidRPr="00E877E6" w:rsidRDefault="0007026F" w:rsidP="000702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7E6">
              <w:rPr>
                <w:rFonts w:ascii="Arial" w:hAnsi="Arial" w:cs="Arial"/>
                <w:sz w:val="20"/>
                <w:szCs w:val="20"/>
              </w:rPr>
              <w:t>11 500,00</w:t>
            </w:r>
          </w:p>
        </w:tc>
      </w:tr>
    </w:tbl>
    <w:p w14:paraId="2FD84E9F" w14:textId="77777777" w:rsidR="000F4086" w:rsidRPr="00031E4C" w:rsidRDefault="000F4086" w:rsidP="000F4086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184D08D9" w14:textId="5FE59E5F" w:rsidR="000F4086" w:rsidRPr="00FF6B84" w:rsidRDefault="000F4086" w:rsidP="000F4086">
      <w:pPr>
        <w:spacing w:line="360" w:lineRule="auto"/>
        <w:rPr>
          <w:rFonts w:ascii="Arial" w:hAnsi="Arial" w:cs="Arial"/>
          <w:sz w:val="20"/>
          <w:szCs w:val="20"/>
        </w:rPr>
      </w:pPr>
      <w:r w:rsidRPr="00FF6B84">
        <w:rPr>
          <w:rFonts w:ascii="Arial" w:hAnsi="Arial" w:cs="Arial"/>
          <w:b/>
          <w:sz w:val="20"/>
          <w:szCs w:val="20"/>
        </w:rPr>
        <w:t>ZESTAWIENIE:</w:t>
      </w:r>
      <w:r w:rsidRPr="00FF6B84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968"/>
        <w:gridCol w:w="1823"/>
        <w:gridCol w:w="1825"/>
        <w:gridCol w:w="1807"/>
      </w:tblGrid>
      <w:tr w:rsidR="00547E1C" w:rsidRPr="00FF6B84" w14:paraId="39147027" w14:textId="77777777" w:rsidTr="00547E1C">
        <w:tc>
          <w:tcPr>
            <w:tcW w:w="639" w:type="dxa"/>
          </w:tcPr>
          <w:p w14:paraId="5E593390" w14:textId="77777777" w:rsidR="000F4086" w:rsidRPr="00FF6B84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68" w:type="dxa"/>
          </w:tcPr>
          <w:p w14:paraId="1F1C0723" w14:textId="77777777" w:rsidR="000F4086" w:rsidRPr="00FF6B84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Obszar:</w:t>
            </w:r>
          </w:p>
        </w:tc>
        <w:tc>
          <w:tcPr>
            <w:tcW w:w="1823" w:type="dxa"/>
          </w:tcPr>
          <w:p w14:paraId="114A8BCE" w14:textId="77777777" w:rsidR="000F4086" w:rsidRPr="00FF6B84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Kwota przeznaczona na wsparcie zadań</w:t>
            </w:r>
          </w:p>
          <w:p w14:paraId="73E21940" w14:textId="77777777" w:rsidR="000F4086" w:rsidRPr="00FF6B84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(zł):</w:t>
            </w:r>
          </w:p>
        </w:tc>
        <w:tc>
          <w:tcPr>
            <w:tcW w:w="1825" w:type="dxa"/>
          </w:tcPr>
          <w:p w14:paraId="43EFAE07" w14:textId="77777777" w:rsidR="000F4086" w:rsidRPr="00FF6B84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  <w:p w14:paraId="5CF40D18" w14:textId="77777777" w:rsidR="000F4086" w:rsidRPr="00FF6B84" w:rsidRDefault="000F4086" w:rsidP="00F20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(zł):</w:t>
            </w:r>
          </w:p>
        </w:tc>
        <w:tc>
          <w:tcPr>
            <w:tcW w:w="1807" w:type="dxa"/>
          </w:tcPr>
          <w:p w14:paraId="19A747A9" w14:textId="77777777" w:rsidR="000F4086" w:rsidRPr="00FF6B84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Kwota przyznanej dotacji</w:t>
            </w:r>
          </w:p>
          <w:p w14:paraId="4174CE20" w14:textId="77777777" w:rsidR="000F4086" w:rsidRPr="00FF6B84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(zł):</w:t>
            </w:r>
          </w:p>
        </w:tc>
      </w:tr>
      <w:tr w:rsidR="00547E1C" w:rsidRPr="00FF6B84" w14:paraId="7624A9FE" w14:textId="77777777" w:rsidTr="00547E1C">
        <w:tc>
          <w:tcPr>
            <w:tcW w:w="639" w:type="dxa"/>
          </w:tcPr>
          <w:p w14:paraId="601F496E" w14:textId="77777777" w:rsidR="000F4086" w:rsidRPr="00FF6B84" w:rsidRDefault="000F408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6B8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68" w:type="dxa"/>
          </w:tcPr>
          <w:p w14:paraId="2B50E2D2" w14:textId="77777777" w:rsidR="000F4086" w:rsidRPr="00FF6B84" w:rsidRDefault="000F4086" w:rsidP="00BF5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B84">
              <w:rPr>
                <w:rFonts w:ascii="Arial" w:hAnsi="Arial" w:cs="Arial"/>
                <w:sz w:val="20"/>
                <w:szCs w:val="20"/>
              </w:rPr>
              <w:t xml:space="preserve">Ratownictwo i ochrona ludności </w:t>
            </w:r>
          </w:p>
        </w:tc>
        <w:tc>
          <w:tcPr>
            <w:tcW w:w="1823" w:type="dxa"/>
            <w:vAlign w:val="center"/>
          </w:tcPr>
          <w:p w14:paraId="591A4E4E" w14:textId="77777777" w:rsidR="000F4086" w:rsidRPr="00FF6B84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AF321" w14:textId="77777777" w:rsidR="000F4086" w:rsidRPr="00FF6B84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  <w:tc>
          <w:tcPr>
            <w:tcW w:w="1825" w:type="dxa"/>
            <w:vAlign w:val="center"/>
          </w:tcPr>
          <w:p w14:paraId="2D8E2F4D" w14:textId="77777777" w:rsidR="000F4086" w:rsidRPr="00FF6B84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96F8B" w14:textId="1FCDE059" w:rsidR="000F4086" w:rsidRPr="00FF6B84" w:rsidRDefault="00C8762C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25 000</w:t>
            </w:r>
            <w:r w:rsidR="000F4086" w:rsidRPr="00FF6B8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  <w:vAlign w:val="center"/>
          </w:tcPr>
          <w:p w14:paraId="5EF907C7" w14:textId="77777777" w:rsidR="000F4086" w:rsidRPr="00FF6B84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C46CC" w14:textId="77777777" w:rsidR="000F4086" w:rsidRPr="00FF6B84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8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547E1C" w:rsidRPr="00031E4C" w14:paraId="625134F9" w14:textId="77777777" w:rsidTr="00547E1C">
        <w:tc>
          <w:tcPr>
            <w:tcW w:w="639" w:type="dxa"/>
          </w:tcPr>
          <w:p w14:paraId="779A63B7" w14:textId="77777777" w:rsidR="000F4086" w:rsidRPr="00E44AC2" w:rsidRDefault="000F408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4A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14:paraId="78F059CA" w14:textId="77777777" w:rsidR="000F4086" w:rsidRPr="00E44AC2" w:rsidRDefault="000F4086" w:rsidP="00BF5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AC2">
              <w:rPr>
                <w:rFonts w:ascii="Arial" w:hAnsi="Arial" w:cs="Arial"/>
                <w:sz w:val="20"/>
                <w:szCs w:val="20"/>
              </w:rPr>
              <w:t>Ochrona zdrowia - działania na rzecz osób niepełnosprawnych</w:t>
            </w:r>
          </w:p>
        </w:tc>
        <w:tc>
          <w:tcPr>
            <w:tcW w:w="1823" w:type="dxa"/>
            <w:vAlign w:val="center"/>
          </w:tcPr>
          <w:p w14:paraId="37B19365" w14:textId="77777777" w:rsidR="000F4086" w:rsidRPr="00E44AC2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04AA8" w14:textId="77777777" w:rsidR="000F4086" w:rsidRPr="00E44AC2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AC2">
              <w:rPr>
                <w:rFonts w:ascii="Arial" w:hAnsi="Arial" w:cs="Arial"/>
                <w:b/>
                <w:sz w:val="20"/>
                <w:szCs w:val="20"/>
              </w:rPr>
              <w:t>90 050,00</w:t>
            </w:r>
          </w:p>
        </w:tc>
        <w:tc>
          <w:tcPr>
            <w:tcW w:w="1825" w:type="dxa"/>
            <w:vAlign w:val="center"/>
          </w:tcPr>
          <w:p w14:paraId="18ECD504" w14:textId="77777777" w:rsidR="000F4086" w:rsidRPr="00E44AC2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4C6F4" w14:textId="794E7A85" w:rsidR="000F4086" w:rsidRPr="00E44AC2" w:rsidRDefault="00245E3C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AC2">
              <w:rPr>
                <w:rFonts w:ascii="Arial" w:hAnsi="Arial" w:cs="Arial"/>
                <w:b/>
                <w:sz w:val="20"/>
                <w:szCs w:val="20"/>
              </w:rPr>
              <w:t>127 950</w:t>
            </w:r>
            <w:r w:rsidR="000F4086" w:rsidRPr="00E44AC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  <w:vAlign w:val="center"/>
          </w:tcPr>
          <w:p w14:paraId="424169F0" w14:textId="77777777" w:rsidR="000F4086" w:rsidRPr="00E44AC2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9FA39" w14:textId="77777777" w:rsidR="000F4086" w:rsidRPr="00E44AC2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AC2">
              <w:rPr>
                <w:rFonts w:ascii="Arial" w:hAnsi="Arial" w:cs="Arial"/>
                <w:b/>
                <w:sz w:val="20"/>
                <w:szCs w:val="20"/>
              </w:rPr>
              <w:t>90 050,00</w:t>
            </w:r>
          </w:p>
        </w:tc>
      </w:tr>
      <w:tr w:rsidR="00547E1C" w:rsidRPr="00031E4C" w14:paraId="1021186B" w14:textId="77777777" w:rsidTr="00547E1C">
        <w:tc>
          <w:tcPr>
            <w:tcW w:w="639" w:type="dxa"/>
          </w:tcPr>
          <w:p w14:paraId="606A0D3F" w14:textId="77777777" w:rsidR="000F4086" w:rsidRPr="00922DCC" w:rsidRDefault="000F408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2DC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68" w:type="dxa"/>
          </w:tcPr>
          <w:p w14:paraId="5F8B0D17" w14:textId="77777777" w:rsidR="000F4086" w:rsidRPr="00922DCC" w:rsidRDefault="000F4086" w:rsidP="00BF5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2DCC">
              <w:rPr>
                <w:rFonts w:ascii="Arial" w:hAnsi="Arial" w:cs="Arial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1823" w:type="dxa"/>
            <w:vAlign w:val="center"/>
          </w:tcPr>
          <w:p w14:paraId="74821813" w14:textId="77777777" w:rsidR="000F4086" w:rsidRPr="00922DCC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DCC">
              <w:rPr>
                <w:rFonts w:ascii="Arial" w:hAnsi="Arial" w:cs="Arial"/>
                <w:b/>
                <w:sz w:val="20"/>
                <w:szCs w:val="20"/>
              </w:rPr>
              <w:t>17 800,00</w:t>
            </w:r>
          </w:p>
        </w:tc>
        <w:tc>
          <w:tcPr>
            <w:tcW w:w="1825" w:type="dxa"/>
            <w:vAlign w:val="center"/>
          </w:tcPr>
          <w:p w14:paraId="3DE2803F" w14:textId="39C8A50C" w:rsidR="000F4086" w:rsidRPr="00922DCC" w:rsidRDefault="00752D55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DC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D04D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22DCC">
              <w:rPr>
                <w:rFonts w:ascii="Arial" w:hAnsi="Arial" w:cs="Arial"/>
                <w:b/>
                <w:sz w:val="20"/>
                <w:szCs w:val="20"/>
              </w:rPr>
              <w:t xml:space="preserve"> 900</w:t>
            </w:r>
            <w:r w:rsidR="000F4086" w:rsidRPr="00922DC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  <w:vAlign w:val="center"/>
          </w:tcPr>
          <w:p w14:paraId="355EC7BB" w14:textId="742DF762" w:rsidR="000F4086" w:rsidRPr="00922DCC" w:rsidRDefault="003D72DF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DCC">
              <w:rPr>
                <w:rFonts w:ascii="Arial" w:hAnsi="Arial" w:cs="Arial"/>
                <w:b/>
                <w:sz w:val="20"/>
                <w:szCs w:val="20"/>
              </w:rPr>
              <w:t>17 800</w:t>
            </w:r>
            <w:r w:rsidR="000F4086" w:rsidRPr="00922DC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547E1C" w:rsidRPr="00031E4C" w14:paraId="7C9EC59D" w14:textId="77777777" w:rsidTr="00547E1C">
        <w:tc>
          <w:tcPr>
            <w:tcW w:w="639" w:type="dxa"/>
          </w:tcPr>
          <w:p w14:paraId="60B27F49" w14:textId="77777777" w:rsidR="000F4086" w:rsidRPr="00712596" w:rsidRDefault="000F408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25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68" w:type="dxa"/>
          </w:tcPr>
          <w:p w14:paraId="3AC9F91F" w14:textId="0E0D4070" w:rsidR="000F4086" w:rsidRPr="00712596" w:rsidRDefault="000F4086" w:rsidP="00BF5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596">
              <w:rPr>
                <w:rFonts w:ascii="Arial" w:hAnsi="Arial" w:cs="Arial"/>
                <w:sz w:val="20"/>
                <w:szCs w:val="20"/>
              </w:rPr>
              <w:t xml:space="preserve">Turystyka i krajoznawstwo oraz wypoczynek dzieci </w:t>
            </w:r>
            <w:r w:rsidR="00BF5173" w:rsidRPr="00712596">
              <w:rPr>
                <w:rFonts w:ascii="Arial" w:hAnsi="Arial" w:cs="Arial"/>
                <w:sz w:val="20"/>
                <w:szCs w:val="20"/>
              </w:rPr>
              <w:br/>
            </w:r>
            <w:r w:rsidRPr="00712596">
              <w:rPr>
                <w:rFonts w:ascii="Arial" w:hAnsi="Arial" w:cs="Arial"/>
                <w:sz w:val="20"/>
                <w:szCs w:val="20"/>
              </w:rPr>
              <w:t>i młodzieży</w:t>
            </w:r>
          </w:p>
        </w:tc>
        <w:tc>
          <w:tcPr>
            <w:tcW w:w="1823" w:type="dxa"/>
            <w:vAlign w:val="center"/>
          </w:tcPr>
          <w:p w14:paraId="7166FFC9" w14:textId="77777777" w:rsidR="000F4086" w:rsidRPr="00712596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FC6F2" w14:textId="77777777" w:rsidR="000F4086" w:rsidRPr="00712596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596">
              <w:rPr>
                <w:rFonts w:ascii="Arial" w:hAnsi="Arial" w:cs="Arial"/>
                <w:b/>
                <w:sz w:val="20"/>
                <w:szCs w:val="20"/>
              </w:rPr>
              <w:t>133 250,00</w:t>
            </w:r>
          </w:p>
        </w:tc>
        <w:tc>
          <w:tcPr>
            <w:tcW w:w="1825" w:type="dxa"/>
            <w:vAlign w:val="center"/>
          </w:tcPr>
          <w:p w14:paraId="362FEE62" w14:textId="77777777" w:rsidR="000F4086" w:rsidRPr="00031E4C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</w:p>
          <w:p w14:paraId="67D8EF7B" w14:textId="21A392A8" w:rsidR="000F4086" w:rsidRPr="00031E4C" w:rsidRDefault="006E0A97" w:rsidP="000923F3">
            <w:pPr>
              <w:spacing w:after="0"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  <w:r w:rsidRPr="001704FC">
              <w:rPr>
                <w:rFonts w:ascii="Arial" w:hAnsi="Arial" w:cs="Arial"/>
                <w:b/>
                <w:sz w:val="20"/>
                <w:szCs w:val="20"/>
              </w:rPr>
              <w:t>285 935</w:t>
            </w:r>
            <w:r w:rsidR="000F4086" w:rsidRPr="001704F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  <w:vAlign w:val="center"/>
          </w:tcPr>
          <w:p w14:paraId="08681F46" w14:textId="77777777" w:rsidR="000F4086" w:rsidRPr="00031E4C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D846EE3" w14:textId="77777777" w:rsidR="000F4086" w:rsidRPr="00031E4C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E12C2">
              <w:rPr>
                <w:rFonts w:ascii="Arial" w:hAnsi="Arial" w:cs="Arial"/>
                <w:b/>
                <w:sz w:val="20"/>
                <w:szCs w:val="20"/>
              </w:rPr>
              <w:t>133 250,00</w:t>
            </w:r>
          </w:p>
        </w:tc>
      </w:tr>
      <w:tr w:rsidR="00547E1C" w:rsidRPr="00031E4C" w14:paraId="1B4F4E4B" w14:textId="77777777" w:rsidTr="00547E1C">
        <w:tc>
          <w:tcPr>
            <w:tcW w:w="639" w:type="dxa"/>
          </w:tcPr>
          <w:p w14:paraId="72101F5A" w14:textId="77777777" w:rsidR="000F4086" w:rsidRPr="00547E1C" w:rsidRDefault="000F4086" w:rsidP="00092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7E1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68" w:type="dxa"/>
          </w:tcPr>
          <w:p w14:paraId="6F8FC1B1" w14:textId="77777777" w:rsidR="000F4086" w:rsidRPr="00547E1C" w:rsidRDefault="000F4086" w:rsidP="00BF5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E1C">
              <w:rPr>
                <w:rFonts w:ascii="Arial" w:hAnsi="Arial" w:cs="Arial"/>
                <w:sz w:val="20"/>
                <w:szCs w:val="20"/>
              </w:rPr>
              <w:t>Ekologia i ochrona zwierząt oraz ochrona dziedzictwa przyrodniczego</w:t>
            </w:r>
          </w:p>
        </w:tc>
        <w:tc>
          <w:tcPr>
            <w:tcW w:w="1823" w:type="dxa"/>
            <w:vAlign w:val="center"/>
          </w:tcPr>
          <w:p w14:paraId="7906A932" w14:textId="77777777" w:rsidR="000F4086" w:rsidRPr="00547E1C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E1C">
              <w:rPr>
                <w:rFonts w:ascii="Arial" w:hAnsi="Arial" w:cs="Arial"/>
                <w:b/>
                <w:sz w:val="20"/>
                <w:szCs w:val="20"/>
              </w:rPr>
              <w:t xml:space="preserve">  5 500,00</w:t>
            </w:r>
          </w:p>
        </w:tc>
        <w:tc>
          <w:tcPr>
            <w:tcW w:w="1825" w:type="dxa"/>
            <w:vAlign w:val="center"/>
          </w:tcPr>
          <w:p w14:paraId="0F95D3C9" w14:textId="4AAC593F" w:rsidR="000F4086" w:rsidRPr="00547E1C" w:rsidRDefault="004A7D4C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7E1C">
              <w:rPr>
                <w:rFonts w:ascii="Arial" w:hAnsi="Arial" w:cs="Arial"/>
                <w:b/>
                <w:sz w:val="20"/>
                <w:szCs w:val="20"/>
              </w:rPr>
              <w:t>5 500</w:t>
            </w:r>
            <w:r w:rsidR="000F4086" w:rsidRPr="00547E1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  <w:vAlign w:val="center"/>
          </w:tcPr>
          <w:p w14:paraId="01EA79CD" w14:textId="77777777" w:rsidR="000F4086" w:rsidRPr="00547E1C" w:rsidRDefault="000F4086" w:rsidP="000923F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E1C">
              <w:rPr>
                <w:rFonts w:ascii="Arial" w:hAnsi="Arial" w:cs="Arial"/>
                <w:b/>
                <w:sz w:val="20"/>
                <w:szCs w:val="20"/>
              </w:rPr>
              <w:t xml:space="preserve">  5 500,00</w:t>
            </w:r>
          </w:p>
        </w:tc>
      </w:tr>
      <w:tr w:rsidR="00547E1C" w:rsidRPr="00031E4C" w14:paraId="0D4CF87B" w14:textId="77777777" w:rsidTr="00547E1C">
        <w:trPr>
          <w:trHeight w:val="577"/>
        </w:trPr>
        <w:tc>
          <w:tcPr>
            <w:tcW w:w="639" w:type="dxa"/>
          </w:tcPr>
          <w:p w14:paraId="0D5CFBD2" w14:textId="77777777" w:rsidR="000F4086" w:rsidRPr="00031E4C" w:rsidRDefault="000F4086" w:rsidP="00F20C2A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68" w:type="dxa"/>
          </w:tcPr>
          <w:p w14:paraId="6772269A" w14:textId="77777777" w:rsidR="00BF5173" w:rsidRPr="00A863B8" w:rsidRDefault="00BF5173" w:rsidP="00F20C2A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DF9A2" w14:textId="77777777" w:rsidR="000F4086" w:rsidRPr="00A863B8" w:rsidRDefault="000F4086" w:rsidP="00F20C2A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63B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823" w:type="dxa"/>
          </w:tcPr>
          <w:p w14:paraId="3A8EB802" w14:textId="77777777" w:rsidR="000F4086" w:rsidRPr="00A863B8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5FDD2" w14:textId="12BB0EA3" w:rsidR="000F4086" w:rsidRPr="00A863B8" w:rsidRDefault="00A863B8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3B8">
              <w:rPr>
                <w:rFonts w:ascii="Arial" w:hAnsi="Arial" w:cs="Arial"/>
                <w:b/>
                <w:sz w:val="20"/>
                <w:szCs w:val="20"/>
              </w:rPr>
              <w:t>271 600</w:t>
            </w:r>
            <w:r w:rsidR="000F4086" w:rsidRPr="00A863B8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25" w:type="dxa"/>
          </w:tcPr>
          <w:p w14:paraId="025713A5" w14:textId="77777777" w:rsidR="000F4086" w:rsidRPr="00A863B8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19956D0" w14:textId="5EB7CF14" w:rsidR="000F4086" w:rsidRPr="00A863B8" w:rsidRDefault="00A863B8" w:rsidP="00F20C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472 285</w:t>
            </w:r>
            <w:r w:rsidR="000F4086" w:rsidRPr="00A863B8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</w:tcPr>
          <w:p w14:paraId="4CF07C01" w14:textId="77777777" w:rsidR="00BF5173" w:rsidRPr="00A863B8" w:rsidRDefault="00BF5173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D2765" w14:textId="2BB5C4F9" w:rsidR="000F4086" w:rsidRPr="00A863B8" w:rsidRDefault="00547E1C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863B8">
              <w:rPr>
                <w:rFonts w:ascii="Arial" w:hAnsi="Arial" w:cs="Arial"/>
                <w:b/>
                <w:sz w:val="20"/>
                <w:szCs w:val="20"/>
              </w:rPr>
              <w:t>271 600</w:t>
            </w:r>
            <w:r w:rsidR="000F4086" w:rsidRPr="00A863B8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5CE52F4B" w14:textId="77777777" w:rsidR="000F4086" w:rsidRPr="00B21F78" w:rsidRDefault="000F4086" w:rsidP="000F4086">
      <w:pPr>
        <w:spacing w:line="360" w:lineRule="auto"/>
        <w:rPr>
          <w:rFonts w:ascii="Arial" w:hAnsi="Arial" w:cs="Arial"/>
          <w:sz w:val="20"/>
          <w:szCs w:val="20"/>
        </w:rPr>
      </w:pPr>
    </w:p>
    <w:p w14:paraId="5F543B51" w14:textId="1A89DBD2" w:rsidR="000F4086" w:rsidRPr="00B21F78" w:rsidRDefault="000F4086" w:rsidP="000F40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21F78">
        <w:rPr>
          <w:rFonts w:ascii="Arial" w:hAnsi="Arial" w:cs="Arial"/>
          <w:b/>
          <w:sz w:val="20"/>
          <w:szCs w:val="20"/>
        </w:rPr>
        <w:t xml:space="preserve">Na wsparcie zadań publicznych </w:t>
      </w:r>
      <w:r w:rsidR="007E299A" w:rsidRPr="00B21F78">
        <w:rPr>
          <w:rFonts w:ascii="Arial" w:hAnsi="Arial" w:cs="Arial"/>
          <w:b/>
          <w:sz w:val="20"/>
          <w:szCs w:val="20"/>
        </w:rPr>
        <w:t>realizowanych w 202</w:t>
      </w:r>
      <w:r w:rsidR="00C51A94" w:rsidRPr="00B21F78">
        <w:rPr>
          <w:rFonts w:ascii="Arial" w:hAnsi="Arial" w:cs="Arial"/>
          <w:b/>
          <w:sz w:val="20"/>
          <w:szCs w:val="20"/>
        </w:rPr>
        <w:t>1</w:t>
      </w:r>
      <w:r w:rsidRPr="00B21F78">
        <w:rPr>
          <w:rFonts w:ascii="Arial" w:hAnsi="Arial" w:cs="Arial"/>
          <w:b/>
          <w:sz w:val="20"/>
          <w:szCs w:val="20"/>
        </w:rPr>
        <w:t xml:space="preserve"> r. na nw. </w:t>
      </w:r>
      <w:r w:rsidR="00C51A94" w:rsidRPr="00B21F78">
        <w:rPr>
          <w:rFonts w:ascii="Arial" w:hAnsi="Arial" w:cs="Arial"/>
          <w:b/>
          <w:sz w:val="20"/>
          <w:szCs w:val="20"/>
        </w:rPr>
        <w:t>obszary</w:t>
      </w:r>
      <w:r w:rsidRPr="00B21F78">
        <w:rPr>
          <w:rFonts w:ascii="Arial" w:hAnsi="Arial" w:cs="Arial"/>
          <w:b/>
          <w:sz w:val="20"/>
          <w:szCs w:val="20"/>
        </w:rPr>
        <w:t xml:space="preserve"> wpłynęło </w:t>
      </w:r>
      <w:r w:rsidR="00C941A4" w:rsidRPr="00B21F78">
        <w:rPr>
          <w:rFonts w:ascii="Arial" w:hAnsi="Arial" w:cs="Arial"/>
          <w:b/>
          <w:sz w:val="20"/>
          <w:szCs w:val="20"/>
        </w:rPr>
        <w:t xml:space="preserve">38 </w:t>
      </w:r>
      <w:r w:rsidRPr="00B21F78">
        <w:rPr>
          <w:rFonts w:ascii="Arial" w:hAnsi="Arial" w:cs="Arial"/>
          <w:b/>
          <w:sz w:val="20"/>
          <w:szCs w:val="20"/>
        </w:rPr>
        <w:t>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840"/>
        <w:gridCol w:w="1303"/>
        <w:gridCol w:w="1314"/>
        <w:gridCol w:w="1560"/>
        <w:gridCol w:w="1461"/>
      </w:tblGrid>
      <w:tr w:rsidR="00B21F78" w:rsidRPr="00B21F78" w14:paraId="2A032FDB" w14:textId="77777777" w:rsidTr="00872AF9">
        <w:tc>
          <w:tcPr>
            <w:tcW w:w="584" w:type="dxa"/>
            <w:vMerge w:val="restart"/>
          </w:tcPr>
          <w:p w14:paraId="39A8F900" w14:textId="77777777" w:rsidR="000F4086" w:rsidRPr="00B21F78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40" w:type="dxa"/>
            <w:vMerge w:val="restart"/>
          </w:tcPr>
          <w:p w14:paraId="22654CAB" w14:textId="77777777" w:rsidR="000F4086" w:rsidRPr="00B21F78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Obszar:</w:t>
            </w:r>
          </w:p>
        </w:tc>
        <w:tc>
          <w:tcPr>
            <w:tcW w:w="5638" w:type="dxa"/>
            <w:gridSpan w:val="4"/>
          </w:tcPr>
          <w:p w14:paraId="233B0388" w14:textId="77777777" w:rsidR="000F4086" w:rsidRPr="00B21F78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Liczba ofert:</w:t>
            </w:r>
          </w:p>
        </w:tc>
      </w:tr>
      <w:tr w:rsidR="00B21F78" w:rsidRPr="00B21F78" w14:paraId="73FC51DE" w14:textId="77777777" w:rsidTr="00872AF9">
        <w:tc>
          <w:tcPr>
            <w:tcW w:w="584" w:type="dxa"/>
            <w:vMerge/>
          </w:tcPr>
          <w:p w14:paraId="574FA7EB" w14:textId="77777777" w:rsidR="000F4086" w:rsidRPr="00B21F78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25E9C787" w14:textId="77777777" w:rsidR="000F4086" w:rsidRPr="00B21F78" w:rsidRDefault="000F4086" w:rsidP="00F20C2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149841C4" w14:textId="77777777" w:rsidR="000F4086" w:rsidRPr="00B21F78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złożonych</w:t>
            </w:r>
          </w:p>
        </w:tc>
        <w:tc>
          <w:tcPr>
            <w:tcW w:w="1314" w:type="dxa"/>
          </w:tcPr>
          <w:p w14:paraId="301FA6C4" w14:textId="77777777" w:rsidR="000F4086" w:rsidRPr="00B21F78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przyjętych</w:t>
            </w:r>
          </w:p>
        </w:tc>
        <w:tc>
          <w:tcPr>
            <w:tcW w:w="1560" w:type="dxa"/>
          </w:tcPr>
          <w:p w14:paraId="494D6746" w14:textId="77777777" w:rsidR="000F4086" w:rsidRPr="00B21F78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nieprzyjętych</w:t>
            </w:r>
          </w:p>
        </w:tc>
        <w:tc>
          <w:tcPr>
            <w:tcW w:w="1461" w:type="dxa"/>
          </w:tcPr>
          <w:p w14:paraId="397FB981" w14:textId="77777777" w:rsidR="000F4086" w:rsidRPr="00B21F78" w:rsidRDefault="000F4086" w:rsidP="00F2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odrzuconych</w:t>
            </w:r>
          </w:p>
        </w:tc>
      </w:tr>
      <w:tr w:rsidR="00B21F78" w:rsidRPr="00B21F78" w14:paraId="25D6237A" w14:textId="77777777" w:rsidTr="00872AF9">
        <w:tc>
          <w:tcPr>
            <w:tcW w:w="584" w:type="dxa"/>
          </w:tcPr>
          <w:p w14:paraId="31DDA0D8" w14:textId="77777777" w:rsidR="000F4086" w:rsidRPr="00B21F78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840" w:type="dxa"/>
            <w:vAlign w:val="center"/>
          </w:tcPr>
          <w:p w14:paraId="1E70473A" w14:textId="77777777" w:rsidR="000F4086" w:rsidRPr="00B21F78" w:rsidRDefault="000F408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Ratownictwo i ochrona ludności</w:t>
            </w:r>
          </w:p>
        </w:tc>
        <w:tc>
          <w:tcPr>
            <w:tcW w:w="1303" w:type="dxa"/>
          </w:tcPr>
          <w:p w14:paraId="54693DDB" w14:textId="5931FB84" w:rsidR="000F4086" w:rsidRPr="00B21F78" w:rsidRDefault="00872AF9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4" w:type="dxa"/>
          </w:tcPr>
          <w:p w14:paraId="6476E6D4" w14:textId="77777777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0823EEA" w14:textId="02FFBBD5" w:rsidR="000F4086" w:rsidRPr="00B21F78" w:rsidRDefault="00872AF9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14:paraId="5FB46010" w14:textId="77777777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78" w:rsidRPr="00B21F78" w14:paraId="007A5C3A" w14:textId="77777777" w:rsidTr="00872AF9">
        <w:tc>
          <w:tcPr>
            <w:tcW w:w="584" w:type="dxa"/>
          </w:tcPr>
          <w:p w14:paraId="231BB4BF" w14:textId="77777777" w:rsidR="000F4086" w:rsidRPr="00B21F78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40" w:type="dxa"/>
            <w:vAlign w:val="center"/>
          </w:tcPr>
          <w:p w14:paraId="78F1CA6A" w14:textId="77777777" w:rsidR="000F4086" w:rsidRPr="00B21F78" w:rsidRDefault="000F408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Ochrona zdrowia - działania na rzecz osób niepełnosprawnych</w:t>
            </w:r>
          </w:p>
        </w:tc>
        <w:tc>
          <w:tcPr>
            <w:tcW w:w="1303" w:type="dxa"/>
          </w:tcPr>
          <w:p w14:paraId="6EEF4C33" w14:textId="5189C665" w:rsidR="000F4086" w:rsidRPr="00B21F78" w:rsidRDefault="00872AF9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14:paraId="6D4B3EEE" w14:textId="77777777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7ABA1AC8" w14:textId="14361C40" w:rsidR="000F4086" w:rsidRPr="00B21F78" w:rsidRDefault="00872AF9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14:paraId="50A26144" w14:textId="77777777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78" w:rsidRPr="00B21F78" w14:paraId="1C2115FC" w14:textId="77777777" w:rsidTr="00872AF9">
        <w:tc>
          <w:tcPr>
            <w:tcW w:w="584" w:type="dxa"/>
          </w:tcPr>
          <w:p w14:paraId="7130CD79" w14:textId="77777777" w:rsidR="000F4086" w:rsidRPr="00B21F78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0" w:type="dxa"/>
          </w:tcPr>
          <w:p w14:paraId="784781D5" w14:textId="77777777" w:rsidR="000F4086" w:rsidRPr="00B21F78" w:rsidRDefault="000F408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1303" w:type="dxa"/>
          </w:tcPr>
          <w:p w14:paraId="6A4CBCE4" w14:textId="43CDAD57" w:rsidR="000F4086" w:rsidRPr="00B21F78" w:rsidRDefault="005D422E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14:paraId="1CF7620E" w14:textId="552B3750" w:rsidR="000F4086" w:rsidRPr="00B21F78" w:rsidRDefault="00422D75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597963CA" w14:textId="3D40DD59" w:rsidR="000F4086" w:rsidRPr="00B21F78" w:rsidRDefault="006942AA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14:paraId="20F618C6" w14:textId="35B07471" w:rsidR="000F4086" w:rsidRPr="00B21F78" w:rsidRDefault="006942AA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78" w:rsidRPr="00B21F78" w14:paraId="76DD2EAB" w14:textId="77777777" w:rsidTr="00872AF9">
        <w:tc>
          <w:tcPr>
            <w:tcW w:w="584" w:type="dxa"/>
          </w:tcPr>
          <w:p w14:paraId="3C5524E9" w14:textId="77777777" w:rsidR="000F4086" w:rsidRPr="00B21F78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0" w:type="dxa"/>
          </w:tcPr>
          <w:p w14:paraId="2975D99C" w14:textId="77777777" w:rsidR="000F4086" w:rsidRPr="00B21F78" w:rsidRDefault="000F4086" w:rsidP="00092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Turystyka i krajoznawstwo oraz wypoczynek dzieci</w:t>
            </w:r>
          </w:p>
          <w:p w14:paraId="2929FCC8" w14:textId="77777777" w:rsidR="000F4086" w:rsidRPr="00B21F78" w:rsidRDefault="000F4086" w:rsidP="00092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i młodzieży</w:t>
            </w:r>
          </w:p>
        </w:tc>
        <w:tc>
          <w:tcPr>
            <w:tcW w:w="1303" w:type="dxa"/>
          </w:tcPr>
          <w:p w14:paraId="4AD34698" w14:textId="501AA326" w:rsidR="000F4086" w:rsidRPr="00B21F78" w:rsidRDefault="00D874A2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14" w:type="dxa"/>
          </w:tcPr>
          <w:p w14:paraId="26480911" w14:textId="643BD3B2" w:rsidR="000F4086" w:rsidRPr="00B21F78" w:rsidRDefault="00D874A2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14:paraId="34908E78" w14:textId="5822FF4B" w:rsidR="000F4086" w:rsidRPr="00B21F78" w:rsidRDefault="00D874A2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28B65B66" w14:textId="77777777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78" w:rsidRPr="00B21F78" w14:paraId="28BF2768" w14:textId="77777777" w:rsidTr="00872AF9">
        <w:tc>
          <w:tcPr>
            <w:tcW w:w="584" w:type="dxa"/>
          </w:tcPr>
          <w:p w14:paraId="1E54556D" w14:textId="77777777" w:rsidR="000F4086" w:rsidRPr="00B21F78" w:rsidRDefault="000F4086" w:rsidP="00F20C2A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0" w:type="dxa"/>
            <w:vAlign w:val="center"/>
          </w:tcPr>
          <w:p w14:paraId="245E0174" w14:textId="77777777" w:rsidR="000F4086" w:rsidRPr="00B21F78" w:rsidRDefault="000F4086" w:rsidP="000923F3">
            <w:pPr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Ekologia i ochrona zwierząt oraz ochrona dziedzictwa przyrodniczego</w:t>
            </w:r>
          </w:p>
        </w:tc>
        <w:tc>
          <w:tcPr>
            <w:tcW w:w="1303" w:type="dxa"/>
          </w:tcPr>
          <w:p w14:paraId="456A8439" w14:textId="26DDDFF1" w:rsidR="000F4086" w:rsidRPr="00B21F78" w:rsidRDefault="004A31B5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4" w:type="dxa"/>
          </w:tcPr>
          <w:p w14:paraId="225F6AAE" w14:textId="77777777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18C653C" w14:textId="72444D0F" w:rsidR="000F4086" w:rsidRPr="00B21F78" w:rsidRDefault="004A31B5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14:paraId="42148856" w14:textId="77777777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78" w:rsidRPr="00B21F78" w14:paraId="39758156" w14:textId="77777777" w:rsidTr="00B74FCE">
        <w:tc>
          <w:tcPr>
            <w:tcW w:w="584" w:type="dxa"/>
          </w:tcPr>
          <w:p w14:paraId="3817A25D" w14:textId="77777777" w:rsidR="000F4086" w:rsidRPr="00B21F78" w:rsidRDefault="000F4086" w:rsidP="00F20C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DBCAAAA" w14:textId="77777777" w:rsidR="000F4086" w:rsidRPr="00B21F78" w:rsidRDefault="000F4086" w:rsidP="00F20C2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303" w:type="dxa"/>
          </w:tcPr>
          <w:p w14:paraId="49EC36A4" w14:textId="2D1E002D" w:rsidR="000F4086" w:rsidRPr="00B21F78" w:rsidRDefault="00B74FCE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314" w:type="dxa"/>
            <w:shd w:val="clear" w:color="auto" w:fill="auto"/>
          </w:tcPr>
          <w:p w14:paraId="05F9073A" w14:textId="63F9C46E" w:rsidR="000F4086" w:rsidRPr="00B21F78" w:rsidRDefault="006D462E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14:paraId="3D96E0C9" w14:textId="4A855865" w:rsidR="000F4086" w:rsidRPr="00B21F78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603A5902" w14:textId="573294DA" w:rsidR="000F4086" w:rsidRPr="00B21F78" w:rsidRDefault="006D462E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F7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BEF9163" w14:textId="77777777" w:rsidR="000F4086" w:rsidRPr="00B21F78" w:rsidRDefault="000F4086" w:rsidP="000F4086">
      <w:pPr>
        <w:spacing w:line="360" w:lineRule="auto"/>
        <w:rPr>
          <w:rFonts w:ascii="Arial" w:hAnsi="Arial" w:cs="Arial"/>
          <w:sz w:val="20"/>
          <w:szCs w:val="20"/>
        </w:rPr>
      </w:pPr>
    </w:p>
    <w:p w14:paraId="60A9784D" w14:textId="73BB62C9" w:rsidR="000F4086" w:rsidRPr="00B21F78" w:rsidRDefault="000F4086" w:rsidP="000F40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F78">
        <w:rPr>
          <w:rFonts w:ascii="Arial" w:hAnsi="Arial" w:cs="Arial"/>
          <w:sz w:val="20"/>
          <w:szCs w:val="20"/>
        </w:rPr>
        <w:t xml:space="preserve">Czechowice-Dziedzice, dnia </w:t>
      </w:r>
      <w:r w:rsidR="000111BB" w:rsidRPr="00B21F78">
        <w:rPr>
          <w:rFonts w:ascii="Arial" w:hAnsi="Arial" w:cs="Arial"/>
          <w:sz w:val="20"/>
          <w:szCs w:val="20"/>
        </w:rPr>
        <w:t>1</w:t>
      </w:r>
      <w:r w:rsidR="00172142" w:rsidRPr="00B21F78">
        <w:rPr>
          <w:rFonts w:ascii="Arial" w:hAnsi="Arial" w:cs="Arial"/>
          <w:sz w:val="20"/>
          <w:szCs w:val="20"/>
        </w:rPr>
        <w:t xml:space="preserve"> </w:t>
      </w:r>
      <w:r w:rsidR="000111BB" w:rsidRPr="00B21F78">
        <w:rPr>
          <w:rFonts w:ascii="Arial" w:hAnsi="Arial" w:cs="Arial"/>
          <w:sz w:val="20"/>
          <w:szCs w:val="20"/>
        </w:rPr>
        <w:t xml:space="preserve">marca </w:t>
      </w:r>
      <w:r w:rsidR="00172142" w:rsidRPr="00B21F78">
        <w:rPr>
          <w:rFonts w:ascii="Arial" w:hAnsi="Arial" w:cs="Arial"/>
          <w:sz w:val="20"/>
          <w:szCs w:val="20"/>
        </w:rPr>
        <w:t>202</w:t>
      </w:r>
      <w:r w:rsidR="000111BB" w:rsidRPr="00B21F78">
        <w:rPr>
          <w:rFonts w:ascii="Arial" w:hAnsi="Arial" w:cs="Arial"/>
          <w:sz w:val="20"/>
          <w:szCs w:val="20"/>
        </w:rPr>
        <w:t>1</w:t>
      </w:r>
      <w:r w:rsidR="00172142" w:rsidRPr="00B21F78">
        <w:rPr>
          <w:rFonts w:ascii="Arial" w:hAnsi="Arial" w:cs="Arial"/>
          <w:sz w:val="20"/>
          <w:szCs w:val="20"/>
        </w:rPr>
        <w:t xml:space="preserve"> </w:t>
      </w:r>
      <w:r w:rsidRPr="00B21F78">
        <w:rPr>
          <w:rFonts w:ascii="Arial" w:hAnsi="Arial" w:cs="Arial"/>
          <w:sz w:val="20"/>
          <w:szCs w:val="20"/>
        </w:rPr>
        <w:t>r.</w:t>
      </w:r>
    </w:p>
    <w:p w14:paraId="60790D32" w14:textId="77777777" w:rsidR="000F4086" w:rsidRPr="00B21F78" w:rsidRDefault="000F4086" w:rsidP="000F4086">
      <w:pPr>
        <w:spacing w:line="360" w:lineRule="auto"/>
        <w:rPr>
          <w:rFonts w:ascii="Arial" w:hAnsi="Arial" w:cs="Arial"/>
          <w:sz w:val="20"/>
          <w:szCs w:val="20"/>
        </w:rPr>
      </w:pPr>
    </w:p>
    <w:p w14:paraId="1EFC0E3C" w14:textId="77777777" w:rsidR="000F4086" w:rsidRPr="00B21F78" w:rsidRDefault="000F4086" w:rsidP="000F4086">
      <w:pPr>
        <w:spacing w:line="360" w:lineRule="auto"/>
        <w:rPr>
          <w:rFonts w:ascii="Cambria" w:hAnsi="Cambria" w:cs="Arial"/>
          <w:sz w:val="28"/>
          <w:szCs w:val="28"/>
        </w:rPr>
      </w:pPr>
      <w:r w:rsidRPr="00B21F78">
        <w:rPr>
          <w:rFonts w:ascii="Arial" w:hAnsi="Arial" w:cs="Arial"/>
          <w:sz w:val="20"/>
          <w:szCs w:val="20"/>
        </w:rPr>
        <w:tab/>
      </w:r>
      <w:r w:rsidRPr="00B21F78">
        <w:rPr>
          <w:rFonts w:ascii="Arial" w:hAnsi="Arial" w:cs="Arial"/>
          <w:sz w:val="20"/>
          <w:szCs w:val="20"/>
        </w:rPr>
        <w:tab/>
      </w:r>
      <w:r w:rsidRPr="00B21F78">
        <w:rPr>
          <w:rFonts w:ascii="Arial" w:hAnsi="Arial" w:cs="Arial"/>
          <w:sz w:val="20"/>
          <w:szCs w:val="20"/>
        </w:rPr>
        <w:tab/>
      </w:r>
      <w:r w:rsidRPr="00B21F78">
        <w:rPr>
          <w:rFonts w:ascii="Arial" w:hAnsi="Arial" w:cs="Arial"/>
          <w:sz w:val="20"/>
          <w:szCs w:val="20"/>
        </w:rPr>
        <w:tab/>
      </w:r>
      <w:r w:rsidRPr="00B21F78">
        <w:rPr>
          <w:rFonts w:ascii="Arial" w:hAnsi="Arial" w:cs="Arial"/>
          <w:sz w:val="20"/>
          <w:szCs w:val="20"/>
        </w:rPr>
        <w:tab/>
      </w:r>
      <w:r w:rsidRPr="00B21F78">
        <w:rPr>
          <w:rFonts w:ascii="Arial" w:hAnsi="Arial" w:cs="Arial"/>
          <w:sz w:val="20"/>
          <w:szCs w:val="20"/>
        </w:rPr>
        <w:tab/>
      </w:r>
      <w:r w:rsidRPr="00B21F78">
        <w:rPr>
          <w:rFonts w:ascii="Arial" w:hAnsi="Arial" w:cs="Arial"/>
          <w:sz w:val="20"/>
          <w:szCs w:val="20"/>
        </w:rPr>
        <w:tab/>
      </w:r>
      <w:r w:rsidRPr="00B21F78">
        <w:rPr>
          <w:rFonts w:ascii="Arial" w:hAnsi="Arial" w:cs="Arial"/>
          <w:sz w:val="20"/>
          <w:szCs w:val="20"/>
        </w:rPr>
        <w:tab/>
        <w:t xml:space="preserve">       </w:t>
      </w:r>
    </w:p>
    <w:p w14:paraId="46BAC9D2" w14:textId="77777777" w:rsidR="000F4086" w:rsidRPr="00B21F78" w:rsidRDefault="000F4086" w:rsidP="0090103B"/>
    <w:sectPr w:rsidR="000F4086" w:rsidRPr="00B21F78" w:rsidSect="00C248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3332D"/>
    <w:multiLevelType w:val="hybridMultilevel"/>
    <w:tmpl w:val="1516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7864"/>
    <w:multiLevelType w:val="hybridMultilevel"/>
    <w:tmpl w:val="0C2AF526"/>
    <w:lvl w:ilvl="0" w:tplc="C33690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F53EC1"/>
    <w:multiLevelType w:val="hybridMultilevel"/>
    <w:tmpl w:val="44C4A762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5"/>
    <w:rsid w:val="00001CD3"/>
    <w:rsid w:val="00003C04"/>
    <w:rsid w:val="000111BB"/>
    <w:rsid w:val="00015083"/>
    <w:rsid w:val="000172E0"/>
    <w:rsid w:val="000236B5"/>
    <w:rsid w:val="0003118B"/>
    <w:rsid w:val="00031E4C"/>
    <w:rsid w:val="00036BBC"/>
    <w:rsid w:val="00055DF2"/>
    <w:rsid w:val="00055FC7"/>
    <w:rsid w:val="00057732"/>
    <w:rsid w:val="00066740"/>
    <w:rsid w:val="00066878"/>
    <w:rsid w:val="0007026F"/>
    <w:rsid w:val="00072C2C"/>
    <w:rsid w:val="0007422A"/>
    <w:rsid w:val="000923F3"/>
    <w:rsid w:val="00097E53"/>
    <w:rsid w:val="00097F01"/>
    <w:rsid w:val="000A5ED9"/>
    <w:rsid w:val="000A6547"/>
    <w:rsid w:val="000B4894"/>
    <w:rsid w:val="000B7914"/>
    <w:rsid w:val="000D5CB1"/>
    <w:rsid w:val="000D64D8"/>
    <w:rsid w:val="000E0B11"/>
    <w:rsid w:val="000F4086"/>
    <w:rsid w:val="00107318"/>
    <w:rsid w:val="00110876"/>
    <w:rsid w:val="0011093B"/>
    <w:rsid w:val="00114FC6"/>
    <w:rsid w:val="00116D16"/>
    <w:rsid w:val="00120BA0"/>
    <w:rsid w:val="001345B5"/>
    <w:rsid w:val="00151C32"/>
    <w:rsid w:val="001704FC"/>
    <w:rsid w:val="00172142"/>
    <w:rsid w:val="00174297"/>
    <w:rsid w:val="00176B70"/>
    <w:rsid w:val="001915C2"/>
    <w:rsid w:val="001B144D"/>
    <w:rsid w:val="001C0FEF"/>
    <w:rsid w:val="001C2B8D"/>
    <w:rsid w:val="001D1AA5"/>
    <w:rsid w:val="001D33B8"/>
    <w:rsid w:val="001D42F8"/>
    <w:rsid w:val="001E691F"/>
    <w:rsid w:val="001F43AD"/>
    <w:rsid w:val="001F4868"/>
    <w:rsid w:val="0021065A"/>
    <w:rsid w:val="002157BE"/>
    <w:rsid w:val="00245E3C"/>
    <w:rsid w:val="00247290"/>
    <w:rsid w:val="002527EE"/>
    <w:rsid w:val="00254F5B"/>
    <w:rsid w:val="00262DA1"/>
    <w:rsid w:val="00263ADD"/>
    <w:rsid w:val="0026508A"/>
    <w:rsid w:val="002651A4"/>
    <w:rsid w:val="00272463"/>
    <w:rsid w:val="0027458C"/>
    <w:rsid w:val="00293DC7"/>
    <w:rsid w:val="00294402"/>
    <w:rsid w:val="00296E75"/>
    <w:rsid w:val="002A5988"/>
    <w:rsid w:val="002A6E23"/>
    <w:rsid w:val="002C26F2"/>
    <w:rsid w:val="002C35E2"/>
    <w:rsid w:val="002C454C"/>
    <w:rsid w:val="002D1C26"/>
    <w:rsid w:val="00301EFE"/>
    <w:rsid w:val="00304512"/>
    <w:rsid w:val="0032071E"/>
    <w:rsid w:val="00320F36"/>
    <w:rsid w:val="00334CFA"/>
    <w:rsid w:val="00336D6A"/>
    <w:rsid w:val="0034153D"/>
    <w:rsid w:val="00352A27"/>
    <w:rsid w:val="0038123A"/>
    <w:rsid w:val="0039168C"/>
    <w:rsid w:val="00393408"/>
    <w:rsid w:val="00395910"/>
    <w:rsid w:val="0039784B"/>
    <w:rsid w:val="003C78C9"/>
    <w:rsid w:val="003D2826"/>
    <w:rsid w:val="003D72DF"/>
    <w:rsid w:val="003E34CC"/>
    <w:rsid w:val="003E79AB"/>
    <w:rsid w:val="003F2EC5"/>
    <w:rsid w:val="00405C62"/>
    <w:rsid w:val="004079BC"/>
    <w:rsid w:val="00413239"/>
    <w:rsid w:val="00422D75"/>
    <w:rsid w:val="00425BA2"/>
    <w:rsid w:val="0042798F"/>
    <w:rsid w:val="0043541A"/>
    <w:rsid w:val="0044139B"/>
    <w:rsid w:val="00456A96"/>
    <w:rsid w:val="004811A0"/>
    <w:rsid w:val="00481D27"/>
    <w:rsid w:val="00485BF1"/>
    <w:rsid w:val="004909A2"/>
    <w:rsid w:val="00495588"/>
    <w:rsid w:val="00497A36"/>
    <w:rsid w:val="004A31B5"/>
    <w:rsid w:val="004A341A"/>
    <w:rsid w:val="004A47A6"/>
    <w:rsid w:val="004A4D35"/>
    <w:rsid w:val="004A5BA0"/>
    <w:rsid w:val="004A621E"/>
    <w:rsid w:val="004A7D4C"/>
    <w:rsid w:val="004B4B69"/>
    <w:rsid w:val="004C568E"/>
    <w:rsid w:val="004D51D1"/>
    <w:rsid w:val="004D53DB"/>
    <w:rsid w:val="004D697D"/>
    <w:rsid w:val="0050309C"/>
    <w:rsid w:val="00517A78"/>
    <w:rsid w:val="00536415"/>
    <w:rsid w:val="00547E1C"/>
    <w:rsid w:val="0055178F"/>
    <w:rsid w:val="00555CB3"/>
    <w:rsid w:val="005574D6"/>
    <w:rsid w:val="00576490"/>
    <w:rsid w:val="00592C6E"/>
    <w:rsid w:val="005A1948"/>
    <w:rsid w:val="005A688D"/>
    <w:rsid w:val="005B04FD"/>
    <w:rsid w:val="005C42EB"/>
    <w:rsid w:val="005C4460"/>
    <w:rsid w:val="005D094A"/>
    <w:rsid w:val="005D422E"/>
    <w:rsid w:val="005E6034"/>
    <w:rsid w:val="00606B6E"/>
    <w:rsid w:val="00610EEB"/>
    <w:rsid w:val="006220CF"/>
    <w:rsid w:val="0062211C"/>
    <w:rsid w:val="0063233D"/>
    <w:rsid w:val="00635E66"/>
    <w:rsid w:val="00637726"/>
    <w:rsid w:val="00656477"/>
    <w:rsid w:val="006739F4"/>
    <w:rsid w:val="006814EA"/>
    <w:rsid w:val="006942AA"/>
    <w:rsid w:val="00697C4F"/>
    <w:rsid w:val="006C0510"/>
    <w:rsid w:val="006D1BA8"/>
    <w:rsid w:val="006D2A44"/>
    <w:rsid w:val="006D2B88"/>
    <w:rsid w:val="006D462E"/>
    <w:rsid w:val="006E0A97"/>
    <w:rsid w:val="006E1315"/>
    <w:rsid w:val="006F26F1"/>
    <w:rsid w:val="0070248B"/>
    <w:rsid w:val="00707691"/>
    <w:rsid w:val="00712596"/>
    <w:rsid w:val="007200E0"/>
    <w:rsid w:val="00723214"/>
    <w:rsid w:val="00737314"/>
    <w:rsid w:val="00745B47"/>
    <w:rsid w:val="00745D4D"/>
    <w:rsid w:val="00752D55"/>
    <w:rsid w:val="00752F4F"/>
    <w:rsid w:val="00754B3B"/>
    <w:rsid w:val="0076397F"/>
    <w:rsid w:val="00764386"/>
    <w:rsid w:val="0077225F"/>
    <w:rsid w:val="007739C5"/>
    <w:rsid w:val="00776F09"/>
    <w:rsid w:val="007962A7"/>
    <w:rsid w:val="00796A50"/>
    <w:rsid w:val="00797C08"/>
    <w:rsid w:val="007A3ACC"/>
    <w:rsid w:val="007A6638"/>
    <w:rsid w:val="007B22CD"/>
    <w:rsid w:val="007B61BB"/>
    <w:rsid w:val="007C0E12"/>
    <w:rsid w:val="007C7FE5"/>
    <w:rsid w:val="007E299A"/>
    <w:rsid w:val="007E6D1E"/>
    <w:rsid w:val="007F3541"/>
    <w:rsid w:val="007F57E3"/>
    <w:rsid w:val="007F7377"/>
    <w:rsid w:val="007F7A0C"/>
    <w:rsid w:val="0080478B"/>
    <w:rsid w:val="008064AE"/>
    <w:rsid w:val="0080690A"/>
    <w:rsid w:val="0082172C"/>
    <w:rsid w:val="00834B83"/>
    <w:rsid w:val="00842C16"/>
    <w:rsid w:val="00845919"/>
    <w:rsid w:val="008500DB"/>
    <w:rsid w:val="00872AF9"/>
    <w:rsid w:val="00874CCC"/>
    <w:rsid w:val="008865F0"/>
    <w:rsid w:val="008A0A32"/>
    <w:rsid w:val="008A561C"/>
    <w:rsid w:val="008A6206"/>
    <w:rsid w:val="008B1D69"/>
    <w:rsid w:val="008C1086"/>
    <w:rsid w:val="008C5C66"/>
    <w:rsid w:val="008D0B89"/>
    <w:rsid w:val="008E24B4"/>
    <w:rsid w:val="008E5ECE"/>
    <w:rsid w:val="008F30B8"/>
    <w:rsid w:val="00900CEA"/>
    <w:rsid w:val="0090103B"/>
    <w:rsid w:val="00901BD9"/>
    <w:rsid w:val="009051E1"/>
    <w:rsid w:val="00907F4F"/>
    <w:rsid w:val="009174FE"/>
    <w:rsid w:val="00922DCC"/>
    <w:rsid w:val="00930B12"/>
    <w:rsid w:val="00955F83"/>
    <w:rsid w:val="00965FBB"/>
    <w:rsid w:val="009672B1"/>
    <w:rsid w:val="0096743D"/>
    <w:rsid w:val="00976544"/>
    <w:rsid w:val="00984FDF"/>
    <w:rsid w:val="0099619F"/>
    <w:rsid w:val="009B789F"/>
    <w:rsid w:val="009D04D9"/>
    <w:rsid w:val="009F3E05"/>
    <w:rsid w:val="009F7EBB"/>
    <w:rsid w:val="00A022A9"/>
    <w:rsid w:val="00A0262E"/>
    <w:rsid w:val="00A06983"/>
    <w:rsid w:val="00A23BBA"/>
    <w:rsid w:val="00A25512"/>
    <w:rsid w:val="00A27689"/>
    <w:rsid w:val="00A27D57"/>
    <w:rsid w:val="00A464D7"/>
    <w:rsid w:val="00A47548"/>
    <w:rsid w:val="00A61A06"/>
    <w:rsid w:val="00A70509"/>
    <w:rsid w:val="00A863B8"/>
    <w:rsid w:val="00A86D46"/>
    <w:rsid w:val="00AA215E"/>
    <w:rsid w:val="00AC4545"/>
    <w:rsid w:val="00B00ED9"/>
    <w:rsid w:val="00B115CA"/>
    <w:rsid w:val="00B16EB4"/>
    <w:rsid w:val="00B21F78"/>
    <w:rsid w:val="00B2438A"/>
    <w:rsid w:val="00B25B83"/>
    <w:rsid w:val="00B30A86"/>
    <w:rsid w:val="00B3783B"/>
    <w:rsid w:val="00B40854"/>
    <w:rsid w:val="00B6014B"/>
    <w:rsid w:val="00B74AB3"/>
    <w:rsid w:val="00B74FCE"/>
    <w:rsid w:val="00B76F5F"/>
    <w:rsid w:val="00B82213"/>
    <w:rsid w:val="00B96B39"/>
    <w:rsid w:val="00BA2E73"/>
    <w:rsid w:val="00BB60C5"/>
    <w:rsid w:val="00BC574F"/>
    <w:rsid w:val="00BE648E"/>
    <w:rsid w:val="00BF5173"/>
    <w:rsid w:val="00C02AA3"/>
    <w:rsid w:val="00C110C8"/>
    <w:rsid w:val="00C20138"/>
    <w:rsid w:val="00C225B8"/>
    <w:rsid w:val="00C237B3"/>
    <w:rsid w:val="00C2483A"/>
    <w:rsid w:val="00C424D5"/>
    <w:rsid w:val="00C51A94"/>
    <w:rsid w:val="00C56EA3"/>
    <w:rsid w:val="00C62567"/>
    <w:rsid w:val="00C73E82"/>
    <w:rsid w:val="00C83DDE"/>
    <w:rsid w:val="00C8762C"/>
    <w:rsid w:val="00C941A4"/>
    <w:rsid w:val="00CA7070"/>
    <w:rsid w:val="00CC6E23"/>
    <w:rsid w:val="00CD550D"/>
    <w:rsid w:val="00CE4459"/>
    <w:rsid w:val="00D214A0"/>
    <w:rsid w:val="00D24CE0"/>
    <w:rsid w:val="00D27B0A"/>
    <w:rsid w:val="00D32F9C"/>
    <w:rsid w:val="00D3612F"/>
    <w:rsid w:val="00D415CC"/>
    <w:rsid w:val="00D44295"/>
    <w:rsid w:val="00D44D05"/>
    <w:rsid w:val="00D65D4A"/>
    <w:rsid w:val="00D84A65"/>
    <w:rsid w:val="00D874A2"/>
    <w:rsid w:val="00DA4BDA"/>
    <w:rsid w:val="00DC5615"/>
    <w:rsid w:val="00DD481D"/>
    <w:rsid w:val="00DE12C2"/>
    <w:rsid w:val="00DE13D0"/>
    <w:rsid w:val="00DF35E1"/>
    <w:rsid w:val="00DF56DC"/>
    <w:rsid w:val="00DF7D6C"/>
    <w:rsid w:val="00E07411"/>
    <w:rsid w:val="00E141C9"/>
    <w:rsid w:val="00E15CAE"/>
    <w:rsid w:val="00E16EC8"/>
    <w:rsid w:val="00E27C64"/>
    <w:rsid w:val="00E32844"/>
    <w:rsid w:val="00E340D7"/>
    <w:rsid w:val="00E36F43"/>
    <w:rsid w:val="00E37B90"/>
    <w:rsid w:val="00E40672"/>
    <w:rsid w:val="00E44AC2"/>
    <w:rsid w:val="00E6244E"/>
    <w:rsid w:val="00E7028A"/>
    <w:rsid w:val="00E77DB2"/>
    <w:rsid w:val="00E87638"/>
    <w:rsid w:val="00E877E6"/>
    <w:rsid w:val="00EA0120"/>
    <w:rsid w:val="00EC4E98"/>
    <w:rsid w:val="00ED1F05"/>
    <w:rsid w:val="00ED6DC7"/>
    <w:rsid w:val="00EF0720"/>
    <w:rsid w:val="00F04C81"/>
    <w:rsid w:val="00F207D1"/>
    <w:rsid w:val="00F20C2A"/>
    <w:rsid w:val="00F231AE"/>
    <w:rsid w:val="00F43AA9"/>
    <w:rsid w:val="00F57AB0"/>
    <w:rsid w:val="00F6164E"/>
    <w:rsid w:val="00F670F1"/>
    <w:rsid w:val="00F77323"/>
    <w:rsid w:val="00F80511"/>
    <w:rsid w:val="00F816AD"/>
    <w:rsid w:val="00F816EA"/>
    <w:rsid w:val="00F8226B"/>
    <w:rsid w:val="00F8509E"/>
    <w:rsid w:val="00FA05CD"/>
    <w:rsid w:val="00FA085B"/>
    <w:rsid w:val="00FB5BFD"/>
    <w:rsid w:val="00FC50B8"/>
    <w:rsid w:val="00FD3847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3A75"/>
  <w15:chartTrackingRefBased/>
  <w15:docId w15:val="{532B2622-C7F3-4538-B45B-7F53136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0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F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F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9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9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9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mtyl</dc:creator>
  <cp:keywords/>
  <dc:description/>
  <cp:lastModifiedBy>mblazewicz</cp:lastModifiedBy>
  <cp:revision>363</cp:revision>
  <cp:lastPrinted>2021-02-26T10:07:00Z</cp:lastPrinted>
  <dcterms:created xsi:type="dcterms:W3CDTF">2016-01-19T08:07:00Z</dcterms:created>
  <dcterms:modified xsi:type="dcterms:W3CDTF">2021-03-01T07:25:00Z</dcterms:modified>
</cp:coreProperties>
</file>