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0C98" w14:textId="1F82932F" w:rsidR="007A0B69" w:rsidRDefault="004E3378" w:rsidP="007A0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96C33">
        <w:rPr>
          <w:rFonts w:ascii="Times New Roman" w:hAnsi="Times New Roman" w:cs="Times New Roman"/>
          <w:sz w:val="20"/>
          <w:szCs w:val="20"/>
        </w:rPr>
        <w:t>1</w:t>
      </w:r>
      <w:r w:rsidR="00D7689A">
        <w:rPr>
          <w:rFonts w:ascii="Times New Roman" w:hAnsi="Times New Roman" w:cs="Times New Roman"/>
          <w:sz w:val="20"/>
          <w:szCs w:val="20"/>
        </w:rPr>
        <w:t xml:space="preserve"> </w:t>
      </w:r>
      <w:r w:rsidR="007A0B69"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67B2A04" w14:textId="77777777" w:rsidR="007A0B69" w:rsidRDefault="007A0B69" w:rsidP="007A0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2E07AC9A" w14:textId="77777777" w:rsidR="00206EB9" w:rsidRPr="004E3378" w:rsidRDefault="00206EB9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55EEB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C74871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33069F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2491C713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078ED80E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354C0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0D6FE0D" w14:textId="77777777" w:rsidR="004E3378" w:rsidRP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2DD0A52" w14:textId="77777777" w:rsidR="004E3378" w:rsidRDefault="004E3378" w:rsidP="00964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1BE3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AEFF6" w14:textId="77777777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7CE4A21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 w:rsidR="003562AF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6A2BDBA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54672730" w14:textId="5B7E43AF" w:rsidR="004E3378" w:rsidRPr="002C3BA9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3BA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7A0B69" w:rsidRPr="002C3BA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7A0B69" w:rsidRPr="002C3BA9">
        <w:rPr>
          <w:rFonts w:ascii="Times New Roman" w:hAnsi="Times New Roman" w:cs="Times New Roman"/>
          <w:bCs/>
          <w:sz w:val="24"/>
          <w:szCs w:val="24"/>
        </w:rPr>
        <w:t>.</w:t>
      </w:r>
      <w:r w:rsidR="00175169" w:rsidRPr="002C3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BA9">
        <w:rPr>
          <w:rFonts w:ascii="Times New Roman" w:hAnsi="Times New Roman" w:cs="Times New Roman"/>
          <w:bCs/>
          <w:sz w:val="24"/>
          <w:szCs w:val="24"/>
        </w:rPr>
        <w:t>Dz. U z 20</w:t>
      </w:r>
      <w:r w:rsidR="002C3BA9" w:rsidRPr="002C3BA9">
        <w:rPr>
          <w:rFonts w:ascii="Times New Roman" w:hAnsi="Times New Roman" w:cs="Times New Roman"/>
          <w:bCs/>
          <w:sz w:val="24"/>
          <w:szCs w:val="24"/>
        </w:rPr>
        <w:t>21</w:t>
      </w:r>
      <w:r w:rsidR="00E51911" w:rsidRPr="002C3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BA9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2C3BA9" w:rsidRPr="002C3BA9">
        <w:rPr>
          <w:rFonts w:ascii="Times New Roman" w:hAnsi="Times New Roman" w:cs="Times New Roman"/>
          <w:bCs/>
          <w:sz w:val="24"/>
          <w:szCs w:val="24"/>
        </w:rPr>
        <w:t>183</w:t>
      </w:r>
      <w:r w:rsidR="002C3BA9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2C3BA9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2C3BA9">
        <w:rPr>
          <w:rFonts w:ascii="Times New Roman" w:hAnsi="Times New Roman" w:cs="Times New Roman"/>
          <w:bCs/>
          <w:sz w:val="24"/>
          <w:szCs w:val="24"/>
        </w:rPr>
        <w:t>. zm.)</w:t>
      </w:r>
    </w:p>
    <w:p w14:paraId="14573F92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E836D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E00F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49C35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1CA9615E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090AE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3D26D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C7444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53848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02D0B5B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97CC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576A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69926" w14:textId="77777777" w:rsidR="00964246" w:rsidRDefault="00964246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E1986" w14:textId="77777777" w:rsidR="004E3378" w:rsidRPr="004E3378" w:rsidRDefault="004E3378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704617E6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4E3378" w14:paraId="58BD2142" w14:textId="77777777" w:rsidTr="00653B0A">
        <w:tc>
          <w:tcPr>
            <w:tcW w:w="710" w:type="dxa"/>
            <w:vAlign w:val="center"/>
          </w:tcPr>
          <w:p w14:paraId="4C0FB3E3" w14:textId="77777777" w:rsidR="004E3378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1174E382" w14:textId="77777777" w:rsidR="004E3378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4C48B61C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3FBE" w14:textId="77777777" w:rsidR="0002203F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74" w14:paraId="6B713F54" w14:textId="77777777" w:rsidTr="00653B0A">
        <w:tc>
          <w:tcPr>
            <w:tcW w:w="710" w:type="dxa"/>
            <w:vAlign w:val="center"/>
          </w:tcPr>
          <w:p w14:paraId="6AB1B485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3E674076" w14:textId="77777777" w:rsidR="000B2C74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1A20C929" w14:textId="77777777" w:rsidR="000B2C74" w:rsidRPr="0002203F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6D1D8A6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2EA21E42" w14:textId="77777777" w:rsidTr="00653B0A">
        <w:tc>
          <w:tcPr>
            <w:tcW w:w="710" w:type="dxa"/>
            <w:vAlign w:val="center"/>
          </w:tcPr>
          <w:p w14:paraId="7297706D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6C0E9A1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21CF8BD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34CCD0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601EAF70" w14:textId="77777777" w:rsidTr="00653B0A">
        <w:tc>
          <w:tcPr>
            <w:tcW w:w="710" w:type="dxa"/>
            <w:vAlign w:val="center"/>
          </w:tcPr>
          <w:p w14:paraId="1C6F8386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D157255" w14:textId="77777777" w:rsidR="004E3378" w:rsidRPr="0002203F" w:rsidRDefault="0002203F" w:rsidP="000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pisu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u/ewidencji</w:t>
            </w:r>
          </w:p>
        </w:tc>
        <w:tc>
          <w:tcPr>
            <w:tcW w:w="5387" w:type="dxa"/>
            <w:vAlign w:val="center"/>
          </w:tcPr>
          <w:p w14:paraId="3AD03219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187C5D0" w14:textId="77777777" w:rsidTr="00653B0A">
        <w:tc>
          <w:tcPr>
            <w:tcW w:w="710" w:type="dxa"/>
            <w:vAlign w:val="center"/>
          </w:tcPr>
          <w:p w14:paraId="143D4B09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E74489A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1E11F57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3A96F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C40DC30" w14:textId="77777777" w:rsidTr="00653B0A">
        <w:tc>
          <w:tcPr>
            <w:tcW w:w="710" w:type="dxa"/>
            <w:vAlign w:val="center"/>
          </w:tcPr>
          <w:p w14:paraId="60BCA9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0B15EC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  <w:p w14:paraId="6F8D1768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C7F64E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9E68B88" w14:textId="77777777" w:rsidTr="00653B0A">
        <w:tc>
          <w:tcPr>
            <w:tcW w:w="710" w:type="dxa"/>
            <w:vAlign w:val="center"/>
          </w:tcPr>
          <w:p w14:paraId="7F4BECB5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EC4E2B4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  <w:p w14:paraId="0239CC1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583B44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3378EAA" w14:textId="77777777" w:rsidTr="00653B0A">
        <w:tc>
          <w:tcPr>
            <w:tcW w:w="710" w:type="dxa"/>
            <w:vAlign w:val="center"/>
          </w:tcPr>
          <w:p w14:paraId="3C8393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1EB0581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</w:t>
            </w:r>
            <w:r w:rsidR="0002203F">
              <w:rPr>
                <w:rFonts w:ascii="Times New Roman" w:hAnsi="Times New Roman" w:cs="Times New Roman"/>
                <w:sz w:val="24"/>
                <w:szCs w:val="24"/>
              </w:rPr>
              <w:t>umer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bankowego</w:t>
            </w:r>
          </w:p>
          <w:p w14:paraId="6E2F606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928CFD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8F7E9" w14:textId="77777777" w:rsidR="00DC670D" w:rsidRDefault="00DC670D" w:rsidP="00712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6B8D" w14:textId="77777777" w:rsidR="00DE10A0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C530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9EC1F" w14:textId="77777777" w:rsidR="004C7F8B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 w:rsidR="00D43C62"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 w:rsidR="007A0B69"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 w:rsidR="00486F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C42A51" w14:textId="77777777" w:rsidR="004C7F8B" w:rsidRPr="00E13BAA" w:rsidRDefault="00486F19" w:rsidP="00FE6AA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B2">
        <w:rPr>
          <w:rFonts w:ascii="Times New Roman" w:hAnsi="Times New Roman" w:cs="Times New Roman"/>
          <w:i/>
          <w:sz w:val="20"/>
          <w:szCs w:val="20"/>
        </w:rPr>
        <w:t xml:space="preserve">UWAGA! należy 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odrębnie </w:t>
      </w:r>
      <w:r w:rsidRPr="00AD13B2">
        <w:rPr>
          <w:rFonts w:ascii="Times New Roman" w:hAnsi="Times New Roman" w:cs="Times New Roman"/>
          <w:i/>
          <w:sz w:val="20"/>
          <w:szCs w:val="20"/>
        </w:rPr>
        <w:t>podać liczbę o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sób biorących udział w zadaniu i odrębnie wskazać </w:t>
      </w:r>
      <w:r w:rsidRPr="00AD13B2">
        <w:rPr>
          <w:rFonts w:ascii="Times New Roman" w:hAnsi="Times New Roman" w:cs="Times New Roman"/>
          <w:i/>
          <w:sz w:val="20"/>
          <w:szCs w:val="20"/>
        </w:rPr>
        <w:t xml:space="preserve">liczbę świadczeń. </w:t>
      </w:r>
    </w:p>
    <w:p w14:paraId="1A984317" w14:textId="77777777" w:rsidR="00712942" w:rsidRPr="00712942" w:rsidRDefault="00712942" w:rsidP="00712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2942" w14:paraId="49D39245" w14:textId="77777777" w:rsidTr="00DC670D">
        <w:trPr>
          <w:trHeight w:val="1350"/>
        </w:trPr>
        <w:tc>
          <w:tcPr>
            <w:tcW w:w="10065" w:type="dxa"/>
          </w:tcPr>
          <w:p w14:paraId="5E527EC7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685B1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F3908" w14:textId="77777777" w:rsidR="00712942" w:rsidRDefault="00712942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CB2F" w14:textId="77777777" w:rsidR="00712942" w:rsidRDefault="00C53070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0B8EBDC4" w14:textId="77777777" w:rsidR="00DE10A0" w:rsidRDefault="00DE10A0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 w:rsidR="003272BC"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7E12CD0F" w14:textId="77777777" w:rsidR="003272BC" w:rsidRPr="00DE10A0" w:rsidRDefault="003272BC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53070" w14:paraId="3810BFCB" w14:textId="77777777" w:rsidTr="00C3677A">
        <w:trPr>
          <w:trHeight w:val="855"/>
        </w:trPr>
        <w:tc>
          <w:tcPr>
            <w:tcW w:w="10065" w:type="dxa"/>
          </w:tcPr>
          <w:p w14:paraId="3251B5E1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5547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44C8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28B25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A8ECF" w14:textId="77777777" w:rsidR="0029392B" w:rsidRDefault="0029392B" w:rsidP="00293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580A7" w14:textId="77777777" w:rsidR="00DE10A0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87623">
        <w:rPr>
          <w:rFonts w:ascii="Times New Roman" w:hAnsi="Times New Roman" w:cs="Times New Roman"/>
          <w:b/>
          <w:sz w:val="24"/>
          <w:szCs w:val="24"/>
        </w:rPr>
        <w:t>Harmonogram działań w zakresie realizacji zadania:</w:t>
      </w:r>
    </w:p>
    <w:p w14:paraId="62055E68" w14:textId="77777777" w:rsidR="0029392B" w:rsidRPr="00E13BAA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787623" w14:paraId="20790D0D" w14:textId="77777777" w:rsidTr="00787623">
        <w:trPr>
          <w:trHeight w:val="433"/>
        </w:trPr>
        <w:tc>
          <w:tcPr>
            <w:tcW w:w="480" w:type="dxa"/>
          </w:tcPr>
          <w:p w14:paraId="0303B086" w14:textId="77777777" w:rsidR="00787623" w:rsidRP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B802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3A7AE877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</w:p>
        </w:tc>
        <w:tc>
          <w:tcPr>
            <w:tcW w:w="1729" w:type="dxa"/>
          </w:tcPr>
          <w:p w14:paraId="1834EF81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</w:tcPr>
          <w:p w14:paraId="41D4EC46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</w:p>
        </w:tc>
      </w:tr>
      <w:tr w:rsidR="00787623" w14:paraId="6B8125BF" w14:textId="77777777" w:rsidTr="00787623">
        <w:trPr>
          <w:trHeight w:val="1380"/>
        </w:trPr>
        <w:tc>
          <w:tcPr>
            <w:tcW w:w="480" w:type="dxa"/>
          </w:tcPr>
          <w:p w14:paraId="5EF67A79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54A20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1BB9831F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F967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7C6A5" w14:textId="77777777" w:rsidR="005304CB" w:rsidRDefault="0053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D2A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3BFC9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5958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3DB0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760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9FCBA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15405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1F9BC" w14:textId="77777777" w:rsidR="00C53070" w:rsidRDefault="00C53070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8A1E" w14:textId="77777777" w:rsidR="00DE10A0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87623">
        <w:rPr>
          <w:rFonts w:ascii="Times New Roman" w:hAnsi="Times New Roman" w:cs="Times New Roman"/>
          <w:b/>
          <w:sz w:val="24"/>
          <w:szCs w:val="24"/>
        </w:rPr>
        <w:t>Wysokość wnioskowanych środków: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DA587" w14:textId="77777777" w:rsidR="00E13BAA" w:rsidRPr="00E13BAA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13BAA" w14:paraId="6D484C4A" w14:textId="77777777" w:rsidTr="00007793">
        <w:trPr>
          <w:trHeight w:val="855"/>
        </w:trPr>
        <w:tc>
          <w:tcPr>
            <w:tcW w:w="10065" w:type="dxa"/>
          </w:tcPr>
          <w:p w14:paraId="4913CCA3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6395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00D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8E1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B2B7" w14:textId="77777777" w:rsidR="00E13BAA" w:rsidRDefault="00E13BAA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DC63" w14:textId="77777777" w:rsidR="00DE10A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EF5">
        <w:rPr>
          <w:rFonts w:ascii="Times New Roman" w:hAnsi="Times New Roman" w:cs="Times New Roman"/>
          <w:b/>
          <w:sz w:val="24"/>
          <w:szCs w:val="24"/>
        </w:rPr>
        <w:t>Wysokość współfinansowania re</w:t>
      </w:r>
      <w:r w:rsidR="00FE6AA8">
        <w:rPr>
          <w:rFonts w:ascii="Times New Roman" w:hAnsi="Times New Roman" w:cs="Times New Roman"/>
          <w:b/>
          <w:sz w:val="24"/>
          <w:szCs w:val="24"/>
        </w:rPr>
        <w:t>alizacji zadania</w:t>
      </w:r>
      <w:r w:rsidR="00AD13B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2ADDD" w14:textId="77777777" w:rsidR="003272BC" w:rsidRDefault="003272BC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581EF5" w14:paraId="3073A744" w14:textId="77777777" w:rsidTr="00A5240C">
        <w:trPr>
          <w:trHeight w:val="375"/>
        </w:trPr>
        <w:tc>
          <w:tcPr>
            <w:tcW w:w="10112" w:type="dxa"/>
          </w:tcPr>
          <w:p w14:paraId="29A4C058" w14:textId="77777777" w:rsidR="00581EF5" w:rsidRDefault="00581EF5" w:rsidP="00011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4B77D" w14:textId="77777777" w:rsidR="00C5307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23CE" w14:textId="77777777" w:rsidR="001F4533" w:rsidRDefault="001F4533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Informacja o</w:t>
      </w:r>
      <w:r w:rsidR="00BB56D1">
        <w:rPr>
          <w:rFonts w:ascii="Times New Roman" w:hAnsi="Times New Roman" w:cs="Times New Roman"/>
          <w:b/>
          <w:sz w:val="24"/>
          <w:szCs w:val="24"/>
        </w:rPr>
        <w:t xml:space="preserve"> wcześniejszej działalności podmiotu składającego ofertę, jeżeli działalność ta dotyczy zadania określonego w ogłoszeniu konkursowym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4A772B" w14:textId="77777777" w:rsidR="003272BC" w:rsidRDefault="003272BC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4533" w14:paraId="1A4D51C6" w14:textId="77777777" w:rsidTr="00A5240C">
        <w:trPr>
          <w:trHeight w:val="712"/>
        </w:trPr>
        <w:tc>
          <w:tcPr>
            <w:tcW w:w="10065" w:type="dxa"/>
          </w:tcPr>
          <w:p w14:paraId="5ECA8496" w14:textId="77777777" w:rsidR="001F4533" w:rsidRDefault="001F4533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6E642" w14:textId="77777777" w:rsidR="00454FC8" w:rsidRDefault="00454FC8" w:rsidP="004C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C36D5" w14:textId="77777777" w:rsidR="001F4533" w:rsidRDefault="001F4533" w:rsidP="003272B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 w:rsidR="005304CB">
        <w:rPr>
          <w:rFonts w:ascii="Times New Roman" w:hAnsi="Times New Roman" w:cs="Times New Roman"/>
          <w:b/>
          <w:sz w:val="24"/>
          <w:szCs w:val="24"/>
        </w:rPr>
        <w:t>. Informacja o posiadanych zasobach rzeczowych oraz zasobie  kadrowym i kompetencjach osób zapewniających wykonanie zadania, a także zakres obowiązków tych osób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086CE" w14:textId="77777777" w:rsidR="00011C01" w:rsidRDefault="005304CB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3BAA"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 w:rsidR="00011C01"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21D08FBD" w14:textId="77777777" w:rsidR="00900B21" w:rsidRDefault="00011C01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 w:rsidR="00FE6AA8">
        <w:rPr>
          <w:rFonts w:ascii="Times New Roman" w:hAnsi="Times New Roman" w:cs="Times New Roman"/>
          <w:i/>
          <w:sz w:val="20"/>
          <w:szCs w:val="20"/>
        </w:rPr>
        <w:t xml:space="preserve">i jest równoznaczne z </w:t>
      </w:r>
      <w:r w:rsidR="00AD13B2">
        <w:rPr>
          <w:rFonts w:ascii="Times New Roman" w:hAnsi="Times New Roman" w:cs="Times New Roman"/>
          <w:i/>
          <w:sz w:val="20"/>
          <w:szCs w:val="20"/>
        </w:rPr>
        <w:t>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592705B9" w14:textId="77777777" w:rsidR="003272BC" w:rsidRPr="00DE10A0" w:rsidRDefault="003272BC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900B21" w14:paraId="23DAE6C4" w14:textId="77777777" w:rsidTr="00E95952">
        <w:trPr>
          <w:trHeight w:val="681"/>
        </w:trPr>
        <w:tc>
          <w:tcPr>
            <w:tcW w:w="558" w:type="dxa"/>
          </w:tcPr>
          <w:p w14:paraId="49136FA9" w14:textId="77777777" w:rsidR="00900B21" w:rsidRDefault="00A5240C" w:rsidP="00A5240C">
            <w:pPr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73" w:type="dxa"/>
          </w:tcPr>
          <w:p w14:paraId="09AF7DFD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2C81135A" w14:textId="77777777" w:rsidR="00900B21" w:rsidRDefault="00900B21" w:rsidP="00A5240C">
            <w:pPr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6ED01F43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uprawnienia</w:t>
            </w:r>
            <w:r w:rsidR="00F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414C36B0" w14:textId="77777777" w:rsidR="00900B21" w:rsidRDefault="00011C01" w:rsidP="00A5240C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</w:t>
            </w:r>
            <w:r w:rsidR="00900B21">
              <w:rPr>
                <w:rFonts w:ascii="Times New Roman" w:hAnsi="Times New Roman" w:cs="Times New Roman"/>
                <w:b/>
                <w:sz w:val="24"/>
                <w:szCs w:val="24"/>
              </w:rPr>
              <w:t>akres obowiązków</w:t>
            </w:r>
          </w:p>
        </w:tc>
      </w:tr>
      <w:tr w:rsidR="00900B21" w14:paraId="0D9C97EE" w14:textId="77777777" w:rsidTr="00E95952">
        <w:trPr>
          <w:trHeight w:val="2081"/>
        </w:trPr>
        <w:tc>
          <w:tcPr>
            <w:tcW w:w="558" w:type="dxa"/>
          </w:tcPr>
          <w:p w14:paraId="1FD3A51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719D41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2AA930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24D7CAF7" w14:textId="77777777" w:rsidR="00A5240C" w:rsidRDefault="00A5240C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5922187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521CE992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 w:rsidR="00E95952"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3A39625A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 w:rsidR="00A5240C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467EE824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D39B0" w14:textId="77777777" w:rsidR="00592B49" w:rsidRDefault="00592B49" w:rsidP="00A5240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E1ADF92" w14:textId="77777777" w:rsidR="002B1496" w:rsidRDefault="005304CB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900B21">
        <w:rPr>
          <w:rFonts w:ascii="Times New Roman" w:hAnsi="Times New Roman" w:cs="Times New Roman"/>
          <w:b/>
          <w:sz w:val="24"/>
          <w:szCs w:val="24"/>
        </w:rPr>
        <w:t>. Informacja o wysokości środków przeznaczonych na realizację zadania oraz kosztorys wykonania zadania, w szczególności uwzględniający koszty administracyjne.</w:t>
      </w:r>
      <w:r w:rsidR="002B1496"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F9439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 w:rsidR="00AF2F0A"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72E5FA50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7BC0C452" w14:textId="77777777" w:rsidR="002B1496" w:rsidRPr="00AF2F0A" w:rsidRDefault="00AF2F0A" w:rsidP="004C7F8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 w:rsidR="002C2B67"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2D388855" w14:textId="77777777" w:rsidR="002B1496" w:rsidRPr="00AF2F0A" w:rsidRDefault="00AF2F0A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CD2F92C" w14:textId="77777777" w:rsidR="00DE10A0" w:rsidRDefault="00DE10A0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ADF415" w14:textId="77777777" w:rsidR="009C6A2C" w:rsidRDefault="009C6A2C" w:rsidP="00A5240C">
      <w:pPr>
        <w:pStyle w:val="Akapitzlist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5079C76F" w14:textId="77777777" w:rsidR="003272BC" w:rsidRPr="009C6A2C" w:rsidRDefault="003272BC" w:rsidP="003272BC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4B1003" w:rsidRPr="00D43C62" w14:paraId="55631071" w14:textId="77777777" w:rsidTr="004B1003">
        <w:trPr>
          <w:trHeight w:val="992"/>
        </w:trPr>
        <w:tc>
          <w:tcPr>
            <w:tcW w:w="896" w:type="dxa"/>
          </w:tcPr>
          <w:p w14:paraId="6AE4C6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L.p</w:t>
            </w:r>
            <w:r w:rsidR="00D43C62" w:rsidRPr="00D43C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37" w:type="dxa"/>
          </w:tcPr>
          <w:p w14:paraId="6596E97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6987F84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204DECB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687F895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7FC4AC6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3717483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133AE4A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4B1003" w:rsidRPr="00D43C62" w14:paraId="0213C8CB" w14:textId="77777777" w:rsidTr="004B1003">
        <w:trPr>
          <w:trHeight w:val="550"/>
        </w:trPr>
        <w:tc>
          <w:tcPr>
            <w:tcW w:w="9448" w:type="dxa"/>
            <w:gridSpan w:val="8"/>
          </w:tcPr>
          <w:p w14:paraId="547AB23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011A5FDA" w14:textId="77777777" w:rsidTr="004B1003">
        <w:trPr>
          <w:trHeight w:val="550"/>
        </w:trPr>
        <w:tc>
          <w:tcPr>
            <w:tcW w:w="896" w:type="dxa"/>
          </w:tcPr>
          <w:p w14:paraId="4C0ABAE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23C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CB4E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491BE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4FE726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263925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0F2F9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490F8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6B84AB24" w14:textId="77777777" w:rsidTr="004B1003">
        <w:trPr>
          <w:trHeight w:val="520"/>
        </w:trPr>
        <w:tc>
          <w:tcPr>
            <w:tcW w:w="9448" w:type="dxa"/>
            <w:gridSpan w:val="8"/>
          </w:tcPr>
          <w:p w14:paraId="6BDBD4EE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1C485705" w14:textId="77777777" w:rsidTr="004B1003">
        <w:trPr>
          <w:trHeight w:val="550"/>
        </w:trPr>
        <w:tc>
          <w:tcPr>
            <w:tcW w:w="896" w:type="dxa"/>
          </w:tcPr>
          <w:p w14:paraId="5BA6730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B986DA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41B34E6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16D46C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4A16C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B5A068D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7BA12B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6D8305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1D45E7E0" w14:textId="77777777" w:rsidTr="004B1003">
        <w:trPr>
          <w:trHeight w:val="520"/>
        </w:trPr>
        <w:tc>
          <w:tcPr>
            <w:tcW w:w="1933" w:type="dxa"/>
            <w:gridSpan w:val="2"/>
          </w:tcPr>
          <w:p w14:paraId="1E3F2C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3" w:type="dxa"/>
            <w:gridSpan w:val="2"/>
          </w:tcPr>
          <w:p w14:paraId="789D70A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4AF840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0D2AD0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</w:tbl>
    <w:p w14:paraId="1DDD4489" w14:textId="77777777" w:rsidR="003272BC" w:rsidRDefault="003272BC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AEC2C" w14:textId="77777777" w:rsidR="00882F71" w:rsidRDefault="00882F71">
      <w:pPr>
        <w:rPr>
          <w:rFonts w:ascii="Times New Roman" w:hAnsi="Times New Roman" w:cs="Times New Roman"/>
          <w:b/>
          <w:sz w:val="24"/>
          <w:szCs w:val="24"/>
        </w:rPr>
      </w:pPr>
    </w:p>
    <w:p w14:paraId="6E633ADC" w14:textId="77777777" w:rsidR="00454FC8" w:rsidRDefault="00882F71" w:rsidP="00454FC8">
      <w:pPr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2BC" w:rsidRPr="00882F71">
        <w:rPr>
          <w:rFonts w:ascii="Times New Roman" w:hAnsi="Times New Roman" w:cs="Times New Roman"/>
          <w:sz w:val="24"/>
          <w:szCs w:val="24"/>
        </w:rPr>
        <w:br w:type="page"/>
      </w:r>
    </w:p>
    <w:p w14:paraId="6FD5F2D2" w14:textId="77777777" w:rsidR="009C6A2C" w:rsidRDefault="009C6A2C" w:rsidP="004B1003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lastRenderedPageBreak/>
        <w:t>Przewidywane źródła finansowania zadania:</w:t>
      </w:r>
    </w:p>
    <w:p w14:paraId="7DD14784" w14:textId="77777777" w:rsidR="003272BC" w:rsidRDefault="003272BC" w:rsidP="003272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9C6A2C" w14:paraId="150A46D3" w14:textId="77777777" w:rsidTr="003272BC">
        <w:trPr>
          <w:trHeight w:val="451"/>
        </w:trPr>
        <w:tc>
          <w:tcPr>
            <w:tcW w:w="3912" w:type="dxa"/>
          </w:tcPr>
          <w:p w14:paraId="60B17C13" w14:textId="77777777" w:rsidR="009C6A2C" w:rsidRDefault="009C6A2C" w:rsidP="00160BD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13F1DF1D" w14:textId="77777777" w:rsidR="009C6A2C" w:rsidRPr="003272BC" w:rsidRDefault="00A3571D" w:rsidP="003272BC">
            <w:pPr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72BC">
              <w:rPr>
                <w:rFonts w:ascii="Times New Roman" w:hAnsi="Times New Roman" w:cs="Times New Roman"/>
                <w:sz w:val="24"/>
                <w:szCs w:val="24"/>
              </w:rPr>
              <w:t xml:space="preserve">wota dotacji/współfinansowania </w:t>
            </w:r>
            <w:r w:rsidR="00D43C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10918D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A2C" w14:paraId="3D234B87" w14:textId="77777777" w:rsidTr="003272BC">
        <w:trPr>
          <w:trHeight w:val="451"/>
        </w:trPr>
        <w:tc>
          <w:tcPr>
            <w:tcW w:w="3912" w:type="dxa"/>
          </w:tcPr>
          <w:p w14:paraId="464BBCE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9AE93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F1FA7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3F9B639F" w14:textId="77777777" w:rsidTr="003272BC">
        <w:trPr>
          <w:trHeight w:val="451"/>
        </w:trPr>
        <w:tc>
          <w:tcPr>
            <w:tcW w:w="3912" w:type="dxa"/>
          </w:tcPr>
          <w:p w14:paraId="0E1543DA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0D8B273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42BEB7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0110DFE3" w14:textId="77777777" w:rsidTr="003272BC">
        <w:trPr>
          <w:trHeight w:val="476"/>
        </w:trPr>
        <w:tc>
          <w:tcPr>
            <w:tcW w:w="3912" w:type="dxa"/>
          </w:tcPr>
          <w:p w14:paraId="4749AF6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0DA66FE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0C0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AB6D" w14:textId="77777777" w:rsidR="009C6A2C" w:rsidRPr="009C6A2C" w:rsidRDefault="009C6A2C" w:rsidP="009C6A2C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E27BFF" w14:textId="77777777" w:rsidR="00900B21" w:rsidRDefault="00900B21" w:rsidP="0090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D57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4F5DC4A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710DC20" w14:textId="77777777" w:rsidR="00D873F5" w:rsidRDefault="00D873F5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D977EA" w14:textId="77777777" w:rsidR="00D873F5" w:rsidRDefault="00A3571D" w:rsidP="00B93591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93591">
        <w:rPr>
          <w:rFonts w:ascii="Times New Roman" w:hAnsi="Times New Roman" w:cs="Times New Roman"/>
          <w:b/>
          <w:sz w:val="24"/>
          <w:szCs w:val="24"/>
        </w:rPr>
        <w:t>.</w:t>
      </w:r>
      <w:r w:rsidR="00AF16EF"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DDA2001" w14:textId="77777777" w:rsidR="00D465B3" w:rsidRDefault="00D465B3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9198" w14:textId="77777777" w:rsidR="000F15A9" w:rsidRDefault="000F15A9" w:rsidP="000F15A9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8035C8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59C1107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4F45E51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771F832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A4B7E6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D3C8F34" w14:textId="77777777" w:rsidR="00E72029" w:rsidRPr="006F4833" w:rsidRDefault="00E72029" w:rsidP="00662E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EA5D1" w14:textId="511AFB54" w:rsidR="00662E62" w:rsidRPr="006F4833" w:rsidRDefault="00662E62" w:rsidP="00662E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4833">
        <w:rPr>
          <w:rFonts w:ascii="Arial" w:hAnsi="Arial" w:cs="Arial"/>
          <w:b/>
          <w:sz w:val="20"/>
          <w:szCs w:val="20"/>
        </w:rPr>
        <w:t>Składaj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cy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 jest obowi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zany do zawarcia w nich klauzuli nast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cej tre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ci:</w:t>
      </w:r>
      <w:r w:rsidR="00B93591" w:rsidRPr="006F4833">
        <w:rPr>
          <w:rFonts w:ascii="Arial" w:hAnsi="Arial" w:cs="Arial"/>
          <w:b/>
          <w:sz w:val="20"/>
          <w:szCs w:val="20"/>
        </w:rPr>
        <w:br/>
        <w:t>"</w:t>
      </w:r>
      <w:r w:rsidRPr="006F4833">
        <w:rPr>
          <w:rFonts w:ascii="Arial" w:hAnsi="Arial" w:cs="Arial"/>
          <w:b/>
          <w:sz w:val="20"/>
          <w:szCs w:val="20"/>
        </w:rPr>
        <w:t xml:space="preserve">Jestem 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wiadomy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zło</w:t>
      </w:r>
      <w:r w:rsidRPr="006F4833">
        <w:rPr>
          <w:rFonts w:ascii="Arial" w:eastAsia="TimesNewRoman" w:hAnsi="Arial" w:cs="Arial"/>
          <w:b/>
          <w:sz w:val="20"/>
          <w:szCs w:val="20"/>
        </w:rPr>
        <w:t>ż</w:t>
      </w:r>
      <w:r w:rsidRPr="006F4833">
        <w:rPr>
          <w:rFonts w:ascii="Arial" w:hAnsi="Arial" w:cs="Arial"/>
          <w:b/>
          <w:sz w:val="20"/>
          <w:szCs w:val="20"/>
        </w:rPr>
        <w:t>enie fałszywego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="00B93591" w:rsidRPr="006F4833">
        <w:rPr>
          <w:rFonts w:ascii="Arial" w:hAnsi="Arial" w:cs="Arial"/>
          <w:b/>
          <w:sz w:val="20"/>
          <w:szCs w:val="20"/>
        </w:rPr>
        <w:t>wiadczenia</w:t>
      </w:r>
      <w:r w:rsidRPr="006F4833">
        <w:rPr>
          <w:rFonts w:ascii="Arial" w:hAnsi="Arial" w:cs="Arial"/>
          <w:b/>
          <w:sz w:val="20"/>
          <w:szCs w:val="20"/>
        </w:rPr>
        <w:t>". Klauzula ta zast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puje pouczenie organu o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składanie fałszywych zezna</w:t>
      </w:r>
      <w:r w:rsidRPr="006F4833">
        <w:rPr>
          <w:rFonts w:ascii="Arial" w:eastAsia="TimesNewRoman" w:hAnsi="Arial" w:cs="Arial"/>
          <w:b/>
          <w:sz w:val="20"/>
          <w:szCs w:val="20"/>
        </w:rPr>
        <w:t>ń</w:t>
      </w:r>
      <w:r w:rsidRPr="006F4833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="00FC4665" w:rsidRPr="006F4833">
        <w:rPr>
          <w:rFonts w:ascii="Arial" w:hAnsi="Arial" w:cs="Arial"/>
          <w:b/>
          <w:sz w:val="20"/>
          <w:szCs w:val="20"/>
        </w:rPr>
        <w:t>t.j.Dz.U</w:t>
      </w:r>
      <w:proofErr w:type="spellEnd"/>
      <w:r w:rsidR="00FC4665" w:rsidRPr="006F4833">
        <w:rPr>
          <w:rFonts w:ascii="Arial" w:hAnsi="Arial" w:cs="Arial"/>
          <w:b/>
          <w:sz w:val="20"/>
          <w:szCs w:val="20"/>
        </w:rPr>
        <w:t>. 20</w:t>
      </w:r>
      <w:r w:rsidR="002C3BA9">
        <w:rPr>
          <w:rFonts w:ascii="Arial" w:hAnsi="Arial" w:cs="Arial"/>
          <w:b/>
          <w:sz w:val="20"/>
          <w:szCs w:val="20"/>
        </w:rPr>
        <w:t>21</w:t>
      </w:r>
      <w:r w:rsidR="00FC4665" w:rsidRPr="006F4833">
        <w:rPr>
          <w:rFonts w:ascii="Arial" w:hAnsi="Arial" w:cs="Arial"/>
          <w:b/>
          <w:sz w:val="20"/>
          <w:szCs w:val="20"/>
        </w:rPr>
        <w:t xml:space="preserve"> poz. </w:t>
      </w:r>
      <w:r w:rsidR="002C3BA9">
        <w:rPr>
          <w:rFonts w:ascii="Arial" w:hAnsi="Arial" w:cs="Arial"/>
          <w:b/>
          <w:sz w:val="20"/>
          <w:szCs w:val="20"/>
        </w:rPr>
        <w:t xml:space="preserve">183 z </w:t>
      </w:r>
      <w:proofErr w:type="spellStart"/>
      <w:r w:rsidR="002C3BA9">
        <w:rPr>
          <w:rFonts w:ascii="Arial" w:hAnsi="Arial" w:cs="Arial"/>
          <w:b/>
          <w:sz w:val="20"/>
          <w:szCs w:val="20"/>
        </w:rPr>
        <w:t>późn</w:t>
      </w:r>
      <w:proofErr w:type="spellEnd"/>
      <w:r w:rsidR="002C3BA9">
        <w:rPr>
          <w:rFonts w:ascii="Arial" w:hAnsi="Arial" w:cs="Arial"/>
          <w:b/>
          <w:sz w:val="20"/>
          <w:szCs w:val="20"/>
        </w:rPr>
        <w:t>. zm.</w:t>
      </w:r>
      <w:r w:rsidRPr="006F4833">
        <w:rPr>
          <w:rFonts w:ascii="Arial" w:hAnsi="Arial" w:cs="Arial"/>
          <w:b/>
          <w:sz w:val="20"/>
          <w:szCs w:val="20"/>
        </w:rPr>
        <w:t>)</w:t>
      </w:r>
    </w:p>
    <w:p w14:paraId="7F3C1A4A" w14:textId="77777777" w:rsid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C98125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06C3073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18B749C" w14:textId="77777777" w:rsidR="008221C6" w:rsidRP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1E054D6E" w14:textId="77777777" w:rsidR="00D873F5" w:rsidRPr="008221C6" w:rsidRDefault="00ED18ED" w:rsidP="008221C6">
      <w:pPr>
        <w:pStyle w:val="Tekstwstpniesformatowany"/>
        <w:spacing w:line="360" w:lineRule="auto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 w:rsidR="00FC4665">
        <w:rPr>
          <w:rFonts w:ascii="Times New Roman" w:hAnsi="Times New Roman"/>
          <w:sz w:val="22"/>
          <w:szCs w:val="22"/>
        </w:rPr>
        <w:t xml:space="preserve">ć w </w:t>
      </w:r>
      <w:r w:rsidR="00AD13B2">
        <w:rPr>
          <w:rFonts w:ascii="Times New Roman" w:hAnsi="Times New Roman"/>
          <w:sz w:val="22"/>
          <w:szCs w:val="22"/>
        </w:rPr>
        <w:t>oryginale</w:t>
      </w:r>
      <w:r w:rsidR="00FC4665">
        <w:rPr>
          <w:rFonts w:ascii="Times New Roman" w:hAnsi="Times New Roman"/>
          <w:sz w:val="22"/>
          <w:szCs w:val="22"/>
        </w:rPr>
        <w:t>.</w:t>
      </w:r>
    </w:p>
    <w:sectPr w:rsidR="00D873F5" w:rsidRPr="008221C6" w:rsidSect="00160B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3AB5" w14:textId="77777777" w:rsidR="008D4D77" w:rsidRDefault="008D4D77" w:rsidP="00AF16EF">
      <w:pPr>
        <w:spacing w:after="0" w:line="240" w:lineRule="auto"/>
      </w:pPr>
      <w:r>
        <w:separator/>
      </w:r>
    </w:p>
  </w:endnote>
  <w:endnote w:type="continuationSeparator" w:id="0">
    <w:p w14:paraId="2D9AEBCF" w14:textId="77777777" w:rsidR="008D4D77" w:rsidRDefault="008D4D77" w:rsidP="00A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81CD" w14:textId="77777777" w:rsidR="008D4D77" w:rsidRDefault="008D4D77" w:rsidP="00AF16EF">
      <w:pPr>
        <w:spacing w:after="0" w:line="240" w:lineRule="auto"/>
      </w:pPr>
      <w:r>
        <w:separator/>
      </w:r>
    </w:p>
  </w:footnote>
  <w:footnote w:type="continuationSeparator" w:id="0">
    <w:p w14:paraId="05F21324" w14:textId="77777777" w:rsidR="008D4D77" w:rsidRDefault="008D4D77" w:rsidP="00AF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7E4"/>
    <w:multiLevelType w:val="hybridMultilevel"/>
    <w:tmpl w:val="356E3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D28"/>
    <w:multiLevelType w:val="hybridMultilevel"/>
    <w:tmpl w:val="A04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1B"/>
    <w:multiLevelType w:val="hybridMultilevel"/>
    <w:tmpl w:val="AD38A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DB84DAA"/>
    <w:multiLevelType w:val="hybridMultilevel"/>
    <w:tmpl w:val="F5F0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CBB"/>
    <w:multiLevelType w:val="multilevel"/>
    <w:tmpl w:val="211C8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D54F3"/>
    <w:multiLevelType w:val="hybridMultilevel"/>
    <w:tmpl w:val="18F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8"/>
    <w:rsid w:val="00011C01"/>
    <w:rsid w:val="0002203F"/>
    <w:rsid w:val="000415B7"/>
    <w:rsid w:val="000A2CC5"/>
    <w:rsid w:val="000B2C74"/>
    <w:rsid w:val="000D27D9"/>
    <w:rsid w:val="000E3293"/>
    <w:rsid w:val="000F15A9"/>
    <w:rsid w:val="00155F4D"/>
    <w:rsid w:val="00160BDC"/>
    <w:rsid w:val="00175169"/>
    <w:rsid w:val="0019094E"/>
    <w:rsid w:val="001E4BFB"/>
    <w:rsid w:val="001F3DEF"/>
    <w:rsid w:val="001F4533"/>
    <w:rsid w:val="00206EB9"/>
    <w:rsid w:val="00270297"/>
    <w:rsid w:val="0029392B"/>
    <w:rsid w:val="002B1496"/>
    <w:rsid w:val="002B627C"/>
    <w:rsid w:val="002C2B67"/>
    <w:rsid w:val="002C3BA9"/>
    <w:rsid w:val="002F4F57"/>
    <w:rsid w:val="0032271F"/>
    <w:rsid w:val="003272BC"/>
    <w:rsid w:val="003562AF"/>
    <w:rsid w:val="003C5300"/>
    <w:rsid w:val="00454FC8"/>
    <w:rsid w:val="00461853"/>
    <w:rsid w:val="00474326"/>
    <w:rsid w:val="0048453C"/>
    <w:rsid w:val="00486F19"/>
    <w:rsid w:val="004B1003"/>
    <w:rsid w:val="004C514B"/>
    <w:rsid w:val="004C7F8B"/>
    <w:rsid w:val="004E3378"/>
    <w:rsid w:val="004F45C1"/>
    <w:rsid w:val="005165A9"/>
    <w:rsid w:val="005304CB"/>
    <w:rsid w:val="005713DC"/>
    <w:rsid w:val="00581EF5"/>
    <w:rsid w:val="00582CB1"/>
    <w:rsid w:val="00592B49"/>
    <w:rsid w:val="005A175D"/>
    <w:rsid w:val="005A3112"/>
    <w:rsid w:val="00644625"/>
    <w:rsid w:val="00653B0A"/>
    <w:rsid w:val="00662E62"/>
    <w:rsid w:val="00696C33"/>
    <w:rsid w:val="006D4661"/>
    <w:rsid w:val="006E65D0"/>
    <w:rsid w:val="006F4833"/>
    <w:rsid w:val="00712942"/>
    <w:rsid w:val="0077067E"/>
    <w:rsid w:val="00787623"/>
    <w:rsid w:val="007A0B69"/>
    <w:rsid w:val="007A68E8"/>
    <w:rsid w:val="008058F7"/>
    <w:rsid w:val="00821380"/>
    <w:rsid w:val="008221C6"/>
    <w:rsid w:val="00874D80"/>
    <w:rsid w:val="00882F71"/>
    <w:rsid w:val="008B7A40"/>
    <w:rsid w:val="008D4D77"/>
    <w:rsid w:val="008E26B2"/>
    <w:rsid w:val="008F60D9"/>
    <w:rsid w:val="00900B21"/>
    <w:rsid w:val="00964246"/>
    <w:rsid w:val="009C6A2C"/>
    <w:rsid w:val="00A3571D"/>
    <w:rsid w:val="00A5240C"/>
    <w:rsid w:val="00AC67B3"/>
    <w:rsid w:val="00AD0964"/>
    <w:rsid w:val="00AD13B2"/>
    <w:rsid w:val="00AF16EF"/>
    <w:rsid w:val="00AF2F0A"/>
    <w:rsid w:val="00B93591"/>
    <w:rsid w:val="00BA2BE2"/>
    <w:rsid w:val="00BB56D1"/>
    <w:rsid w:val="00C3677A"/>
    <w:rsid w:val="00C53070"/>
    <w:rsid w:val="00C701B8"/>
    <w:rsid w:val="00D43C62"/>
    <w:rsid w:val="00D465B3"/>
    <w:rsid w:val="00D7689A"/>
    <w:rsid w:val="00D873F5"/>
    <w:rsid w:val="00DC670D"/>
    <w:rsid w:val="00DE10A0"/>
    <w:rsid w:val="00E13BAA"/>
    <w:rsid w:val="00E51911"/>
    <w:rsid w:val="00E72029"/>
    <w:rsid w:val="00E95952"/>
    <w:rsid w:val="00EA69DD"/>
    <w:rsid w:val="00ED18ED"/>
    <w:rsid w:val="00EE16E0"/>
    <w:rsid w:val="00F0108C"/>
    <w:rsid w:val="00F9439A"/>
    <w:rsid w:val="00FC4665"/>
    <w:rsid w:val="00FC5AF7"/>
    <w:rsid w:val="00FD4895"/>
    <w:rsid w:val="00FE6A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F3"/>
  <w15:docId w15:val="{BA9A6ED2-E85F-42F6-8B53-656ACC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378"/>
    <w:pPr>
      <w:ind w:left="720"/>
      <w:contextualSpacing/>
    </w:pPr>
  </w:style>
  <w:style w:type="character" w:styleId="Uwydatnienie">
    <w:name w:val="Emphasis"/>
    <w:qFormat/>
    <w:rsid w:val="00ED18ED"/>
    <w:rPr>
      <w:i/>
      <w:iCs/>
    </w:rPr>
  </w:style>
  <w:style w:type="paragraph" w:customStyle="1" w:styleId="Tekstwstpniesformatowany">
    <w:name w:val="Tekst wstępnie sformatowany"/>
    <w:basedOn w:val="Normalny"/>
    <w:rsid w:val="00ED18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EF"/>
  </w:style>
  <w:style w:type="paragraph" w:styleId="Stopka">
    <w:name w:val="footer"/>
    <w:basedOn w:val="Normalny"/>
    <w:link w:val="Stopka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EF"/>
  </w:style>
  <w:style w:type="character" w:styleId="Hipercze">
    <w:name w:val="Hyperlink"/>
    <w:basedOn w:val="Domylnaczcionkaakapitu"/>
    <w:uiPriority w:val="99"/>
    <w:semiHidden/>
    <w:unhideWhenUsed/>
    <w:rsid w:val="00662E62"/>
    <w:rPr>
      <w:color w:val="0000FF"/>
      <w:u w:val="single"/>
    </w:rPr>
  </w:style>
  <w:style w:type="paragraph" w:customStyle="1" w:styleId="p1">
    <w:name w:val="p1"/>
    <w:basedOn w:val="Normalny"/>
    <w:rsid w:val="006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6C6-77F4-45CB-B7FA-6186D57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2021-07-21T09:55:00Z</cp:lastPrinted>
  <dcterms:created xsi:type="dcterms:W3CDTF">2021-09-03T10:39:00Z</dcterms:created>
  <dcterms:modified xsi:type="dcterms:W3CDTF">2021-09-03T10:39:00Z</dcterms:modified>
</cp:coreProperties>
</file>