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AC60" w14:textId="77777777" w:rsidR="007F26AE" w:rsidRDefault="007F26AE">
      <w:pPr>
        <w:rPr>
          <w:sz w:val="24"/>
          <w:szCs w:val="24"/>
        </w:rPr>
      </w:pPr>
    </w:p>
    <w:p w14:paraId="22A64E14" w14:textId="77777777" w:rsidR="007F26AE" w:rsidRDefault="007F26AE">
      <w:pPr>
        <w:rPr>
          <w:sz w:val="24"/>
          <w:szCs w:val="24"/>
        </w:rPr>
      </w:pPr>
    </w:p>
    <w:p w14:paraId="7765D9A9" w14:textId="77777777" w:rsidR="007F26AE" w:rsidRDefault="007F26AE">
      <w:pPr>
        <w:rPr>
          <w:sz w:val="24"/>
          <w:szCs w:val="24"/>
        </w:rPr>
      </w:pPr>
    </w:p>
    <w:p w14:paraId="7D5800E1" w14:textId="77777777" w:rsidR="007F26AE" w:rsidRDefault="007F26AE">
      <w:pPr>
        <w:rPr>
          <w:sz w:val="24"/>
          <w:szCs w:val="24"/>
        </w:rPr>
      </w:pPr>
    </w:p>
    <w:p w14:paraId="499FAA93" w14:textId="77777777" w:rsidR="007F26AE" w:rsidRDefault="007F26AE">
      <w:pPr>
        <w:rPr>
          <w:sz w:val="24"/>
          <w:szCs w:val="24"/>
        </w:rPr>
      </w:pPr>
    </w:p>
    <w:p w14:paraId="27A3FEB9" w14:textId="3426A549" w:rsidR="00D65149" w:rsidRDefault="00BB4EED">
      <w:pPr>
        <w:rPr>
          <w:sz w:val="24"/>
          <w:szCs w:val="24"/>
        </w:rPr>
      </w:pPr>
      <w:r w:rsidRPr="00891EC0">
        <w:rPr>
          <w:sz w:val="24"/>
          <w:szCs w:val="24"/>
        </w:rPr>
        <w:t>OŚ. 0003.1.2021</w:t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  <w:t>Czechowice-Dziedzice, dn. 30.04.2021 r.</w:t>
      </w:r>
    </w:p>
    <w:p w14:paraId="49B0B131" w14:textId="1A8A89A8" w:rsidR="00A41337" w:rsidRDefault="00A41337">
      <w:pPr>
        <w:rPr>
          <w:sz w:val="24"/>
          <w:szCs w:val="24"/>
        </w:rPr>
      </w:pPr>
    </w:p>
    <w:p w14:paraId="3381ED47" w14:textId="13DC4FA5" w:rsidR="00BB4EED" w:rsidRDefault="002D1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408D28" w14:textId="50740934" w:rsidR="00BB4EED" w:rsidRDefault="00BB4EED"/>
    <w:p w14:paraId="17632ABA" w14:textId="77777777" w:rsidR="002D1FCA" w:rsidRDefault="00BB4EED" w:rsidP="00807273">
      <w:pPr>
        <w:spacing w:after="0"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337" w:rsidRPr="002D1FCA">
        <w:rPr>
          <w:b/>
          <w:bCs/>
          <w:sz w:val="24"/>
          <w:szCs w:val="24"/>
        </w:rPr>
        <w:t xml:space="preserve">Pan </w:t>
      </w:r>
    </w:p>
    <w:p w14:paraId="35830B3F" w14:textId="363481C5" w:rsidR="00521C1A" w:rsidRPr="002D1FCA" w:rsidRDefault="00A41337" w:rsidP="002D1FCA">
      <w:pPr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2D1FCA">
        <w:rPr>
          <w:b/>
          <w:bCs/>
          <w:sz w:val="24"/>
          <w:szCs w:val="24"/>
        </w:rPr>
        <w:t>Damian Żelazny</w:t>
      </w:r>
      <w:r w:rsidR="009F0D53" w:rsidRPr="002D1FCA">
        <w:rPr>
          <w:b/>
          <w:bCs/>
          <w:sz w:val="24"/>
          <w:szCs w:val="24"/>
        </w:rPr>
        <w:t>.</w:t>
      </w:r>
      <w:r w:rsidR="00521C1A" w:rsidRPr="002D1FCA">
        <w:rPr>
          <w:b/>
          <w:bCs/>
          <w:sz w:val="24"/>
          <w:szCs w:val="24"/>
        </w:rPr>
        <w:t xml:space="preserve"> </w:t>
      </w:r>
    </w:p>
    <w:p w14:paraId="0E91E949" w14:textId="2EF0AEF6" w:rsidR="00BB4EED" w:rsidRPr="002D1FCA" w:rsidRDefault="00A41337" w:rsidP="00521C1A">
      <w:pPr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2D1FCA">
        <w:rPr>
          <w:b/>
          <w:bCs/>
          <w:sz w:val="24"/>
          <w:szCs w:val="24"/>
        </w:rPr>
        <w:t>Przewodniczący Rady Miejskiej</w:t>
      </w:r>
    </w:p>
    <w:p w14:paraId="77EE4091" w14:textId="0D5CF999" w:rsidR="00521C1A" w:rsidRPr="002D1FCA" w:rsidRDefault="00521C1A" w:rsidP="00521C1A">
      <w:pPr>
        <w:spacing w:after="0" w:line="240" w:lineRule="auto"/>
        <w:ind w:left="4248"/>
        <w:rPr>
          <w:b/>
          <w:bCs/>
          <w:sz w:val="24"/>
          <w:szCs w:val="24"/>
        </w:rPr>
      </w:pPr>
      <w:r w:rsidRPr="002D1FCA">
        <w:rPr>
          <w:b/>
          <w:bCs/>
          <w:sz w:val="24"/>
          <w:szCs w:val="24"/>
        </w:rPr>
        <w:t>w Czechowicach-Dziedzicach</w:t>
      </w:r>
    </w:p>
    <w:p w14:paraId="1B25395D" w14:textId="4CEE9C11" w:rsidR="00807273" w:rsidRDefault="00807273" w:rsidP="00807273">
      <w:pPr>
        <w:spacing w:after="0" w:line="240" w:lineRule="auto"/>
        <w:rPr>
          <w:sz w:val="24"/>
          <w:szCs w:val="24"/>
        </w:rPr>
      </w:pP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</w:r>
      <w:r w:rsidRPr="00891EC0">
        <w:rPr>
          <w:sz w:val="24"/>
          <w:szCs w:val="24"/>
        </w:rPr>
        <w:tab/>
        <w:t xml:space="preserve"> </w:t>
      </w:r>
    </w:p>
    <w:p w14:paraId="0D3A1C53" w14:textId="095D4CC9" w:rsidR="00891EC0" w:rsidRDefault="00891EC0" w:rsidP="00807273">
      <w:pPr>
        <w:spacing w:after="0" w:line="240" w:lineRule="auto"/>
        <w:rPr>
          <w:sz w:val="24"/>
          <w:szCs w:val="24"/>
        </w:rPr>
      </w:pPr>
    </w:p>
    <w:p w14:paraId="5B576A13" w14:textId="77777777" w:rsidR="00891EC0" w:rsidRPr="00891EC0" w:rsidRDefault="00891EC0" w:rsidP="00807273">
      <w:pPr>
        <w:spacing w:after="0" w:line="240" w:lineRule="auto"/>
        <w:rPr>
          <w:sz w:val="24"/>
          <w:szCs w:val="24"/>
        </w:rPr>
      </w:pPr>
    </w:p>
    <w:p w14:paraId="16222CA1" w14:textId="3816DC1A" w:rsidR="00807273" w:rsidRDefault="00807273" w:rsidP="00807273">
      <w:pPr>
        <w:spacing w:after="0" w:line="240" w:lineRule="auto"/>
      </w:pPr>
    </w:p>
    <w:p w14:paraId="6006B373" w14:textId="7C1F3317" w:rsidR="00807273" w:rsidRPr="00891EC0" w:rsidRDefault="00807273" w:rsidP="00807273">
      <w:pPr>
        <w:spacing w:after="0" w:line="240" w:lineRule="auto"/>
        <w:rPr>
          <w:sz w:val="24"/>
          <w:szCs w:val="24"/>
        </w:rPr>
      </w:pPr>
    </w:p>
    <w:p w14:paraId="49E7A011" w14:textId="575C47C1" w:rsidR="00497356" w:rsidRDefault="00807273" w:rsidP="00807273">
      <w:pPr>
        <w:spacing w:after="0" w:line="240" w:lineRule="auto"/>
        <w:ind w:firstLine="708"/>
        <w:jc w:val="both"/>
        <w:rPr>
          <w:sz w:val="24"/>
          <w:szCs w:val="24"/>
        </w:rPr>
      </w:pPr>
      <w:r w:rsidRPr="00891EC0">
        <w:rPr>
          <w:sz w:val="24"/>
          <w:szCs w:val="24"/>
        </w:rPr>
        <w:t>Odpowiadając na interpelację Pana Radosława Hud</w:t>
      </w:r>
      <w:r w:rsidR="00F0779D">
        <w:rPr>
          <w:sz w:val="24"/>
          <w:szCs w:val="24"/>
        </w:rPr>
        <w:t>źca</w:t>
      </w:r>
      <w:r w:rsidRPr="00891EC0">
        <w:rPr>
          <w:sz w:val="24"/>
          <w:szCs w:val="24"/>
        </w:rPr>
        <w:t>, Pana Pawła Pawlik</w:t>
      </w:r>
      <w:r w:rsidR="00F0779D">
        <w:rPr>
          <w:sz w:val="24"/>
          <w:szCs w:val="24"/>
        </w:rPr>
        <w:t>a</w:t>
      </w:r>
      <w:r w:rsidRPr="00891EC0">
        <w:rPr>
          <w:sz w:val="24"/>
          <w:szCs w:val="24"/>
        </w:rPr>
        <w:t>, Pana Krzysztofa Szczypk</w:t>
      </w:r>
      <w:r w:rsidR="00F0779D">
        <w:rPr>
          <w:sz w:val="24"/>
          <w:szCs w:val="24"/>
        </w:rPr>
        <w:t>i</w:t>
      </w:r>
      <w:r w:rsidRPr="00891EC0">
        <w:rPr>
          <w:sz w:val="24"/>
          <w:szCs w:val="24"/>
        </w:rPr>
        <w:t xml:space="preserve"> radnych Rady Miejskiej w Czechowicach-Dziedzicach</w:t>
      </w:r>
      <w:r w:rsidR="00891EC0">
        <w:rPr>
          <w:sz w:val="24"/>
          <w:szCs w:val="24"/>
        </w:rPr>
        <w:t xml:space="preserve"> </w:t>
      </w:r>
      <w:r w:rsidR="00A41337">
        <w:rPr>
          <w:sz w:val="24"/>
          <w:szCs w:val="24"/>
        </w:rPr>
        <w:t xml:space="preserve">dotyczącą </w:t>
      </w:r>
      <w:r w:rsidR="00891EC0">
        <w:rPr>
          <w:sz w:val="24"/>
          <w:szCs w:val="24"/>
        </w:rPr>
        <w:t xml:space="preserve">rozwiązania problemu  </w:t>
      </w:r>
      <w:r w:rsidRPr="00891EC0">
        <w:rPr>
          <w:sz w:val="24"/>
          <w:szCs w:val="24"/>
        </w:rPr>
        <w:t>zaśmiecania terenów zielonych przyległych do centrum logistycznego 7R</w:t>
      </w:r>
      <w:r w:rsidR="00A41337">
        <w:rPr>
          <w:sz w:val="24"/>
          <w:szCs w:val="24"/>
        </w:rPr>
        <w:t xml:space="preserve"> uprzejmie </w:t>
      </w:r>
      <w:r w:rsidRPr="00891EC0">
        <w:rPr>
          <w:sz w:val="24"/>
          <w:szCs w:val="24"/>
        </w:rPr>
        <w:t xml:space="preserve"> informuję, że </w:t>
      </w:r>
      <w:r w:rsidR="00F0779D">
        <w:rPr>
          <w:sz w:val="24"/>
          <w:szCs w:val="24"/>
        </w:rPr>
        <w:t>temat ten został już przez</w:t>
      </w:r>
      <w:r w:rsidR="007D69AC">
        <w:rPr>
          <w:sz w:val="24"/>
          <w:szCs w:val="24"/>
        </w:rPr>
        <w:t>e</w:t>
      </w:r>
      <w:r w:rsidR="00F0779D">
        <w:rPr>
          <w:sz w:val="24"/>
          <w:szCs w:val="24"/>
        </w:rPr>
        <w:t xml:space="preserve"> mnie  podjęty miesiąc temu w</w:t>
      </w:r>
      <w:r w:rsidR="007D69AC">
        <w:rPr>
          <w:sz w:val="24"/>
          <w:szCs w:val="24"/>
        </w:rPr>
        <w:t> </w:t>
      </w:r>
      <w:r w:rsidR="00F0779D">
        <w:rPr>
          <w:sz w:val="24"/>
          <w:szCs w:val="24"/>
        </w:rPr>
        <w:t>rozmowie z właścicielem obiektu. Z uwagi na fakt prowadzenia działalności gospodarczej na terenie Beskid Parku przez wielu najemców, koniecznym jest doprowadzenie do wspólnego spotkania wszystkich prowadzących tam działalność</w:t>
      </w:r>
      <w:r w:rsidR="007D69AC">
        <w:rPr>
          <w:sz w:val="24"/>
          <w:szCs w:val="24"/>
        </w:rPr>
        <w:t xml:space="preserve"> oraz</w:t>
      </w:r>
      <w:r w:rsidR="00F0779D">
        <w:rPr>
          <w:sz w:val="24"/>
          <w:szCs w:val="24"/>
        </w:rPr>
        <w:t xml:space="preserve"> przedstawiciela </w:t>
      </w:r>
      <w:r w:rsidR="004F6A6D">
        <w:rPr>
          <w:sz w:val="24"/>
          <w:szCs w:val="24"/>
        </w:rPr>
        <w:t>N</w:t>
      </w:r>
      <w:r w:rsidR="00F0779D">
        <w:rPr>
          <w:sz w:val="24"/>
          <w:szCs w:val="24"/>
        </w:rPr>
        <w:t xml:space="preserve">adleśnictwa Bielsko </w:t>
      </w:r>
      <w:r w:rsidR="007D69AC">
        <w:rPr>
          <w:sz w:val="24"/>
          <w:szCs w:val="24"/>
        </w:rPr>
        <w:t>i</w:t>
      </w:r>
      <w:r w:rsidR="00F0779D">
        <w:rPr>
          <w:sz w:val="24"/>
          <w:szCs w:val="24"/>
        </w:rPr>
        <w:t xml:space="preserve"> pracowników merytorycznych Urzędu z moim udziałem</w:t>
      </w:r>
      <w:r w:rsidR="00497356">
        <w:rPr>
          <w:sz w:val="24"/>
          <w:szCs w:val="24"/>
        </w:rPr>
        <w:t>.</w:t>
      </w:r>
    </w:p>
    <w:p w14:paraId="3778221E" w14:textId="401B6EB9" w:rsidR="00891EC0" w:rsidRDefault="00497356" w:rsidP="0080727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Obecna sytuacja spowodowana pandemią wyklucza możliwość takiego spotkania, dlatego pragnę zapewnić, że jeśli tylko warunki na to pozwolą, takie spotkanie zostanie przeze mnie zorganizowane i o sposobie rozwiązania tego problemu zostaną </w:t>
      </w:r>
      <w:r w:rsidR="004F6A6D">
        <w:rPr>
          <w:sz w:val="24"/>
          <w:szCs w:val="24"/>
        </w:rPr>
        <w:t>P</w:t>
      </w:r>
      <w:r>
        <w:rPr>
          <w:sz w:val="24"/>
          <w:szCs w:val="24"/>
        </w:rPr>
        <w:t>aństwo powiadomieni odrębnym pismem.</w:t>
      </w:r>
      <w:r w:rsidR="00F0779D">
        <w:rPr>
          <w:sz w:val="24"/>
          <w:szCs w:val="24"/>
        </w:rPr>
        <w:t xml:space="preserve"> </w:t>
      </w:r>
    </w:p>
    <w:p w14:paraId="12CF495B" w14:textId="77777777" w:rsidR="002D1FCA" w:rsidRDefault="002D1FCA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08A61EA" w14:textId="07DB3CAE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0B39DA1" w14:textId="5D6266C4" w:rsidR="0032237D" w:rsidRDefault="009128A8" w:rsidP="0080727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</w:t>
      </w:r>
    </w:p>
    <w:p w14:paraId="3B970D1A" w14:textId="4D727427" w:rsidR="0032237D" w:rsidRDefault="009128A8" w:rsidP="0080727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Marian Błachut</w:t>
      </w:r>
    </w:p>
    <w:p w14:paraId="6A67C270" w14:textId="299B27D8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40544530" w14:textId="7BEF135B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DC690DB" w14:textId="65AFF2B4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9FED8BB" w14:textId="442D3151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Otrzymują:</w:t>
      </w:r>
    </w:p>
    <w:p w14:paraId="14C9C180" w14:textId="1B111382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9262B0E" w14:textId="484EA734" w:rsidR="0032237D" w:rsidRDefault="0032237D" w:rsidP="00807273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C715E1F" w14:textId="7CF0DE92" w:rsidR="0032237D" w:rsidRDefault="0032237D" w:rsidP="0032237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Adresat</w:t>
      </w:r>
    </w:p>
    <w:p w14:paraId="3F97940E" w14:textId="4D3C26D1" w:rsidR="0032237D" w:rsidRPr="0032237D" w:rsidRDefault="0032237D" w:rsidP="0032237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K/ew</w:t>
      </w:r>
    </w:p>
    <w:sectPr w:rsidR="0032237D" w:rsidRPr="0032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47AE"/>
    <w:multiLevelType w:val="hybridMultilevel"/>
    <w:tmpl w:val="1ADA769E"/>
    <w:lvl w:ilvl="0" w:tplc="74509E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E"/>
    <w:rsid w:val="002D1FCA"/>
    <w:rsid w:val="0032237D"/>
    <w:rsid w:val="00497356"/>
    <w:rsid w:val="004F6A6D"/>
    <w:rsid w:val="00521C1A"/>
    <w:rsid w:val="006F310E"/>
    <w:rsid w:val="007D69AC"/>
    <w:rsid w:val="007F26AE"/>
    <w:rsid w:val="00807273"/>
    <w:rsid w:val="00891EC0"/>
    <w:rsid w:val="009128A8"/>
    <w:rsid w:val="009F0D53"/>
    <w:rsid w:val="00A41337"/>
    <w:rsid w:val="00BB292D"/>
    <w:rsid w:val="00BB4EED"/>
    <w:rsid w:val="00D65149"/>
    <w:rsid w:val="00F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D0E9"/>
  <w15:chartTrackingRefBased/>
  <w15:docId w15:val="{455BCE7A-B972-4744-BAF0-0B1C82E1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ukaps</cp:lastModifiedBy>
  <cp:revision>13</cp:revision>
  <cp:lastPrinted>2021-05-05T08:51:00Z</cp:lastPrinted>
  <dcterms:created xsi:type="dcterms:W3CDTF">2021-04-30T08:26:00Z</dcterms:created>
  <dcterms:modified xsi:type="dcterms:W3CDTF">2021-10-06T11:09:00Z</dcterms:modified>
</cp:coreProperties>
</file>