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04F6" w14:textId="77777777" w:rsidR="0056662B" w:rsidRPr="00D35044" w:rsidRDefault="0056662B" w:rsidP="0056662B">
      <w:r w:rsidRPr="00D35044">
        <w:t>OŚ. 6220.</w:t>
      </w:r>
      <w:r>
        <w:t>15</w:t>
      </w:r>
      <w:r w:rsidRPr="00D35044">
        <w:t>.20</w:t>
      </w:r>
      <w:r>
        <w:t>21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02</w:t>
      </w:r>
      <w:r w:rsidRPr="00D35044">
        <w:t>.</w:t>
      </w:r>
      <w:r>
        <w:t>11</w:t>
      </w:r>
      <w:r w:rsidRPr="00D35044">
        <w:t>.20</w:t>
      </w:r>
      <w:r>
        <w:t xml:space="preserve">21 </w:t>
      </w:r>
      <w:r w:rsidRPr="00D35044">
        <w:t>r.</w:t>
      </w:r>
    </w:p>
    <w:p w14:paraId="23C15B2A" w14:textId="77777777" w:rsidR="0056662B" w:rsidRPr="00D35044" w:rsidRDefault="0056662B" w:rsidP="0056662B"/>
    <w:p w14:paraId="4BD30F3B" w14:textId="77777777" w:rsidR="0056662B" w:rsidRPr="00D35044" w:rsidRDefault="0056662B" w:rsidP="0056662B"/>
    <w:p w14:paraId="7AFC3461" w14:textId="77777777" w:rsidR="0056662B" w:rsidRPr="00D35044" w:rsidRDefault="0056662B" w:rsidP="0056662B">
      <w:r w:rsidRPr="00D35044">
        <w:tab/>
      </w:r>
      <w:r w:rsidRPr="00D35044">
        <w:tab/>
      </w:r>
    </w:p>
    <w:p w14:paraId="3872674C" w14:textId="77777777" w:rsidR="0056662B" w:rsidRPr="00D35044" w:rsidRDefault="0056662B" w:rsidP="0056662B"/>
    <w:p w14:paraId="17F1A468" w14:textId="77777777" w:rsidR="0056662B" w:rsidRPr="00D35044" w:rsidRDefault="0056662B" w:rsidP="0056662B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2C3CDC6F" w14:textId="77777777" w:rsidR="0056662B" w:rsidRPr="00D35044" w:rsidRDefault="0056662B" w:rsidP="0056662B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35E16012" w14:textId="77777777" w:rsidR="0056662B" w:rsidRPr="00D35044" w:rsidRDefault="0056662B" w:rsidP="0056662B"/>
    <w:p w14:paraId="222F72E6" w14:textId="77777777" w:rsidR="0056662B" w:rsidRPr="00D35044" w:rsidRDefault="0056662B" w:rsidP="0056662B"/>
    <w:p w14:paraId="1157ABA9" w14:textId="77777777" w:rsidR="0056662B" w:rsidRPr="00D35044" w:rsidRDefault="0056662B" w:rsidP="0056662B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21 </w:t>
      </w:r>
      <w:r w:rsidRPr="005C2C79">
        <w:t xml:space="preserve">r., poz. </w:t>
      </w:r>
      <w:r>
        <w:t>735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21 r. poz. 247 ze zm.</w:t>
      </w:r>
      <w:r w:rsidRPr="005C2C79">
        <w:t>)</w:t>
      </w:r>
      <w:r w:rsidRPr="00D35044">
        <w:t xml:space="preserve"> podaje się do wiadomości stron postępowania, </w:t>
      </w:r>
    </w:p>
    <w:p w14:paraId="6B613E85" w14:textId="77777777" w:rsidR="0056662B" w:rsidRPr="00D35044" w:rsidRDefault="0056662B" w:rsidP="0056662B">
      <w:pPr>
        <w:jc w:val="both"/>
      </w:pPr>
    </w:p>
    <w:p w14:paraId="0CA86324" w14:textId="77777777" w:rsidR="0056662B" w:rsidRPr="00FD394C" w:rsidRDefault="0056662B" w:rsidP="0056662B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 w:rsidRPr="00FD394C">
        <w:rPr>
          <w:b/>
          <w:bCs/>
        </w:rPr>
        <w:t>„</w:t>
      </w:r>
      <w:r>
        <w:rPr>
          <w:b/>
          <w:bCs/>
        </w:rPr>
        <w:t xml:space="preserve">Zbieranie odpadów na terenie Zakładu ZF </w:t>
      </w:r>
      <w:proofErr w:type="spellStart"/>
      <w:r>
        <w:rPr>
          <w:b/>
          <w:bCs/>
        </w:rPr>
        <w:t>Steering</w:t>
      </w:r>
      <w:proofErr w:type="spellEnd"/>
      <w:r>
        <w:rPr>
          <w:b/>
          <w:bCs/>
        </w:rPr>
        <w:t xml:space="preserve"> Systems Poland Sp. z o.o.</w:t>
      </w:r>
      <w:r>
        <w:rPr>
          <w:b/>
        </w:rPr>
        <w:t xml:space="preserve"> w Czechowicach-Dziedzicach przy ul. Słowackiego 33”</w:t>
      </w:r>
      <w:r w:rsidRPr="00FD394C">
        <w:rPr>
          <w:b/>
          <w:bCs/>
        </w:rPr>
        <w:t>.</w:t>
      </w:r>
    </w:p>
    <w:p w14:paraId="32F00211" w14:textId="77777777" w:rsidR="0056662B" w:rsidRPr="00D35044" w:rsidRDefault="0056662B" w:rsidP="0056662B">
      <w:pPr>
        <w:jc w:val="both"/>
      </w:pPr>
    </w:p>
    <w:p w14:paraId="3C8C2389" w14:textId="77777777" w:rsidR="0056662B" w:rsidRPr="00D35044" w:rsidRDefault="0056662B" w:rsidP="0056662B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 możliwością wypowiedzenia się również, co do zebranych dowodów i materiałów </w:t>
      </w:r>
    </w:p>
    <w:p w14:paraId="673C250B" w14:textId="77777777" w:rsidR="0056662B" w:rsidRPr="00D35044" w:rsidRDefault="0056662B" w:rsidP="0056662B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</w:t>
      </w:r>
      <w:r>
        <w:rPr>
          <w:b/>
        </w:rPr>
        <w:t xml:space="preserve">, </w:t>
      </w:r>
      <w:r w:rsidRPr="00233807">
        <w:rPr>
          <w:b/>
          <w:bCs/>
        </w:rPr>
        <w:t>po uprzednim telefonicznym umówieniu</w:t>
      </w:r>
      <w:r>
        <w:rPr>
          <w:b/>
          <w:bCs/>
        </w:rPr>
        <w:t xml:space="preserve"> się</w:t>
      </w:r>
      <w:r w:rsidRPr="00D35044">
        <w:rPr>
          <w:b/>
        </w:rPr>
        <w:t>.</w:t>
      </w:r>
    </w:p>
    <w:p w14:paraId="096614E1" w14:textId="77777777" w:rsidR="0056662B" w:rsidRPr="00D35044" w:rsidRDefault="0056662B" w:rsidP="0056662B">
      <w:pPr>
        <w:jc w:val="both"/>
      </w:pPr>
    </w:p>
    <w:p w14:paraId="2C3BB536" w14:textId="77777777" w:rsidR="0056662B" w:rsidRPr="00D35044" w:rsidRDefault="0056662B" w:rsidP="0056662B">
      <w:pPr>
        <w:jc w:val="both"/>
      </w:pPr>
    </w:p>
    <w:p w14:paraId="09A3984F" w14:textId="77777777" w:rsidR="0056662B" w:rsidRPr="00D35044" w:rsidRDefault="0056662B" w:rsidP="0056662B"/>
    <w:p w14:paraId="6416D14F" w14:textId="77777777" w:rsidR="0056662B" w:rsidRDefault="0056662B" w:rsidP="0056662B"/>
    <w:p w14:paraId="5A68AFE5" w14:textId="77777777" w:rsidR="0056662B" w:rsidRDefault="0056662B" w:rsidP="0056662B"/>
    <w:p w14:paraId="7D30C91E" w14:textId="77777777" w:rsidR="0056662B" w:rsidRDefault="0056662B" w:rsidP="005666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A07770" w14:textId="77777777" w:rsidR="0056662B" w:rsidRDefault="0056662B" w:rsidP="0056662B">
      <w:pPr>
        <w:tabs>
          <w:tab w:val="left" w:pos="5387"/>
        </w:tabs>
      </w:pPr>
      <w:r>
        <w:tab/>
        <w:t xml:space="preserve">     </w:t>
      </w:r>
    </w:p>
    <w:p w14:paraId="4E12E11F" w14:textId="77777777" w:rsidR="0056662B" w:rsidRDefault="0056662B" w:rsidP="0056662B"/>
    <w:p w14:paraId="45534F82" w14:textId="77777777" w:rsidR="0056662B" w:rsidRDefault="0056662B" w:rsidP="0056662B"/>
    <w:p w14:paraId="4118544D" w14:textId="4B54F844" w:rsidR="0056662B" w:rsidRDefault="0056662B" w:rsidP="0056662B">
      <w:pPr>
        <w:tabs>
          <w:tab w:val="left" w:pos="5387"/>
        </w:tabs>
      </w:pPr>
      <w:r>
        <w:tab/>
      </w:r>
      <w:r>
        <w:tab/>
        <w:t xml:space="preserve">  Z up. BURMISTRZA</w:t>
      </w:r>
    </w:p>
    <w:p w14:paraId="5D66EDBB" w14:textId="77777777" w:rsidR="0056662B" w:rsidRDefault="0056662B" w:rsidP="0056662B">
      <w:pPr>
        <w:tabs>
          <w:tab w:val="left" w:pos="5387"/>
        </w:tabs>
      </w:pPr>
    </w:p>
    <w:p w14:paraId="50BAFE04" w14:textId="463B46A2" w:rsidR="0056662B" w:rsidRDefault="0056662B" w:rsidP="0056662B">
      <w:pPr>
        <w:tabs>
          <w:tab w:val="left" w:pos="5387"/>
        </w:tabs>
      </w:pPr>
      <w:r>
        <w:tab/>
        <w:t xml:space="preserve">            Urszula Faryna</w:t>
      </w:r>
    </w:p>
    <w:p w14:paraId="30AFCC8D" w14:textId="77777777" w:rsidR="0056662B" w:rsidRDefault="0056662B" w:rsidP="0056662B">
      <w:pPr>
        <w:tabs>
          <w:tab w:val="left" w:pos="5387"/>
        </w:tabs>
      </w:pPr>
      <w:r>
        <w:tab/>
        <w:t>Zastępca Naczelnika Wydziału</w:t>
      </w:r>
    </w:p>
    <w:p w14:paraId="634702AE" w14:textId="77777777" w:rsidR="0056662B" w:rsidRDefault="0056662B" w:rsidP="0056662B">
      <w:pPr>
        <w:tabs>
          <w:tab w:val="left" w:pos="5387"/>
        </w:tabs>
      </w:pPr>
      <w:r>
        <w:tab/>
        <w:t>Ochrony Środowiska i Rolnictwa</w:t>
      </w:r>
    </w:p>
    <w:p w14:paraId="363EB5A9" w14:textId="77777777" w:rsidR="0056662B" w:rsidRDefault="0056662B" w:rsidP="0056662B"/>
    <w:p w14:paraId="281E01A0" w14:textId="1ECBF62E" w:rsidR="0056662B" w:rsidRDefault="0056662B" w:rsidP="0056662B">
      <w:pPr>
        <w:tabs>
          <w:tab w:val="left" w:pos="5103"/>
        </w:tabs>
      </w:pPr>
    </w:p>
    <w:p w14:paraId="223110F9" w14:textId="77777777" w:rsidR="0056662B" w:rsidRDefault="0056662B" w:rsidP="0056662B"/>
    <w:p w14:paraId="4F64DCA0" w14:textId="77777777" w:rsidR="0056662B" w:rsidRDefault="0056662B" w:rsidP="0056662B"/>
    <w:p w14:paraId="6B70BA7E" w14:textId="77777777" w:rsidR="0056662B" w:rsidRDefault="0056662B" w:rsidP="0056662B"/>
    <w:p w14:paraId="5EAF61D7" w14:textId="77777777" w:rsidR="0056662B" w:rsidRDefault="0056662B" w:rsidP="0056662B"/>
    <w:p w14:paraId="09496EDE" w14:textId="77777777" w:rsidR="0056662B" w:rsidRDefault="0056662B" w:rsidP="0056662B"/>
    <w:p w14:paraId="612EF47E" w14:textId="77777777" w:rsidR="0056662B" w:rsidRDefault="0056662B" w:rsidP="0056662B"/>
    <w:p w14:paraId="30F9CE6F" w14:textId="77777777" w:rsidR="00DA2A1F" w:rsidRDefault="00DA2A1F"/>
    <w:sectPr w:rsidR="00DA2A1F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F"/>
    <w:rsid w:val="00521C10"/>
    <w:rsid w:val="0056662B"/>
    <w:rsid w:val="0070662F"/>
    <w:rsid w:val="00DA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8257"/>
  <w15:chartTrackingRefBased/>
  <w15:docId w15:val="{FCB7565D-D514-4B19-9B23-FD4B8B62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56662B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66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2021-11-02T10:49:00Z</dcterms:created>
  <dcterms:modified xsi:type="dcterms:W3CDTF">2021-11-02T11:07:00Z</dcterms:modified>
</cp:coreProperties>
</file>