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3401" w14:textId="77777777" w:rsidR="005553D4" w:rsidRPr="001554F4" w:rsidRDefault="005553D4" w:rsidP="005553D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b/>
          <w:color w:val="000000"/>
          <w:sz w:val="24"/>
          <w:szCs w:val="24"/>
        </w:rPr>
        <w:t>OGŁOSZENIE</w:t>
      </w:r>
    </w:p>
    <w:p w14:paraId="638B0B50" w14:textId="77777777" w:rsidR="005553D4" w:rsidRPr="001554F4" w:rsidRDefault="005553D4" w:rsidP="005553D4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WYNIKÓW KONKURSU OFERT</w:t>
      </w:r>
    </w:p>
    <w:p w14:paraId="683DED21" w14:textId="77777777" w:rsidR="005553D4" w:rsidRPr="001554F4" w:rsidRDefault="005553D4" w:rsidP="005553D4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NA REALIZACJĘ NA TERENIE GMINY CZECHOWICE-DZIEDZICE</w:t>
      </w:r>
    </w:p>
    <w:p w14:paraId="2ABEE880" w14:textId="77777777" w:rsidR="005553D4" w:rsidRPr="001554F4" w:rsidRDefault="005553D4" w:rsidP="005553D4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ZADAŃ Z ZAKRESU ZDROWIA PUBLICZNEGO W ROKU 202</w:t>
      </w:r>
      <w:r>
        <w:rPr>
          <w:rFonts w:asciiTheme="minorHAnsi" w:eastAsia="Calibri" w:hAnsiTheme="minorHAnsi" w:cstheme="minorHAnsi"/>
          <w:b/>
          <w:color w:val="000000"/>
          <w:lang w:eastAsia="en-US"/>
        </w:rPr>
        <w:t>1</w:t>
      </w: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78EA4459" w14:textId="1006C8F7" w:rsidR="005553D4" w:rsidRDefault="005553D4" w:rsidP="005553D4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F587396" w14:textId="77777777" w:rsidR="007956E9" w:rsidRPr="001554F4" w:rsidRDefault="007956E9" w:rsidP="005553D4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E4CFFF8" w14:textId="77777777" w:rsidR="005553D4" w:rsidRPr="001554F4" w:rsidRDefault="005553D4" w:rsidP="005553D4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>Burmistrz Czechowic-Dziedzic informuje, że został rozstrzygnięty konkurs ofert na wsparcie realizacji zadań z zakresu zdrowia publicznego na terenie Gminy Czechowice – Dziedzice.</w:t>
      </w:r>
    </w:p>
    <w:p w14:paraId="7B04ADD3" w14:textId="77777777" w:rsidR="005553D4" w:rsidRPr="001554F4" w:rsidRDefault="005553D4" w:rsidP="005553D4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D8D6498" w14:textId="511A66B1" w:rsidR="005553D4" w:rsidRPr="001554F4" w:rsidRDefault="005553D4" w:rsidP="005553D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 xml:space="preserve">Łączna kwota dotacji o którą wnioskowały podmioty – </w:t>
      </w:r>
      <w:r>
        <w:rPr>
          <w:rFonts w:asciiTheme="minorHAnsi" w:hAnsiTheme="minorHAnsi" w:cstheme="minorHAnsi"/>
          <w:sz w:val="24"/>
          <w:szCs w:val="24"/>
        </w:rPr>
        <w:t>40</w:t>
      </w:r>
      <w:r w:rsidRPr="001554F4">
        <w:rPr>
          <w:rFonts w:asciiTheme="minorHAnsi" w:hAnsiTheme="minorHAnsi" w:cstheme="minorHAnsi"/>
          <w:sz w:val="24"/>
          <w:szCs w:val="24"/>
        </w:rPr>
        <w:t xml:space="preserve"> 000,00 zł</w:t>
      </w:r>
    </w:p>
    <w:p w14:paraId="34591F9E" w14:textId="77777777" w:rsidR="005553D4" w:rsidRDefault="005553D4" w:rsidP="005553D4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A1EC8BD" w14:textId="714F17D2" w:rsidR="005553D4" w:rsidRPr="00F13F1A" w:rsidRDefault="005553D4" w:rsidP="005553D4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 xml:space="preserve">Kwota przeznaczona na </w:t>
      </w:r>
      <w:r w:rsidRPr="00F13F1A">
        <w:rPr>
          <w:rFonts w:asciiTheme="minorHAnsi" w:hAnsiTheme="minorHAnsi" w:cstheme="minorHAnsi"/>
          <w:sz w:val="24"/>
          <w:szCs w:val="24"/>
        </w:rPr>
        <w:t xml:space="preserve">realizację zadań zawartych w konkursie ogłoszonym w dniu </w:t>
      </w:r>
      <w:r>
        <w:rPr>
          <w:rFonts w:asciiTheme="minorHAnsi" w:hAnsiTheme="minorHAnsi" w:cstheme="minorHAnsi"/>
          <w:sz w:val="24"/>
          <w:szCs w:val="24"/>
        </w:rPr>
        <w:t>27 października</w:t>
      </w:r>
      <w:r w:rsidRPr="00F13F1A">
        <w:rPr>
          <w:rFonts w:asciiTheme="minorHAnsi" w:hAnsiTheme="minorHAnsi" w:cstheme="minorHAnsi"/>
          <w:sz w:val="24"/>
          <w:szCs w:val="24"/>
        </w:rPr>
        <w:t xml:space="preserve"> 2021 r. z zakresu zdrowia publicznego w ramach realizowanego Gminnego Programu Profilaktyki i Rozwiązywania Problemów Alkoholowych w Gminie Czechowice-Dziedzice na rok 2021 –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F13F1A">
        <w:rPr>
          <w:rFonts w:asciiTheme="minorHAnsi" w:hAnsiTheme="minorHAnsi" w:cstheme="minorHAnsi"/>
          <w:sz w:val="24"/>
          <w:szCs w:val="24"/>
        </w:rPr>
        <w:t xml:space="preserve">0 000,00 zł </w:t>
      </w:r>
    </w:p>
    <w:p w14:paraId="6A07DA6B" w14:textId="77777777" w:rsidR="005553D4" w:rsidRPr="00F13F1A" w:rsidRDefault="005553D4" w:rsidP="005553D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4A5319F4" w14:textId="20650119" w:rsidR="005553D4" w:rsidRPr="001554F4" w:rsidRDefault="005553D4" w:rsidP="005553D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3F1A">
        <w:rPr>
          <w:rFonts w:asciiTheme="minorHAnsi" w:hAnsiTheme="minorHAnsi" w:cstheme="minorHAnsi"/>
          <w:sz w:val="24"/>
          <w:szCs w:val="24"/>
        </w:rPr>
        <w:t xml:space="preserve">W wyniku konkursu ofert na realizację na terenie Gminy Czechowice-Dziedzice zadań z zakresu zdrowia publicznego w roku 2021 ogłoszonego w dniu </w:t>
      </w:r>
      <w:r>
        <w:rPr>
          <w:rFonts w:asciiTheme="minorHAnsi" w:hAnsiTheme="minorHAnsi" w:cstheme="minorHAnsi"/>
          <w:sz w:val="24"/>
          <w:szCs w:val="24"/>
        </w:rPr>
        <w:t>27 października</w:t>
      </w:r>
      <w:r w:rsidRPr="00F13F1A">
        <w:rPr>
          <w:rFonts w:asciiTheme="minorHAnsi" w:hAnsiTheme="minorHAnsi" w:cstheme="minorHAnsi"/>
          <w:sz w:val="24"/>
          <w:szCs w:val="24"/>
        </w:rPr>
        <w:t xml:space="preserve"> 2021 r. wpłynęł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F13F1A">
        <w:rPr>
          <w:rFonts w:asciiTheme="minorHAnsi" w:hAnsiTheme="minorHAnsi" w:cstheme="minorHAnsi"/>
          <w:sz w:val="24"/>
          <w:szCs w:val="24"/>
        </w:rPr>
        <w:t xml:space="preserve"> 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łącznie </w:t>
      </w: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oferty.</w:t>
      </w:r>
    </w:p>
    <w:p w14:paraId="711792BC" w14:textId="77777777" w:rsidR="005553D4" w:rsidRPr="001554F4" w:rsidRDefault="005553D4" w:rsidP="005553D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3065221F" w14:textId="77777777" w:rsidR="005553D4" w:rsidRPr="00BC1E66" w:rsidRDefault="005553D4" w:rsidP="005553D4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C1E66">
        <w:rPr>
          <w:rFonts w:asciiTheme="minorHAnsi" w:hAnsiTheme="minorHAnsi" w:cstheme="minorHAnsi"/>
          <w:b/>
          <w:sz w:val="28"/>
          <w:szCs w:val="28"/>
        </w:rPr>
        <w:t>Zestawienie ofert przyjętych do realizacji:</w:t>
      </w:r>
    </w:p>
    <w:p w14:paraId="32DAC16D" w14:textId="77777777" w:rsidR="005553D4" w:rsidRPr="00BC1E66" w:rsidRDefault="005553D4" w:rsidP="005553D4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1914"/>
        <w:gridCol w:w="2268"/>
        <w:gridCol w:w="1536"/>
        <w:gridCol w:w="1502"/>
        <w:gridCol w:w="1351"/>
      </w:tblGrid>
      <w:tr w:rsidR="005553D4" w:rsidRPr="00B10324" w14:paraId="1E898EEA" w14:textId="77777777" w:rsidTr="005553D4">
        <w:tc>
          <w:tcPr>
            <w:tcW w:w="491" w:type="dxa"/>
          </w:tcPr>
          <w:p w14:paraId="0D3B34FD" w14:textId="77777777" w:rsidR="005553D4" w:rsidRPr="00B10324" w:rsidRDefault="005553D4" w:rsidP="00D9154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Lp.</w:t>
            </w:r>
          </w:p>
        </w:tc>
        <w:tc>
          <w:tcPr>
            <w:tcW w:w="1914" w:type="dxa"/>
          </w:tcPr>
          <w:p w14:paraId="336C7ED7" w14:textId="77777777" w:rsidR="005553D4" w:rsidRPr="00B10324" w:rsidRDefault="005553D4" w:rsidP="00D9154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Organizacji</w:t>
            </w:r>
          </w:p>
        </w:tc>
        <w:tc>
          <w:tcPr>
            <w:tcW w:w="2268" w:type="dxa"/>
          </w:tcPr>
          <w:p w14:paraId="644AC908" w14:textId="77777777" w:rsidR="005553D4" w:rsidRPr="00B10324" w:rsidRDefault="005553D4" w:rsidP="00D9154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zadania</w:t>
            </w:r>
          </w:p>
        </w:tc>
        <w:tc>
          <w:tcPr>
            <w:tcW w:w="1536" w:type="dxa"/>
          </w:tcPr>
          <w:p w14:paraId="240F2A53" w14:textId="77777777" w:rsidR="005553D4" w:rsidRPr="00B10324" w:rsidRDefault="005553D4" w:rsidP="00D9154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Wnioskowana kwota dotacji</w:t>
            </w:r>
          </w:p>
        </w:tc>
        <w:tc>
          <w:tcPr>
            <w:tcW w:w="1502" w:type="dxa"/>
          </w:tcPr>
          <w:p w14:paraId="74D773A3" w14:textId="77777777" w:rsidR="005553D4" w:rsidRPr="00B10324" w:rsidRDefault="005553D4" w:rsidP="00D9154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Proponowana kwota dotacji</w:t>
            </w:r>
          </w:p>
        </w:tc>
        <w:tc>
          <w:tcPr>
            <w:tcW w:w="1351" w:type="dxa"/>
          </w:tcPr>
          <w:p w14:paraId="087C2AFB" w14:textId="77777777" w:rsidR="005553D4" w:rsidRPr="00B10324" w:rsidRDefault="005553D4" w:rsidP="00D9154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Iloraz Sumy punktów przyznanych przez komisję</w:t>
            </w:r>
          </w:p>
        </w:tc>
      </w:tr>
      <w:tr w:rsidR="005553D4" w:rsidRPr="00F13F1A" w14:paraId="34977AD9" w14:textId="77777777" w:rsidTr="005553D4">
        <w:tc>
          <w:tcPr>
            <w:tcW w:w="491" w:type="dxa"/>
          </w:tcPr>
          <w:p w14:paraId="1E3C7589" w14:textId="77777777" w:rsidR="005553D4" w:rsidRPr="00B10324" w:rsidRDefault="005553D4" w:rsidP="00D91544">
            <w:pPr>
              <w:spacing w:after="0" w:line="240" w:lineRule="auto"/>
              <w:jc w:val="both"/>
            </w:pPr>
            <w:r>
              <w:t>1</w:t>
            </w:r>
            <w:r w:rsidRPr="00B10324">
              <w:t>.</w:t>
            </w:r>
          </w:p>
        </w:tc>
        <w:tc>
          <w:tcPr>
            <w:tcW w:w="1914" w:type="dxa"/>
          </w:tcPr>
          <w:p w14:paraId="4A884658" w14:textId="77777777" w:rsidR="005553D4" w:rsidRPr="005553D4" w:rsidRDefault="005553D4" w:rsidP="005553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3D4">
              <w:rPr>
                <w:rFonts w:ascii="Arial" w:hAnsi="Arial" w:cs="Arial"/>
                <w:sz w:val="18"/>
                <w:szCs w:val="18"/>
              </w:rPr>
              <w:t>Miejski Klub Sportowy Czechowice-Dziedzice</w:t>
            </w:r>
          </w:p>
          <w:p w14:paraId="68FF7110" w14:textId="77777777" w:rsidR="005553D4" w:rsidRPr="005553D4" w:rsidRDefault="005553D4" w:rsidP="005553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3D4">
              <w:rPr>
                <w:rFonts w:ascii="Arial" w:hAnsi="Arial" w:cs="Arial"/>
                <w:sz w:val="18"/>
                <w:szCs w:val="18"/>
              </w:rPr>
              <w:t>ul. Legionów 145</w:t>
            </w:r>
          </w:p>
          <w:p w14:paraId="1075CA09" w14:textId="2AA15D83" w:rsidR="005553D4" w:rsidRPr="00B10324" w:rsidRDefault="005553D4" w:rsidP="005553D4">
            <w:pPr>
              <w:spacing w:after="0" w:line="240" w:lineRule="auto"/>
              <w:rPr>
                <w:sz w:val="20"/>
                <w:szCs w:val="20"/>
              </w:rPr>
            </w:pPr>
            <w:r w:rsidRPr="005553D4">
              <w:rPr>
                <w:rFonts w:ascii="Arial" w:hAnsi="Arial" w:cs="Arial"/>
                <w:sz w:val="18"/>
                <w:szCs w:val="18"/>
              </w:rPr>
              <w:t>43-502 Czechowice-Dziedzice)</w:t>
            </w:r>
          </w:p>
        </w:tc>
        <w:tc>
          <w:tcPr>
            <w:tcW w:w="2268" w:type="dxa"/>
          </w:tcPr>
          <w:p w14:paraId="11D476C4" w14:textId="77777777" w:rsidR="005553D4" w:rsidRPr="00B10324" w:rsidRDefault="005553D4" w:rsidP="00D91544">
            <w:pPr>
              <w:spacing w:after="0" w:line="240" w:lineRule="auto"/>
              <w:rPr>
                <w:sz w:val="20"/>
                <w:szCs w:val="20"/>
              </w:rPr>
            </w:pPr>
            <w:r w:rsidRPr="00621556">
              <w:rPr>
                <w:rFonts w:ascii="Arial" w:hAnsi="Arial" w:cs="Arial"/>
                <w:sz w:val="18"/>
                <w:szCs w:val="18"/>
              </w:rPr>
              <w:t>Wspieranie programów i przedsięwzięć profilaktycznych promujących trzeźwy sposób spędzania wolnego czasu (w tym zajęć sportowych, kulturalnych, teatralnych, tanecznych).</w:t>
            </w:r>
          </w:p>
        </w:tc>
        <w:tc>
          <w:tcPr>
            <w:tcW w:w="1536" w:type="dxa"/>
          </w:tcPr>
          <w:p w14:paraId="1EDCF939" w14:textId="77777777" w:rsidR="005553D4" w:rsidRPr="00B56B43" w:rsidRDefault="005553D4" w:rsidP="00D91544">
            <w:pPr>
              <w:spacing w:after="0" w:line="240" w:lineRule="auto"/>
              <w:jc w:val="center"/>
            </w:pPr>
          </w:p>
          <w:p w14:paraId="1E51C624" w14:textId="425267AD" w:rsidR="005553D4" w:rsidRPr="00B56B43" w:rsidRDefault="005553D4" w:rsidP="00D91544">
            <w:pPr>
              <w:spacing w:after="0" w:line="240" w:lineRule="auto"/>
              <w:jc w:val="center"/>
            </w:pPr>
            <w:r>
              <w:t xml:space="preserve">40 000,00 </w:t>
            </w:r>
            <w:r w:rsidRPr="00B56B43">
              <w:t>zł</w:t>
            </w:r>
          </w:p>
        </w:tc>
        <w:tc>
          <w:tcPr>
            <w:tcW w:w="1502" w:type="dxa"/>
          </w:tcPr>
          <w:p w14:paraId="422B2307" w14:textId="77777777" w:rsidR="005553D4" w:rsidRPr="00F13F1A" w:rsidRDefault="005553D4" w:rsidP="00D91544">
            <w:pPr>
              <w:spacing w:after="0" w:line="240" w:lineRule="auto"/>
              <w:jc w:val="center"/>
            </w:pPr>
          </w:p>
          <w:p w14:paraId="0BEB961E" w14:textId="14D6701B" w:rsidR="005553D4" w:rsidRPr="00F13F1A" w:rsidRDefault="007956E9" w:rsidP="00D91544">
            <w:pPr>
              <w:spacing w:after="0" w:line="240" w:lineRule="auto"/>
              <w:jc w:val="center"/>
            </w:pPr>
            <w:r>
              <w:t xml:space="preserve">34 </w:t>
            </w:r>
            <w:r w:rsidR="00235F52">
              <w:t>750</w:t>
            </w:r>
            <w:r w:rsidR="005553D4" w:rsidRPr="00F13F1A">
              <w:t>,00 zł</w:t>
            </w:r>
          </w:p>
        </w:tc>
        <w:tc>
          <w:tcPr>
            <w:tcW w:w="1351" w:type="dxa"/>
          </w:tcPr>
          <w:p w14:paraId="67EAB6D1" w14:textId="77777777" w:rsidR="005553D4" w:rsidRPr="00F13F1A" w:rsidRDefault="005553D4" w:rsidP="00D91544">
            <w:pPr>
              <w:spacing w:after="0" w:line="240" w:lineRule="auto"/>
              <w:jc w:val="center"/>
            </w:pPr>
          </w:p>
          <w:p w14:paraId="3274596D" w14:textId="2A4D0CEB" w:rsidR="005553D4" w:rsidRPr="00F13F1A" w:rsidRDefault="007956E9" w:rsidP="00D91544">
            <w:pPr>
              <w:spacing w:after="0" w:line="240" w:lineRule="auto"/>
              <w:jc w:val="center"/>
            </w:pPr>
            <w:r>
              <w:t>3</w:t>
            </w:r>
            <w:r w:rsidR="00235F52">
              <w:t>5</w:t>
            </w:r>
            <w:r>
              <w:t>,5</w:t>
            </w:r>
          </w:p>
        </w:tc>
      </w:tr>
      <w:tr w:rsidR="005553D4" w:rsidRPr="00F13F1A" w14:paraId="6BF42496" w14:textId="77777777" w:rsidTr="005553D4">
        <w:tc>
          <w:tcPr>
            <w:tcW w:w="4673" w:type="dxa"/>
            <w:gridSpan w:val="3"/>
          </w:tcPr>
          <w:p w14:paraId="7743E492" w14:textId="77777777" w:rsidR="005553D4" w:rsidRPr="00B10324" w:rsidRDefault="005553D4" w:rsidP="00D91544">
            <w:pPr>
              <w:spacing w:after="0" w:line="240" w:lineRule="auto"/>
            </w:pPr>
          </w:p>
        </w:tc>
        <w:tc>
          <w:tcPr>
            <w:tcW w:w="1536" w:type="dxa"/>
          </w:tcPr>
          <w:p w14:paraId="02A4A4FC" w14:textId="2196ACAD" w:rsidR="005553D4" w:rsidRPr="00B10324" w:rsidRDefault="005553D4" w:rsidP="00D91544">
            <w:pPr>
              <w:spacing w:after="0" w:line="240" w:lineRule="auto"/>
              <w:rPr>
                <w:b/>
              </w:rPr>
            </w:pPr>
            <w:r w:rsidRPr="00854795">
              <w:rPr>
                <w:b/>
              </w:rPr>
              <w:t>4</w:t>
            </w:r>
            <w:r>
              <w:rPr>
                <w:b/>
              </w:rPr>
              <w:t xml:space="preserve">0 </w:t>
            </w:r>
            <w:r w:rsidRPr="00854795">
              <w:rPr>
                <w:b/>
              </w:rPr>
              <w:t>000</w:t>
            </w:r>
            <w:r>
              <w:rPr>
                <w:b/>
              </w:rPr>
              <w:t xml:space="preserve">,00 </w:t>
            </w:r>
            <w:r w:rsidRPr="00B10324">
              <w:rPr>
                <w:b/>
              </w:rPr>
              <w:t>zł</w:t>
            </w:r>
          </w:p>
        </w:tc>
        <w:tc>
          <w:tcPr>
            <w:tcW w:w="1502" w:type="dxa"/>
          </w:tcPr>
          <w:p w14:paraId="015A196A" w14:textId="4DAD18B3" w:rsidR="005553D4" w:rsidRPr="00F13F1A" w:rsidRDefault="007956E9" w:rsidP="00D915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  <w:r w:rsidR="00235F52">
              <w:rPr>
                <w:b/>
              </w:rPr>
              <w:t>750</w:t>
            </w:r>
            <w:r w:rsidR="005553D4" w:rsidRPr="00F13F1A">
              <w:rPr>
                <w:b/>
              </w:rPr>
              <w:t>,00 zł</w:t>
            </w:r>
          </w:p>
        </w:tc>
        <w:tc>
          <w:tcPr>
            <w:tcW w:w="1351" w:type="dxa"/>
          </w:tcPr>
          <w:p w14:paraId="788D9E05" w14:textId="77777777" w:rsidR="005553D4" w:rsidRPr="00F13F1A" w:rsidRDefault="005553D4" w:rsidP="00D9154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CDCF0E6" w14:textId="77777777" w:rsidR="007956E9" w:rsidRPr="001554F4" w:rsidRDefault="007956E9" w:rsidP="005553D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77F5F05" w14:textId="210F3BA7" w:rsidR="005553D4" w:rsidRPr="001554F4" w:rsidRDefault="005553D4" w:rsidP="005553D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Przyjęte do realizacji oferty spełniają kryteria określone w ogłoszeniu konkursowym określonym w zarządzeniu Nr </w:t>
      </w:r>
      <w:r>
        <w:rPr>
          <w:rFonts w:asciiTheme="minorHAnsi" w:hAnsiTheme="minorHAnsi" w:cstheme="minorHAnsi"/>
          <w:color w:val="000000"/>
          <w:sz w:val="24"/>
          <w:szCs w:val="24"/>
        </w:rPr>
        <w:t>160/21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Burmistrza Czechowic-Dziedzic z dnia </w:t>
      </w:r>
      <w:r>
        <w:rPr>
          <w:rFonts w:asciiTheme="minorHAnsi" w:hAnsiTheme="minorHAnsi" w:cstheme="minorHAnsi"/>
          <w:color w:val="000000"/>
          <w:sz w:val="24"/>
          <w:szCs w:val="24"/>
        </w:rPr>
        <w:t>27 października 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>20</w:t>
      </w:r>
      <w:r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r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>sprawie ogłoszenia konkursu ofert na realizację na terenie Gminy Czechowice-Dziedzice zadań z zakresu zdrowia publicznego w roku 20</w:t>
      </w:r>
      <w:r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C6CF579" w14:textId="77777777" w:rsidR="005553D4" w:rsidRPr="001554F4" w:rsidRDefault="005553D4" w:rsidP="005553D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B11CE57" w14:textId="77777777" w:rsidR="005553D4" w:rsidRPr="001554F4" w:rsidRDefault="005553D4" w:rsidP="005553D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F9669C0" w14:textId="11F0B703" w:rsidR="00946012" w:rsidRDefault="005553D4" w:rsidP="005553D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Czechowice-Dziedzice, dn. </w:t>
      </w:r>
      <w:r w:rsidR="00235F52">
        <w:rPr>
          <w:rFonts w:asciiTheme="minorHAnsi" w:hAnsiTheme="minorHAnsi" w:cstheme="minorHAnsi"/>
          <w:color w:val="000000"/>
          <w:sz w:val="20"/>
          <w:szCs w:val="20"/>
        </w:rPr>
        <w:t>10</w:t>
      </w:r>
      <w:r>
        <w:rPr>
          <w:rFonts w:asciiTheme="minorHAnsi" w:hAnsiTheme="minorHAnsi" w:cstheme="minorHAnsi"/>
          <w:color w:val="000000"/>
          <w:sz w:val="20"/>
          <w:szCs w:val="20"/>
        </w:rPr>
        <w:t>.11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>.202</w:t>
      </w:r>
      <w:r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CA7CDC0" w14:textId="77777777" w:rsidR="007C6FE2" w:rsidRDefault="007C6FE2" w:rsidP="007C6FE2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BF33D3" w14:textId="0FA5D63B" w:rsidR="007C6FE2" w:rsidRPr="00566C01" w:rsidRDefault="007C6FE2" w:rsidP="007C6FE2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 up. Burmistrza</w:t>
      </w:r>
      <w:r w:rsidRPr="00566C01">
        <w:rPr>
          <w:rFonts w:ascii="Arial" w:hAnsi="Arial" w:cs="Arial"/>
        </w:rPr>
        <w:t xml:space="preserve"> </w:t>
      </w:r>
    </w:p>
    <w:p w14:paraId="0D144B03" w14:textId="77777777" w:rsidR="007C6FE2" w:rsidRPr="00566C01" w:rsidRDefault="007C6FE2" w:rsidP="007C6FE2">
      <w:pPr>
        <w:tabs>
          <w:tab w:val="center" w:pos="6804"/>
        </w:tabs>
        <w:rPr>
          <w:rFonts w:ascii="Arial" w:hAnsi="Arial" w:cs="Arial"/>
        </w:rPr>
      </w:pPr>
    </w:p>
    <w:p w14:paraId="5AA99B7F" w14:textId="3F27F24B" w:rsidR="007C6FE2" w:rsidRPr="007C6FE2" w:rsidRDefault="007C6FE2" w:rsidP="007C6FE2">
      <w:pPr>
        <w:tabs>
          <w:tab w:val="center" w:pos="6804"/>
        </w:tabs>
        <w:rPr>
          <w:rFonts w:ascii="Arial" w:hAnsi="Arial" w:cs="Arial"/>
        </w:rPr>
      </w:pPr>
      <w:r w:rsidRPr="00566C01">
        <w:rPr>
          <w:rFonts w:ascii="Arial" w:hAnsi="Arial" w:cs="Arial"/>
        </w:rPr>
        <w:tab/>
      </w:r>
      <w:r>
        <w:rPr>
          <w:rFonts w:ascii="Arial" w:hAnsi="Arial" w:cs="Arial"/>
        </w:rPr>
        <w:t>Maciej Kołoczek</w:t>
      </w:r>
      <w:r w:rsidRPr="00566C01">
        <w:rPr>
          <w:rFonts w:ascii="Arial" w:hAnsi="Arial" w:cs="Arial"/>
        </w:rPr>
        <w:t xml:space="preserve"> </w:t>
      </w:r>
    </w:p>
    <w:sectPr w:rsidR="007C6FE2" w:rsidRPr="007C6FE2" w:rsidSect="003F109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D4"/>
    <w:rsid w:val="00235F52"/>
    <w:rsid w:val="005553D4"/>
    <w:rsid w:val="005B5EA5"/>
    <w:rsid w:val="007956E9"/>
    <w:rsid w:val="007C6FE2"/>
    <w:rsid w:val="009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FA63"/>
  <w15:chartTrackingRefBased/>
  <w15:docId w15:val="{51401293-D05C-4EA4-A606-7B7BDB6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3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5553D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5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3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5</cp:revision>
  <cp:lastPrinted>2021-11-04T09:55:00Z</cp:lastPrinted>
  <dcterms:created xsi:type="dcterms:W3CDTF">2021-11-03T15:00:00Z</dcterms:created>
  <dcterms:modified xsi:type="dcterms:W3CDTF">2021-11-10T13:46:00Z</dcterms:modified>
</cp:coreProperties>
</file>