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5945" w14:textId="77777777" w:rsidR="00CB75C3" w:rsidRPr="00D35044" w:rsidRDefault="00CB75C3" w:rsidP="00CB75C3">
      <w:r w:rsidRPr="00D35044">
        <w:t>OŚ. 6220.</w:t>
      </w:r>
      <w:r>
        <w:t>23</w:t>
      </w:r>
      <w:r w:rsidRPr="00D35044">
        <w:t>.20</w:t>
      </w:r>
      <w:r>
        <w:t>21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10</w:t>
      </w:r>
      <w:r w:rsidRPr="00D35044">
        <w:t>.</w:t>
      </w:r>
      <w:r>
        <w:t>11</w:t>
      </w:r>
      <w:r w:rsidRPr="00D35044">
        <w:t>.20</w:t>
      </w:r>
      <w:r>
        <w:t xml:space="preserve">21 </w:t>
      </w:r>
      <w:r w:rsidRPr="00D35044">
        <w:t>r.</w:t>
      </w:r>
    </w:p>
    <w:p w14:paraId="74B7A84B" w14:textId="77777777" w:rsidR="00CB75C3" w:rsidRPr="00D35044" w:rsidRDefault="00CB75C3" w:rsidP="00CB75C3"/>
    <w:p w14:paraId="44C04B98" w14:textId="77777777" w:rsidR="00CB75C3" w:rsidRPr="00D35044" w:rsidRDefault="00CB75C3" w:rsidP="00CB75C3"/>
    <w:p w14:paraId="2020D3EC" w14:textId="77777777" w:rsidR="00CB75C3" w:rsidRPr="00D35044" w:rsidRDefault="00CB75C3" w:rsidP="00CB75C3">
      <w:r w:rsidRPr="00D35044">
        <w:tab/>
      </w:r>
      <w:r w:rsidRPr="00D35044">
        <w:tab/>
      </w:r>
    </w:p>
    <w:p w14:paraId="266EC613" w14:textId="77777777" w:rsidR="00CB75C3" w:rsidRPr="00D35044" w:rsidRDefault="00CB75C3" w:rsidP="00CB75C3"/>
    <w:p w14:paraId="02B1895E" w14:textId="77777777" w:rsidR="00CB75C3" w:rsidRPr="00D35044" w:rsidRDefault="00CB75C3" w:rsidP="00CB75C3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6FEF930B" w14:textId="77777777" w:rsidR="00CB75C3" w:rsidRPr="00D35044" w:rsidRDefault="00CB75C3" w:rsidP="00CB75C3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54E8FA2B" w14:textId="77777777" w:rsidR="00CB75C3" w:rsidRPr="00D35044" w:rsidRDefault="00CB75C3" w:rsidP="00CB75C3"/>
    <w:p w14:paraId="08D2270E" w14:textId="77777777" w:rsidR="00CB75C3" w:rsidRPr="00D35044" w:rsidRDefault="00CB75C3" w:rsidP="00CB75C3"/>
    <w:p w14:paraId="0130F8FD" w14:textId="77777777" w:rsidR="00CB75C3" w:rsidRPr="00D35044" w:rsidRDefault="00CB75C3" w:rsidP="00CB75C3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21 </w:t>
      </w:r>
      <w:r w:rsidRPr="005C2C79">
        <w:t xml:space="preserve">r., poz. </w:t>
      </w:r>
      <w:r>
        <w:t>735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21 r. poz. 247 ze zm.</w:t>
      </w:r>
      <w:r w:rsidRPr="005C2C79">
        <w:t>)</w:t>
      </w:r>
      <w:r w:rsidRPr="00D35044">
        <w:t xml:space="preserve"> podaje się do wiadomości stron postępowania, </w:t>
      </w:r>
    </w:p>
    <w:p w14:paraId="4ECCBE87" w14:textId="77777777" w:rsidR="00CB75C3" w:rsidRPr="00D35044" w:rsidRDefault="00CB75C3" w:rsidP="00CB75C3">
      <w:pPr>
        <w:jc w:val="both"/>
      </w:pPr>
    </w:p>
    <w:p w14:paraId="1FB618DD" w14:textId="77777777" w:rsidR="00CB75C3" w:rsidRPr="00FD394C" w:rsidRDefault="00CB75C3" w:rsidP="00CB75C3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 w:rsidRPr="00FD394C">
        <w:rPr>
          <w:b/>
          <w:bCs/>
        </w:rPr>
        <w:t>„</w:t>
      </w:r>
      <w:r>
        <w:rPr>
          <w:b/>
          <w:bCs/>
        </w:rPr>
        <w:t>Budowa farmy fotowoltaicznej wraz z infrastrukturą na terenie zakładowej oczyszczalni ścieków</w:t>
      </w:r>
      <w:r>
        <w:rPr>
          <w:b/>
        </w:rPr>
        <w:t xml:space="preserve"> w Czechowicach-Dziedzicach” na działkach nr 3074/28, 3074/29</w:t>
      </w:r>
      <w:r w:rsidRPr="00FD394C">
        <w:rPr>
          <w:b/>
          <w:bCs/>
        </w:rPr>
        <w:t>.</w:t>
      </w:r>
    </w:p>
    <w:p w14:paraId="27E490BB" w14:textId="77777777" w:rsidR="00CB75C3" w:rsidRPr="00D35044" w:rsidRDefault="00CB75C3" w:rsidP="00CB75C3">
      <w:pPr>
        <w:jc w:val="both"/>
      </w:pPr>
    </w:p>
    <w:p w14:paraId="0691237D" w14:textId="77777777" w:rsidR="00CB75C3" w:rsidRPr="00D35044" w:rsidRDefault="00CB75C3" w:rsidP="00CB75C3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 możliwością wypowiedzenia się również, co do zebranych dowodów i materiałów </w:t>
      </w:r>
    </w:p>
    <w:p w14:paraId="090B25D1" w14:textId="77777777" w:rsidR="00CB75C3" w:rsidRPr="00D35044" w:rsidRDefault="00CB75C3" w:rsidP="00CB75C3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</w:t>
      </w:r>
      <w:r>
        <w:rPr>
          <w:b/>
        </w:rPr>
        <w:t xml:space="preserve">, </w:t>
      </w:r>
      <w:r w:rsidRPr="00233807">
        <w:rPr>
          <w:b/>
          <w:bCs/>
        </w:rPr>
        <w:t>po uprzednim telefonicznym umówieniu</w:t>
      </w:r>
      <w:r>
        <w:rPr>
          <w:b/>
          <w:bCs/>
        </w:rPr>
        <w:t xml:space="preserve"> się</w:t>
      </w:r>
      <w:r w:rsidRPr="00D35044">
        <w:rPr>
          <w:b/>
        </w:rPr>
        <w:t>.</w:t>
      </w:r>
    </w:p>
    <w:p w14:paraId="0BB66745" w14:textId="77777777" w:rsidR="00CB75C3" w:rsidRPr="00D35044" w:rsidRDefault="00CB75C3" w:rsidP="00CB75C3">
      <w:pPr>
        <w:jc w:val="both"/>
      </w:pPr>
    </w:p>
    <w:p w14:paraId="6FA47936" w14:textId="77777777" w:rsidR="00CB75C3" w:rsidRPr="00D35044" w:rsidRDefault="00CB75C3" w:rsidP="00CB75C3">
      <w:pPr>
        <w:jc w:val="both"/>
      </w:pPr>
    </w:p>
    <w:p w14:paraId="446F4906" w14:textId="77777777" w:rsidR="00CB75C3" w:rsidRDefault="00CB75C3" w:rsidP="00CB75C3">
      <w:pPr>
        <w:tabs>
          <w:tab w:val="left" w:pos="5387"/>
        </w:tabs>
      </w:pPr>
      <w:r>
        <w:t xml:space="preserve">     </w:t>
      </w:r>
      <w:r>
        <w:tab/>
      </w:r>
      <w:r>
        <w:tab/>
      </w:r>
    </w:p>
    <w:p w14:paraId="56FF4966" w14:textId="77777777" w:rsidR="00CB75C3" w:rsidRDefault="00CB75C3" w:rsidP="00CB75C3">
      <w:pPr>
        <w:tabs>
          <w:tab w:val="left" w:pos="5387"/>
        </w:tabs>
      </w:pPr>
    </w:p>
    <w:p w14:paraId="69F0A0AC" w14:textId="77777777" w:rsidR="00CB75C3" w:rsidRDefault="00CB75C3" w:rsidP="00CB75C3">
      <w:pPr>
        <w:tabs>
          <w:tab w:val="left" w:pos="5387"/>
        </w:tabs>
      </w:pPr>
    </w:p>
    <w:p w14:paraId="6D58837D" w14:textId="77777777" w:rsidR="00CB75C3" w:rsidRDefault="00CB75C3" w:rsidP="00CB75C3">
      <w:pPr>
        <w:tabs>
          <w:tab w:val="left" w:pos="5387"/>
        </w:tabs>
      </w:pPr>
    </w:p>
    <w:p w14:paraId="4C2A5237" w14:textId="1719D708" w:rsidR="00CB75C3" w:rsidRDefault="00CB75C3" w:rsidP="00CB75C3">
      <w:pPr>
        <w:tabs>
          <w:tab w:val="left" w:pos="5387"/>
        </w:tabs>
      </w:pPr>
      <w:r>
        <w:tab/>
      </w:r>
      <w:r>
        <w:tab/>
      </w:r>
      <w:r>
        <w:t>Z up. BURMISTRZA</w:t>
      </w:r>
    </w:p>
    <w:p w14:paraId="0EA0ECFD" w14:textId="77777777" w:rsidR="00CB75C3" w:rsidRDefault="00CB75C3" w:rsidP="00CB75C3">
      <w:pPr>
        <w:tabs>
          <w:tab w:val="left" w:pos="5387"/>
        </w:tabs>
      </w:pPr>
    </w:p>
    <w:p w14:paraId="4EB053B1" w14:textId="77777777" w:rsidR="00CB75C3" w:rsidRDefault="00CB75C3" w:rsidP="00CB75C3">
      <w:pPr>
        <w:tabs>
          <w:tab w:val="left" w:pos="5387"/>
        </w:tabs>
      </w:pPr>
      <w:r>
        <w:tab/>
        <w:t xml:space="preserve">          Urszula Faryna</w:t>
      </w:r>
    </w:p>
    <w:p w14:paraId="5D878677" w14:textId="77777777" w:rsidR="00CB75C3" w:rsidRDefault="00CB75C3" w:rsidP="00CB75C3">
      <w:pPr>
        <w:tabs>
          <w:tab w:val="left" w:pos="5387"/>
        </w:tabs>
      </w:pPr>
      <w:r>
        <w:tab/>
        <w:t>Zastępca Naczelnika Wydziału</w:t>
      </w:r>
    </w:p>
    <w:p w14:paraId="333E62EA" w14:textId="77777777" w:rsidR="00CB75C3" w:rsidRDefault="00CB75C3" w:rsidP="00CB75C3">
      <w:pPr>
        <w:tabs>
          <w:tab w:val="left" w:pos="5387"/>
        </w:tabs>
      </w:pPr>
      <w:r>
        <w:tab/>
        <w:t>Ochrony Środowiska i Rolnictwa</w:t>
      </w:r>
    </w:p>
    <w:p w14:paraId="7B65831F" w14:textId="77777777" w:rsidR="00CB75C3" w:rsidRDefault="00CB75C3" w:rsidP="00CB75C3"/>
    <w:p w14:paraId="7BD89180" w14:textId="77777777" w:rsidR="00E55644" w:rsidRDefault="00E55644"/>
    <w:sectPr w:rsidR="00E5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64"/>
    <w:rsid w:val="00520C64"/>
    <w:rsid w:val="00CB75C3"/>
    <w:rsid w:val="00E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17C"/>
  <w15:chartTrackingRefBased/>
  <w15:docId w15:val="{9E834A2C-E9EA-4E6C-ACF6-CAA4F2D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CB75C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B75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2021-11-15T09:13:00Z</dcterms:created>
  <dcterms:modified xsi:type="dcterms:W3CDTF">2021-11-15T09:14:00Z</dcterms:modified>
</cp:coreProperties>
</file>