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60E6" w14:textId="669AD457" w:rsidR="000108BB" w:rsidRPr="00CA1B0B" w:rsidRDefault="000108BB" w:rsidP="000108BB">
      <w:r w:rsidRPr="00CA1B0B">
        <w:t>OŚ. 6220.</w:t>
      </w:r>
      <w:r>
        <w:t>23</w:t>
      </w:r>
      <w:r w:rsidRPr="00CA1B0B">
        <w:t>.20</w:t>
      </w:r>
      <w:r>
        <w:t>21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02</w:t>
      </w:r>
      <w:r w:rsidRPr="00CA1B0B">
        <w:t>.</w:t>
      </w:r>
      <w:r>
        <w:t>12</w:t>
      </w:r>
      <w:r w:rsidRPr="00CA1B0B">
        <w:t>.20</w:t>
      </w:r>
      <w:r>
        <w:t xml:space="preserve">21 </w:t>
      </w:r>
      <w:r w:rsidRPr="00CA1B0B">
        <w:t>r.</w:t>
      </w:r>
    </w:p>
    <w:p w14:paraId="261B5CC7" w14:textId="77777777" w:rsidR="000108BB" w:rsidRPr="00CA1B0B" w:rsidRDefault="000108BB" w:rsidP="000108BB"/>
    <w:p w14:paraId="02C316A3" w14:textId="77777777" w:rsidR="000108BB" w:rsidRPr="00CA1B0B" w:rsidRDefault="000108BB" w:rsidP="000108BB"/>
    <w:p w14:paraId="1148249D" w14:textId="77777777" w:rsidR="000108BB" w:rsidRPr="00CA1B0B" w:rsidRDefault="000108BB" w:rsidP="000108BB">
      <w:r w:rsidRPr="00CA1B0B">
        <w:tab/>
      </w:r>
      <w:r w:rsidRPr="00CA1B0B">
        <w:tab/>
      </w:r>
    </w:p>
    <w:p w14:paraId="17B153C3" w14:textId="77777777" w:rsidR="000108BB" w:rsidRPr="00CA1B0B" w:rsidRDefault="000108BB" w:rsidP="000108BB"/>
    <w:p w14:paraId="08E71737" w14:textId="77777777" w:rsidR="000108BB" w:rsidRPr="00CA1B0B" w:rsidRDefault="000108BB" w:rsidP="000108BB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24725560" w14:textId="77777777" w:rsidR="000108BB" w:rsidRPr="00CA1B0B" w:rsidRDefault="000108BB" w:rsidP="000108BB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514206C9" w14:textId="77777777" w:rsidR="000108BB" w:rsidRPr="00CA1B0B" w:rsidRDefault="000108BB" w:rsidP="000108BB"/>
    <w:p w14:paraId="6D0B2EB9" w14:textId="77777777" w:rsidR="000108BB" w:rsidRPr="00F64565" w:rsidRDefault="000108BB" w:rsidP="000108BB"/>
    <w:p w14:paraId="610C6A03" w14:textId="77777777" w:rsidR="000108BB" w:rsidRPr="00F64565" w:rsidRDefault="000108BB" w:rsidP="000108BB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21</w:t>
      </w:r>
      <w:r w:rsidRPr="00F64565">
        <w:t xml:space="preserve"> r., poz. </w:t>
      </w:r>
      <w:r>
        <w:t>247 ze zm.</w:t>
      </w:r>
      <w:r w:rsidRPr="00F64565">
        <w:t xml:space="preserve">), podaje się do publicznej wiadomości, </w:t>
      </w:r>
    </w:p>
    <w:p w14:paraId="344BEA34" w14:textId="77777777" w:rsidR="000108BB" w:rsidRPr="00F64565" w:rsidRDefault="000108BB" w:rsidP="000108BB">
      <w:pPr>
        <w:jc w:val="both"/>
      </w:pPr>
    </w:p>
    <w:p w14:paraId="5F64A30E" w14:textId="77777777" w:rsidR="000108BB" w:rsidRPr="00D64CCE" w:rsidRDefault="000108BB" w:rsidP="000108BB">
      <w:pPr>
        <w:jc w:val="both"/>
        <w:rPr>
          <w:bCs/>
        </w:rPr>
      </w:pPr>
      <w:r>
        <w:t>że w dniu 2 grudnia 2021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23</w:t>
      </w:r>
      <w:r w:rsidRPr="00F64565">
        <w:t>.20</w:t>
      </w:r>
      <w:r>
        <w:t>21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607998">
        <w:rPr>
          <w:b/>
        </w:rPr>
        <w:t>„</w:t>
      </w:r>
      <w:r>
        <w:rPr>
          <w:b/>
        </w:rPr>
        <w:t xml:space="preserve">Budowa farmy fotowoltaicznej wraz z infrastrukturą na terenie zakładowej oczyszczalni ścieków w Czechowicach-Dziedzicach” na działkach nr 3074/28, 3074/29 </w:t>
      </w:r>
      <w:r w:rsidRPr="00345FDA">
        <w:rPr>
          <w:b/>
        </w:rPr>
        <w:t xml:space="preserve">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32D04BF2" w14:textId="77777777" w:rsidR="000108BB" w:rsidRPr="003A2A2A" w:rsidRDefault="000108BB" w:rsidP="000108BB">
      <w:pPr>
        <w:jc w:val="both"/>
        <w:rPr>
          <w:bCs/>
        </w:rPr>
      </w:pPr>
    </w:p>
    <w:p w14:paraId="7BFE400D" w14:textId="77777777" w:rsidR="000108BB" w:rsidRDefault="000108BB" w:rsidP="000108BB">
      <w:pPr>
        <w:jc w:val="both"/>
        <w:rPr>
          <w:b/>
        </w:rPr>
      </w:pPr>
    </w:p>
    <w:p w14:paraId="63EC3B51" w14:textId="0F84A0CA" w:rsidR="000108BB" w:rsidRDefault="000108BB" w:rsidP="000108BB">
      <w:pPr>
        <w:jc w:val="both"/>
        <w:rPr>
          <w:bCs/>
        </w:rPr>
      </w:pPr>
      <w:r w:rsidRPr="00F64565"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6E19315C" w14:textId="5787774E" w:rsidR="000108BB" w:rsidRDefault="000108BB" w:rsidP="000108BB">
      <w:pPr>
        <w:jc w:val="both"/>
        <w:rPr>
          <w:bCs/>
        </w:rPr>
      </w:pPr>
    </w:p>
    <w:p w14:paraId="02F8BFEF" w14:textId="77777777" w:rsidR="000108BB" w:rsidRPr="00AE010E" w:rsidRDefault="000108BB" w:rsidP="000108BB">
      <w:pPr>
        <w:jc w:val="both"/>
      </w:pPr>
    </w:p>
    <w:p w14:paraId="78AC715B" w14:textId="77777777" w:rsidR="000108BB" w:rsidRPr="00F64565" w:rsidRDefault="000108BB" w:rsidP="000108BB">
      <w:pPr>
        <w:jc w:val="both"/>
      </w:pPr>
    </w:p>
    <w:p w14:paraId="0A85B596" w14:textId="77777777" w:rsidR="000108BB" w:rsidRPr="00F64565" w:rsidRDefault="000108BB" w:rsidP="000108BB">
      <w:pPr>
        <w:tabs>
          <w:tab w:val="left" w:pos="5599"/>
        </w:tabs>
      </w:pPr>
    </w:p>
    <w:p w14:paraId="7C540C77" w14:textId="77777777" w:rsidR="000108BB" w:rsidRPr="000108BB" w:rsidRDefault="000108BB" w:rsidP="000108BB">
      <w:pPr>
        <w:tabs>
          <w:tab w:val="left" w:pos="5103"/>
        </w:tabs>
        <w:jc w:val="both"/>
        <w:rPr>
          <w:rFonts w:eastAsiaTheme="minorHAnsi"/>
          <w:lang w:eastAsia="en-US"/>
        </w:rPr>
      </w:pPr>
      <w:r>
        <w:tab/>
      </w:r>
      <w:r w:rsidRPr="000108BB">
        <w:rPr>
          <w:rFonts w:eastAsiaTheme="minorHAnsi"/>
          <w:lang w:eastAsia="en-US"/>
        </w:rPr>
        <w:t>B U R M I S T R Z</w:t>
      </w:r>
    </w:p>
    <w:p w14:paraId="3F6F2A17" w14:textId="77777777" w:rsidR="000108BB" w:rsidRPr="000108BB" w:rsidRDefault="000108BB" w:rsidP="000108BB">
      <w:pPr>
        <w:tabs>
          <w:tab w:val="left" w:pos="5103"/>
        </w:tabs>
        <w:jc w:val="both"/>
        <w:rPr>
          <w:rFonts w:eastAsiaTheme="minorHAnsi"/>
          <w:lang w:eastAsia="en-US"/>
        </w:rPr>
      </w:pPr>
    </w:p>
    <w:p w14:paraId="26AE8DBF" w14:textId="77777777" w:rsidR="000108BB" w:rsidRPr="000108BB" w:rsidRDefault="000108BB" w:rsidP="000108BB">
      <w:pPr>
        <w:tabs>
          <w:tab w:val="left" w:pos="5103"/>
        </w:tabs>
        <w:jc w:val="both"/>
        <w:rPr>
          <w:rFonts w:eastAsiaTheme="minorHAnsi"/>
          <w:lang w:eastAsia="en-US"/>
        </w:rPr>
      </w:pPr>
      <w:r w:rsidRPr="000108BB">
        <w:rPr>
          <w:rFonts w:eastAsiaTheme="minorHAnsi"/>
          <w:lang w:eastAsia="en-US"/>
        </w:rPr>
        <w:tab/>
        <w:t xml:space="preserve">   Marian Błachut</w:t>
      </w:r>
    </w:p>
    <w:p w14:paraId="4693E2FB" w14:textId="1180A69D" w:rsidR="000108BB" w:rsidRPr="00F64565" w:rsidRDefault="000108BB" w:rsidP="000108BB">
      <w:pPr>
        <w:tabs>
          <w:tab w:val="left" w:pos="5103"/>
          <w:tab w:val="left" w:pos="5599"/>
        </w:tabs>
      </w:pPr>
    </w:p>
    <w:p w14:paraId="32778675" w14:textId="77777777" w:rsidR="000108BB" w:rsidRPr="00F64565" w:rsidRDefault="000108BB" w:rsidP="000108BB">
      <w:pPr>
        <w:tabs>
          <w:tab w:val="left" w:pos="5599"/>
        </w:tabs>
      </w:pPr>
    </w:p>
    <w:p w14:paraId="2E6E1716" w14:textId="77777777" w:rsidR="000108BB" w:rsidRPr="00F64565" w:rsidRDefault="000108BB" w:rsidP="000108BB">
      <w:pPr>
        <w:tabs>
          <w:tab w:val="left" w:pos="5599"/>
        </w:tabs>
      </w:pPr>
    </w:p>
    <w:p w14:paraId="50788600" w14:textId="77777777" w:rsidR="000108BB" w:rsidRPr="00F64565" w:rsidRDefault="000108BB" w:rsidP="000108BB">
      <w:pPr>
        <w:tabs>
          <w:tab w:val="left" w:pos="5599"/>
        </w:tabs>
      </w:pPr>
    </w:p>
    <w:p w14:paraId="3AB99421" w14:textId="77777777" w:rsidR="000108BB" w:rsidRPr="00F64565" w:rsidRDefault="000108BB" w:rsidP="000108BB">
      <w:pPr>
        <w:tabs>
          <w:tab w:val="left" w:pos="5599"/>
        </w:tabs>
      </w:pPr>
    </w:p>
    <w:p w14:paraId="4B283AEF" w14:textId="77777777" w:rsidR="00F57948" w:rsidRDefault="00F57948"/>
    <w:sectPr w:rsidR="00F5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108BB"/>
    <w:rsid w:val="006830B3"/>
    <w:rsid w:val="00F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FE89"/>
  <w15:chartTrackingRefBased/>
  <w15:docId w15:val="{D89CDE04-BFB4-4B5D-A068-4B63EBC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2021-12-03T09:55:00Z</dcterms:created>
  <dcterms:modified xsi:type="dcterms:W3CDTF">2021-12-03T09:56:00Z</dcterms:modified>
</cp:coreProperties>
</file>