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4167" w14:textId="77777777" w:rsidR="003F511D" w:rsidRPr="005B1B7E" w:rsidRDefault="003F511D" w:rsidP="003F511D">
      <w:pPr>
        <w:pStyle w:val="Tekstpodstawowywcity2"/>
        <w:ind w:firstLine="0"/>
      </w:pPr>
      <w:r w:rsidRPr="005B1B7E">
        <w:t xml:space="preserve">OŚ. </w:t>
      </w:r>
      <w:r>
        <w:t>6220.25.2021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13</w:t>
      </w:r>
      <w:r w:rsidRPr="005B1B7E">
        <w:t>.</w:t>
      </w:r>
      <w:r>
        <w:t>04</w:t>
      </w:r>
      <w:r w:rsidRPr="005B1B7E">
        <w:t>.20</w:t>
      </w:r>
      <w:r>
        <w:t xml:space="preserve">22 </w:t>
      </w:r>
      <w:r w:rsidRPr="005B1B7E">
        <w:t>r.</w:t>
      </w:r>
    </w:p>
    <w:p w14:paraId="555BE44F" w14:textId="77777777" w:rsidR="003F511D" w:rsidRPr="005B1B7E" w:rsidRDefault="003F511D" w:rsidP="003F511D">
      <w:pPr>
        <w:pStyle w:val="Tekstpodstawowywcity2"/>
        <w:ind w:firstLine="0"/>
        <w:rPr>
          <w:b/>
        </w:rPr>
      </w:pPr>
    </w:p>
    <w:p w14:paraId="41528703" w14:textId="77777777" w:rsidR="003F511D" w:rsidRPr="005B1B7E" w:rsidRDefault="003F511D" w:rsidP="003F511D">
      <w:pPr>
        <w:pStyle w:val="Tekstpodstawowywcity2"/>
        <w:ind w:firstLine="0"/>
        <w:jc w:val="center"/>
        <w:rPr>
          <w:b/>
        </w:rPr>
      </w:pPr>
    </w:p>
    <w:p w14:paraId="16124F8A" w14:textId="77777777" w:rsidR="003F511D" w:rsidRPr="005B1B7E" w:rsidRDefault="003F511D" w:rsidP="003F511D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5782259E" w14:textId="77777777" w:rsidR="003F511D" w:rsidRPr="005B1B7E" w:rsidRDefault="003F511D" w:rsidP="003F511D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36E9F8FD" w14:textId="77777777" w:rsidR="003F511D" w:rsidRPr="005B1B7E" w:rsidRDefault="003F511D" w:rsidP="003F511D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13 kwietnia</w:t>
      </w:r>
      <w:r w:rsidRPr="005B1B7E">
        <w:rPr>
          <w:b/>
        </w:rPr>
        <w:t xml:space="preserve"> 20</w:t>
      </w:r>
      <w:r>
        <w:rPr>
          <w:b/>
        </w:rPr>
        <w:t xml:space="preserve">22 </w:t>
      </w:r>
      <w:r w:rsidRPr="005B1B7E">
        <w:rPr>
          <w:b/>
        </w:rPr>
        <w:t>r.</w:t>
      </w:r>
    </w:p>
    <w:p w14:paraId="4901CC8A" w14:textId="77777777" w:rsidR="003F511D" w:rsidRPr="005B1B7E" w:rsidRDefault="003F511D" w:rsidP="003F511D">
      <w:pPr>
        <w:ind w:firstLine="708"/>
        <w:jc w:val="both"/>
      </w:pPr>
    </w:p>
    <w:p w14:paraId="6510A0AC" w14:textId="77777777" w:rsidR="003F511D" w:rsidRPr="005B1B7E" w:rsidRDefault="003F511D" w:rsidP="003F511D">
      <w:pPr>
        <w:ind w:firstLine="708"/>
        <w:jc w:val="both"/>
      </w:pPr>
      <w:r w:rsidRPr="005B1B7E">
        <w:t>Zgodnie z art. 49 ustawy z dnia 14 czerwca 1960 roku Kodeks postępowania administracyjnego</w:t>
      </w:r>
      <w:r>
        <w:t xml:space="preserve"> (</w:t>
      </w:r>
      <w:r w:rsidRPr="005B1B7E">
        <w:t>Dz. U. z 20</w:t>
      </w:r>
      <w:r>
        <w:t>20</w:t>
      </w:r>
      <w:r w:rsidRPr="005B1B7E">
        <w:t xml:space="preserve"> r</w:t>
      </w:r>
      <w:r>
        <w:t>.,</w:t>
      </w:r>
      <w:r w:rsidRPr="005B1B7E">
        <w:t xml:space="preserve"> poz. </w:t>
      </w:r>
      <w:r>
        <w:t>735</w:t>
      </w:r>
      <w:r w:rsidRPr="005B1B7E">
        <w:t xml:space="preserve"> ze zm.</w:t>
      </w:r>
      <w:r>
        <w:t>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2021 r., poz. 2373 ze zm.</w:t>
      </w:r>
      <w:r w:rsidRPr="005B1B7E">
        <w:t>)</w:t>
      </w:r>
    </w:p>
    <w:p w14:paraId="49F0DED2" w14:textId="77777777" w:rsidR="003F511D" w:rsidRPr="005B1B7E" w:rsidRDefault="003F511D" w:rsidP="003F511D">
      <w:pPr>
        <w:pStyle w:val="Tekstpodstawowywcity2"/>
        <w:ind w:firstLine="709"/>
      </w:pPr>
      <w:r w:rsidRPr="005B1B7E">
        <w:t xml:space="preserve"> </w:t>
      </w:r>
    </w:p>
    <w:p w14:paraId="38A0ED30" w14:textId="77777777" w:rsidR="003F511D" w:rsidRPr="005B1B7E" w:rsidRDefault="003F511D" w:rsidP="003F511D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10B82E8B" w14:textId="77777777" w:rsidR="003F511D" w:rsidRPr="005B1B7E" w:rsidRDefault="003F511D" w:rsidP="003F511D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04DE57C0" w14:textId="77777777" w:rsidR="003F511D" w:rsidRPr="005B1B7E" w:rsidRDefault="003F511D" w:rsidP="003F511D">
      <w:pPr>
        <w:jc w:val="both"/>
      </w:pPr>
      <w:r w:rsidRPr="005B1B7E">
        <w:t xml:space="preserve">iż w dniu </w:t>
      </w:r>
      <w:r>
        <w:t xml:space="preserve">6 kwietnia </w:t>
      </w:r>
      <w:r w:rsidRPr="005B1B7E">
        <w:t>20</w:t>
      </w:r>
      <w:r>
        <w:t xml:space="preserve">22 </w:t>
      </w:r>
      <w:r w:rsidRPr="005B1B7E">
        <w:t xml:space="preserve">r. przystąpiono do przeprowadzenia oceny oddziaływania przedsięwzięcia na środowisko: </w:t>
      </w:r>
    </w:p>
    <w:p w14:paraId="60D91EA4" w14:textId="77777777" w:rsidR="003F511D" w:rsidRDefault="003F511D" w:rsidP="003F511D">
      <w:pPr>
        <w:jc w:val="both"/>
        <w:rPr>
          <w:b/>
        </w:rPr>
      </w:pPr>
      <w:r w:rsidRPr="005B1B7E">
        <w:rPr>
          <w:b/>
        </w:rPr>
        <w:t xml:space="preserve"> </w:t>
      </w:r>
      <w:r>
        <w:rPr>
          <w:b/>
        </w:rPr>
        <w:t>„Realizacja i eksploatacja punktu zbierania odpadów na terenie działki nr 3995/35 przy ul. Górniczej w Czechowicach-Dziedzicach”,</w:t>
      </w:r>
    </w:p>
    <w:p w14:paraId="047954C5" w14:textId="77777777" w:rsidR="003F511D" w:rsidRPr="00542440" w:rsidRDefault="003F511D" w:rsidP="003F511D">
      <w:pPr>
        <w:jc w:val="both"/>
      </w:pPr>
      <w:r w:rsidRPr="005B1B7E">
        <w:t xml:space="preserve">planowanego do realizacji w Czechowicach –Dziedzicach, którego inwestorem jest </w:t>
      </w:r>
      <w:r>
        <w:t>Polska Grupa Odzysku Sp. z o.o., ul. Uniwersytecka 13, 40-007 Katowice;</w:t>
      </w:r>
    </w:p>
    <w:p w14:paraId="3DB5BF37" w14:textId="77777777" w:rsidR="003F511D" w:rsidRPr="005B1B7E" w:rsidRDefault="003F511D" w:rsidP="003F511D">
      <w:pPr>
        <w:jc w:val="both"/>
      </w:pPr>
    </w:p>
    <w:p w14:paraId="00757CEC" w14:textId="77777777" w:rsidR="003F511D" w:rsidRPr="009720E1" w:rsidRDefault="003F511D" w:rsidP="003F511D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 xml:space="preserve">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36461857" w14:textId="77777777" w:rsidR="003F511D" w:rsidRPr="009720E1" w:rsidRDefault="003F511D" w:rsidP="003F511D">
      <w:pPr>
        <w:ind w:firstLine="708"/>
        <w:jc w:val="both"/>
      </w:pPr>
    </w:p>
    <w:p w14:paraId="3A209AB2" w14:textId="77777777" w:rsidR="003F511D" w:rsidRPr="005B1B7E" w:rsidRDefault="003F511D" w:rsidP="003F511D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0FDB82D9" w14:textId="77777777" w:rsidR="003F511D" w:rsidRPr="005B1B7E" w:rsidRDefault="003F511D" w:rsidP="003F511D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73376CAF" w14:textId="77777777" w:rsidR="003F511D" w:rsidRPr="005B1B7E" w:rsidRDefault="003F511D" w:rsidP="003F511D">
      <w:pPr>
        <w:pStyle w:val="Tekstpodstawowywcity2"/>
        <w:ind w:firstLine="0"/>
      </w:pPr>
      <w:r w:rsidRPr="005B1B7E">
        <w:tab/>
        <w:t>Jednocześnie informuję, iż tut. organ pismem nr OŚ.</w:t>
      </w:r>
      <w:r>
        <w:t>6220.25.2021</w:t>
      </w:r>
      <w:r w:rsidRPr="005B1B7E">
        <w:t xml:space="preserve"> z dnia </w:t>
      </w:r>
      <w:r>
        <w:t>13</w:t>
      </w:r>
      <w:r w:rsidRPr="005B1B7E">
        <w:t>.</w:t>
      </w:r>
      <w:r>
        <w:t>04</w:t>
      </w:r>
      <w:r w:rsidRPr="005B1B7E">
        <w:t>.20</w:t>
      </w:r>
      <w:r>
        <w:t xml:space="preserve">22 </w:t>
      </w:r>
      <w:r w:rsidRPr="005B1B7E">
        <w:t>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30517C12" w14:textId="77777777" w:rsidR="003F511D" w:rsidRPr="005B1B7E" w:rsidRDefault="003F511D" w:rsidP="003F511D">
      <w:pPr>
        <w:pStyle w:val="Tekstpodstawowywcity2"/>
        <w:ind w:firstLine="0"/>
      </w:pPr>
    </w:p>
    <w:p w14:paraId="41119A2D" w14:textId="77777777" w:rsidR="003F511D" w:rsidRPr="005B1B7E" w:rsidRDefault="003F511D" w:rsidP="003F511D">
      <w:pPr>
        <w:pStyle w:val="Tekstpodstawowywcity2"/>
        <w:ind w:firstLine="0"/>
      </w:pPr>
    </w:p>
    <w:p w14:paraId="5B548FCE" w14:textId="77777777" w:rsidR="003F511D" w:rsidRPr="005B1B7E" w:rsidRDefault="003F511D" w:rsidP="003F511D">
      <w:pPr>
        <w:pStyle w:val="Tekstpodstawowywcity2"/>
        <w:ind w:firstLine="0"/>
      </w:pPr>
    </w:p>
    <w:p w14:paraId="561DBB69" w14:textId="77777777" w:rsidR="003F511D" w:rsidRPr="005B1B7E" w:rsidRDefault="003F511D" w:rsidP="003F511D">
      <w:pPr>
        <w:pStyle w:val="Tekstpodstawowywcity2"/>
        <w:ind w:firstLine="0"/>
      </w:pPr>
    </w:p>
    <w:p w14:paraId="4DAB825C" w14:textId="77777777" w:rsidR="003F511D" w:rsidRPr="005B1B7E" w:rsidRDefault="003F511D" w:rsidP="003F511D"/>
    <w:p w14:paraId="6DF2415D" w14:textId="77777777" w:rsidR="003F511D" w:rsidRPr="00370065" w:rsidRDefault="003F511D" w:rsidP="003F511D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01C272D7" w14:textId="77777777" w:rsidR="003F511D" w:rsidRPr="00370065" w:rsidRDefault="003F511D" w:rsidP="003F511D">
      <w:pPr>
        <w:tabs>
          <w:tab w:val="left" w:pos="5103"/>
        </w:tabs>
        <w:jc w:val="both"/>
      </w:pPr>
    </w:p>
    <w:p w14:paraId="1BBC64DE" w14:textId="77777777" w:rsidR="003F511D" w:rsidRPr="00370065" w:rsidRDefault="003F511D" w:rsidP="003F511D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5766C6C" w14:textId="77777777" w:rsidR="003F511D" w:rsidRPr="00370065" w:rsidRDefault="003F511D" w:rsidP="003F511D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4B2A388F" w14:textId="77777777" w:rsidR="003F511D" w:rsidRPr="00370065" w:rsidRDefault="003F511D" w:rsidP="003F511D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2DC8B12C" w14:textId="77777777" w:rsidR="003F511D" w:rsidRPr="00E9224D" w:rsidRDefault="003F511D" w:rsidP="003F511D"/>
    <w:p w14:paraId="3D8AFED2" w14:textId="0741BC0E" w:rsidR="00BD27AB" w:rsidRDefault="00BD27AB"/>
    <w:sectPr w:rsidR="00BD27AB" w:rsidSect="00BB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F5"/>
    <w:rsid w:val="003F511D"/>
    <w:rsid w:val="005E7DF5"/>
    <w:rsid w:val="006C1768"/>
    <w:rsid w:val="00B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5406"/>
  <w15:chartTrackingRefBased/>
  <w15:docId w15:val="{FE480846-19C4-411C-AC9A-C7C0C7A5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3F511D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1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2022-04-13T09:16:00Z</dcterms:created>
  <dcterms:modified xsi:type="dcterms:W3CDTF">2022-04-13T09:19:00Z</dcterms:modified>
</cp:coreProperties>
</file>