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57EF" w14:textId="77777777" w:rsidR="00590C15" w:rsidRPr="00E9224D" w:rsidRDefault="00590C15" w:rsidP="00590C15">
      <w:r w:rsidRPr="00E9224D">
        <w:t>OŚ. 6220.</w:t>
      </w:r>
      <w:r>
        <w:t>3</w:t>
      </w:r>
      <w:r w:rsidRPr="00E9224D">
        <w:t>.20</w:t>
      </w:r>
      <w:r>
        <w:t>21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01</w:t>
      </w:r>
      <w:r w:rsidRPr="00E9224D">
        <w:t>.0</w:t>
      </w:r>
      <w:r>
        <w:t>8</w:t>
      </w:r>
      <w:r w:rsidRPr="00E9224D">
        <w:t>.20</w:t>
      </w:r>
      <w:r>
        <w:t xml:space="preserve">22 </w:t>
      </w:r>
      <w:r w:rsidRPr="00E9224D">
        <w:t>r.</w:t>
      </w:r>
    </w:p>
    <w:p w14:paraId="2E1E6F7A" w14:textId="77777777" w:rsidR="00590C15" w:rsidRPr="00E9224D" w:rsidRDefault="00590C15" w:rsidP="00590C15"/>
    <w:p w14:paraId="60A76B44" w14:textId="77777777" w:rsidR="00590C15" w:rsidRPr="00E9224D" w:rsidRDefault="00590C15" w:rsidP="00590C15"/>
    <w:p w14:paraId="11CB08A4" w14:textId="77777777" w:rsidR="00590C15" w:rsidRPr="00E9224D" w:rsidRDefault="00590C15" w:rsidP="00590C15">
      <w:r w:rsidRPr="00E9224D">
        <w:tab/>
      </w:r>
      <w:r w:rsidRPr="00E9224D">
        <w:tab/>
      </w:r>
    </w:p>
    <w:p w14:paraId="35173580" w14:textId="77777777" w:rsidR="00590C15" w:rsidRPr="00E9224D" w:rsidRDefault="00590C15" w:rsidP="00590C15"/>
    <w:p w14:paraId="566C32A2" w14:textId="77777777" w:rsidR="00590C15" w:rsidRPr="00E9224D" w:rsidRDefault="00590C15" w:rsidP="00590C15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0FDF6777" w14:textId="77777777" w:rsidR="00590C15" w:rsidRPr="00E9224D" w:rsidRDefault="00590C15" w:rsidP="00590C15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08910851" w14:textId="77777777" w:rsidR="00590C15" w:rsidRPr="00E9224D" w:rsidRDefault="00590C15" w:rsidP="00590C15"/>
    <w:p w14:paraId="3EF8B4DD" w14:textId="77777777" w:rsidR="00590C15" w:rsidRPr="00E9224D" w:rsidRDefault="00590C15" w:rsidP="00590C15"/>
    <w:p w14:paraId="663F46EB" w14:textId="77777777" w:rsidR="00590C15" w:rsidRPr="00E9224D" w:rsidRDefault="00590C15" w:rsidP="00590C15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22 </w:t>
      </w:r>
      <w:r w:rsidRPr="00E9224D">
        <w:t xml:space="preserve">r., poz. </w:t>
      </w:r>
      <w:r>
        <w:t>1029 ze zm.</w:t>
      </w:r>
      <w:r w:rsidRPr="00E9224D">
        <w:t>)</w:t>
      </w:r>
    </w:p>
    <w:p w14:paraId="24908DE6" w14:textId="77777777" w:rsidR="00590C15" w:rsidRPr="00E9224D" w:rsidRDefault="00590C15" w:rsidP="00590C15">
      <w:pPr>
        <w:jc w:val="both"/>
      </w:pPr>
      <w:r w:rsidRPr="00E9224D">
        <w:t xml:space="preserve">podaje się do wiadomości stron postępowania, </w:t>
      </w:r>
    </w:p>
    <w:p w14:paraId="58A072F1" w14:textId="77777777" w:rsidR="00590C15" w:rsidRPr="00E9224D" w:rsidRDefault="00590C15" w:rsidP="00590C15">
      <w:pPr>
        <w:jc w:val="both"/>
      </w:pPr>
    </w:p>
    <w:p w14:paraId="1E665ED8" w14:textId="77777777" w:rsidR="00590C15" w:rsidRDefault="00590C15" w:rsidP="00590C15">
      <w:pPr>
        <w:jc w:val="both"/>
        <w:rPr>
          <w:b/>
        </w:rPr>
      </w:pPr>
      <w:r w:rsidRPr="00E9224D">
        <w:t xml:space="preserve">że w dniu </w:t>
      </w:r>
      <w:r>
        <w:t>1 sierpnia</w:t>
      </w:r>
      <w:r w:rsidRPr="00E9224D">
        <w:t xml:space="preserve"> 20</w:t>
      </w:r>
      <w:r>
        <w:t>22</w:t>
      </w:r>
      <w:r w:rsidRPr="00E9224D">
        <w:t xml:space="preserve"> roku zostało wydane postanowienie o zawieszeniu postępowania w sprawie wydania decyzji o środowiskowych uwarunkowaniach dla przedsięwzięcia pod nazwą:</w:t>
      </w:r>
      <w:r w:rsidRPr="00E9224D">
        <w:rPr>
          <w:b/>
        </w:rPr>
        <w:t xml:space="preserve"> </w:t>
      </w:r>
      <w:r w:rsidRPr="00AD55B4">
        <w:rPr>
          <w:b/>
        </w:rPr>
        <w:t>„</w:t>
      </w:r>
      <w:r>
        <w:rPr>
          <w:b/>
        </w:rPr>
        <w:t xml:space="preserve">Instalacja kabin lakierniczych i suszarni w zakładzie </w:t>
      </w:r>
      <w:proofErr w:type="spellStart"/>
      <w:r>
        <w:rPr>
          <w:b/>
        </w:rPr>
        <w:t>Alkor</w:t>
      </w:r>
      <w:proofErr w:type="spellEnd"/>
      <w:r>
        <w:rPr>
          <w:b/>
        </w:rPr>
        <w:t xml:space="preserve"> Mariusz Błażejewski w Czechowicach-Dziedzicach przy ul. Pionkowej 2”.</w:t>
      </w:r>
      <w:r w:rsidRPr="0026549D">
        <w:rPr>
          <w:b/>
        </w:rPr>
        <w:t xml:space="preserve"> </w:t>
      </w:r>
    </w:p>
    <w:p w14:paraId="58514F65" w14:textId="77777777" w:rsidR="00590C15" w:rsidRPr="00E9224D" w:rsidRDefault="00590C15" w:rsidP="00590C15">
      <w:pPr>
        <w:jc w:val="both"/>
        <w:rPr>
          <w:b/>
        </w:rPr>
      </w:pPr>
    </w:p>
    <w:p w14:paraId="425FC81B" w14:textId="77777777" w:rsidR="00590C15" w:rsidRPr="001126D3" w:rsidRDefault="00590C15" w:rsidP="00590C15">
      <w:pPr>
        <w:jc w:val="both"/>
      </w:pPr>
      <w:r w:rsidRPr="00E9224D"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 w:rsidRPr="00E9224D">
        <w:t>IIIp</w:t>
      </w:r>
      <w:proofErr w:type="spellEnd"/>
      <w:r w:rsidRPr="00E9224D">
        <w:t>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t>.</w:t>
      </w:r>
    </w:p>
    <w:p w14:paraId="6F8C9BA8" w14:textId="77777777" w:rsidR="00590C15" w:rsidRPr="00E9224D" w:rsidRDefault="00590C15" w:rsidP="00590C15">
      <w:pPr>
        <w:jc w:val="both"/>
      </w:pPr>
    </w:p>
    <w:p w14:paraId="003C72CC" w14:textId="77777777" w:rsidR="00590C15" w:rsidRPr="00E9224D" w:rsidRDefault="00590C15" w:rsidP="00590C15"/>
    <w:p w14:paraId="2A0CABD7" w14:textId="77777777" w:rsidR="00590C15" w:rsidRPr="00E9224D" w:rsidRDefault="00590C15" w:rsidP="00590C15"/>
    <w:p w14:paraId="432925A2" w14:textId="77777777" w:rsidR="00590C15" w:rsidRPr="00E9224D" w:rsidRDefault="00590C15" w:rsidP="00590C15"/>
    <w:p w14:paraId="547F7F0A" w14:textId="77777777" w:rsidR="003170A3" w:rsidRPr="00370065" w:rsidRDefault="003170A3" w:rsidP="003170A3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3A398730" w14:textId="77777777" w:rsidR="003170A3" w:rsidRPr="00370065" w:rsidRDefault="003170A3" w:rsidP="003170A3">
      <w:pPr>
        <w:tabs>
          <w:tab w:val="left" w:pos="5103"/>
        </w:tabs>
        <w:jc w:val="both"/>
      </w:pPr>
    </w:p>
    <w:p w14:paraId="4C040D23" w14:textId="77777777" w:rsidR="003170A3" w:rsidRPr="00370065" w:rsidRDefault="003170A3" w:rsidP="003170A3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5278C33E" w14:textId="77777777" w:rsidR="003170A3" w:rsidRPr="00370065" w:rsidRDefault="003170A3" w:rsidP="003170A3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7DE6FEF5" w14:textId="77777777" w:rsidR="003170A3" w:rsidRPr="00370065" w:rsidRDefault="003170A3" w:rsidP="003170A3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21CFEA40" w14:textId="77777777" w:rsidR="003170A3" w:rsidRPr="00E9224D" w:rsidRDefault="003170A3" w:rsidP="003170A3"/>
    <w:p w14:paraId="1C958781" w14:textId="405A6CCC" w:rsidR="00590C15" w:rsidRPr="00E9224D" w:rsidRDefault="00590C15" w:rsidP="00590C15"/>
    <w:p w14:paraId="2F7C1690" w14:textId="77777777" w:rsidR="00590C15" w:rsidRPr="00E9224D" w:rsidRDefault="00590C15" w:rsidP="00590C15"/>
    <w:p w14:paraId="467A5CB7" w14:textId="77777777" w:rsidR="00590C15" w:rsidRPr="00E9224D" w:rsidRDefault="00590C15" w:rsidP="00590C15"/>
    <w:p w14:paraId="5F43C07B" w14:textId="77777777" w:rsidR="00590C15" w:rsidRPr="00E9224D" w:rsidRDefault="00590C15" w:rsidP="00590C15"/>
    <w:p w14:paraId="453C0D05" w14:textId="77777777" w:rsidR="00590C15" w:rsidRPr="00E9224D" w:rsidRDefault="00590C15" w:rsidP="00590C15"/>
    <w:p w14:paraId="2BCC4698" w14:textId="77777777" w:rsidR="00590C15" w:rsidRPr="00E9224D" w:rsidRDefault="00590C15" w:rsidP="00590C15"/>
    <w:p w14:paraId="56BCFD86" w14:textId="77777777" w:rsidR="00590C15" w:rsidRDefault="00590C15" w:rsidP="00590C15"/>
    <w:p w14:paraId="2B56E263" w14:textId="77777777" w:rsidR="00590C15" w:rsidRDefault="00590C15" w:rsidP="00590C15"/>
    <w:p w14:paraId="3F37A83D" w14:textId="77777777" w:rsidR="00590C15" w:rsidRPr="00E9224D" w:rsidRDefault="00590C15" w:rsidP="00590C15"/>
    <w:p w14:paraId="553DEF72" w14:textId="77777777" w:rsidR="00590C15" w:rsidRDefault="00590C15" w:rsidP="00590C15"/>
    <w:p w14:paraId="0BF91061" w14:textId="77777777" w:rsidR="005974EB" w:rsidRDefault="005974EB"/>
    <w:sectPr w:rsidR="0059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2"/>
    <w:rsid w:val="003170A3"/>
    <w:rsid w:val="00590C15"/>
    <w:rsid w:val="005974EB"/>
    <w:rsid w:val="00F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5991"/>
  <w15:chartTrackingRefBased/>
  <w15:docId w15:val="{0D0DBB2B-2D44-45E2-B760-0666C462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2022-08-02T07:38:00Z</dcterms:created>
  <dcterms:modified xsi:type="dcterms:W3CDTF">2022-08-02T07:42:00Z</dcterms:modified>
</cp:coreProperties>
</file>