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4D4FD81B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375F39">
        <w:rPr>
          <w:rFonts w:ascii="Times New Roman" w:eastAsia="Times New Roman" w:hAnsi="Times New Roman"/>
          <w:sz w:val="28"/>
          <w:szCs w:val="28"/>
        </w:rPr>
        <w:t>.0012.6.5</w:t>
      </w:r>
      <w:r w:rsidR="002209E9">
        <w:rPr>
          <w:rFonts w:ascii="Times New Roman" w:eastAsia="Times New Roman" w:hAnsi="Times New Roman"/>
          <w:sz w:val="28"/>
          <w:szCs w:val="28"/>
        </w:rPr>
        <w:t>6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.2023  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2023.0</w:t>
      </w:r>
      <w:r w:rsidR="002209E9">
        <w:rPr>
          <w:rFonts w:ascii="Times New Roman" w:eastAsia="Times New Roman" w:hAnsi="Times New Roman"/>
          <w:sz w:val="28"/>
          <w:szCs w:val="28"/>
        </w:rPr>
        <w:t>9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2209E9">
        <w:rPr>
          <w:rFonts w:ascii="Times New Roman" w:eastAsia="Times New Roman" w:hAnsi="Times New Roman"/>
          <w:sz w:val="28"/>
          <w:szCs w:val="28"/>
        </w:rPr>
        <w:t>13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6830B1B" w14:textId="77777777" w:rsidR="00B33853" w:rsidRDefault="00B33853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40519E5" w14:textId="77777777" w:rsidR="00375F39" w:rsidRPr="00655620" w:rsidRDefault="000D2978" w:rsidP="00375F39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 </w:t>
      </w:r>
    </w:p>
    <w:p w14:paraId="32BF6439" w14:textId="2F8E443B" w:rsidR="00375F39" w:rsidRPr="00296605" w:rsidRDefault="00375F39" w:rsidP="00375F3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1</w:t>
      </w:r>
      <w:r w:rsidR="002209E9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9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="002209E9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września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3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16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7374A61C" w14:textId="77777777" w:rsidR="00375F39" w:rsidRPr="00296605" w:rsidRDefault="00375F39" w:rsidP="00375F39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5D158458" w14:textId="77777777" w:rsidR="00375F39" w:rsidRPr="00296605" w:rsidRDefault="00375F39" w:rsidP="00375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1D830DB2" w14:textId="77777777" w:rsidR="00375F39" w:rsidRPr="00296605" w:rsidRDefault="00375F39" w:rsidP="00375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47B12474" w14:textId="77777777" w:rsidR="00375F39" w:rsidRPr="00D86434" w:rsidRDefault="00375F39" w:rsidP="00375F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71D05838" w14:textId="77777777" w:rsidR="00375F39" w:rsidRDefault="00375F39" w:rsidP="00375F3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D553A1" w14:textId="4FB4B32E" w:rsidR="00375F39" w:rsidRPr="00D86434" w:rsidRDefault="00375F39" w:rsidP="00375F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434">
        <w:rPr>
          <w:rFonts w:ascii="Times New Roman" w:hAnsi="Times New Roman"/>
          <w:sz w:val="28"/>
          <w:szCs w:val="28"/>
        </w:rPr>
        <w:t>Opiniowanie projektów uchwał na sesję Rady Miejskiej</w:t>
      </w:r>
      <w:r>
        <w:rPr>
          <w:rFonts w:ascii="Times New Roman" w:hAnsi="Times New Roman"/>
          <w:sz w:val="28"/>
          <w:szCs w:val="28"/>
        </w:rPr>
        <w:t xml:space="preserve"> </w:t>
      </w:r>
      <w:r w:rsidR="002209E9">
        <w:rPr>
          <w:rFonts w:ascii="Times New Roman" w:hAnsi="Times New Roman"/>
          <w:sz w:val="28"/>
          <w:szCs w:val="28"/>
        </w:rPr>
        <w:t xml:space="preserve">w dniu </w:t>
      </w:r>
      <w:r w:rsidR="00FE1CFC">
        <w:rPr>
          <w:rFonts w:ascii="Times New Roman" w:hAnsi="Times New Roman"/>
          <w:sz w:val="28"/>
          <w:szCs w:val="28"/>
        </w:rPr>
        <w:br/>
      </w:r>
      <w:r w:rsidR="002209E9">
        <w:rPr>
          <w:rFonts w:ascii="Times New Roman" w:hAnsi="Times New Roman"/>
          <w:sz w:val="28"/>
          <w:szCs w:val="28"/>
        </w:rPr>
        <w:t xml:space="preserve">26 września 2023 r. </w:t>
      </w:r>
    </w:p>
    <w:p w14:paraId="686659CE" w14:textId="77777777" w:rsidR="00375F39" w:rsidRPr="00D86434" w:rsidRDefault="00375F39" w:rsidP="00375F39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434">
        <w:rPr>
          <w:rFonts w:ascii="Times New Roman" w:hAnsi="Times New Roman"/>
          <w:sz w:val="28"/>
          <w:szCs w:val="28"/>
        </w:rPr>
        <w:t>Sprawy bieżące.</w:t>
      </w:r>
    </w:p>
    <w:p w14:paraId="3990225B" w14:textId="77777777" w:rsidR="00375F39" w:rsidRPr="007A73F1" w:rsidRDefault="00375F39" w:rsidP="00375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6982D3D3" w14:textId="77777777" w:rsidR="00375F39" w:rsidRPr="00296605" w:rsidRDefault="00375F39" w:rsidP="00375F39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bookmarkEnd w:id="1"/>
    <w:p w14:paraId="48BDFDD7" w14:textId="5B052C87" w:rsidR="00927109" w:rsidRPr="007A73F1" w:rsidRDefault="00927109" w:rsidP="00375F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375F39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0ABDBFC4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C7265B8" w14:textId="77777777"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2"/>
  </w:num>
  <w:num w:numId="3" w16cid:durableId="13941572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1"/>
  </w:num>
  <w:num w:numId="5" w16cid:durableId="561986129">
    <w:abstractNumId w:val="8"/>
  </w:num>
  <w:num w:numId="6" w16cid:durableId="1018309894">
    <w:abstractNumId w:val="11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0"/>
  </w:num>
  <w:num w:numId="11" w16cid:durableId="1704867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D2978"/>
    <w:rsid w:val="002209E9"/>
    <w:rsid w:val="00291B3E"/>
    <w:rsid w:val="002A0CA8"/>
    <w:rsid w:val="0031152B"/>
    <w:rsid w:val="00326774"/>
    <w:rsid w:val="00375F39"/>
    <w:rsid w:val="00560EB5"/>
    <w:rsid w:val="005830E4"/>
    <w:rsid w:val="00587BCE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B7F03"/>
    <w:rsid w:val="00DD1A61"/>
    <w:rsid w:val="00E72C09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45</cp:revision>
  <dcterms:created xsi:type="dcterms:W3CDTF">2017-05-17T07:47:00Z</dcterms:created>
  <dcterms:modified xsi:type="dcterms:W3CDTF">2023-09-14T10:50:00Z</dcterms:modified>
</cp:coreProperties>
</file>