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5FBE" w14:textId="77777777" w:rsidR="001E6A71" w:rsidRDefault="001E6A71">
      <w:pPr>
        <w:spacing w:after="0" w:line="200" w:lineRule="exact"/>
        <w:rPr>
          <w:sz w:val="20"/>
          <w:szCs w:val="20"/>
        </w:rPr>
      </w:pPr>
    </w:p>
    <w:p w14:paraId="0376D6EA" w14:textId="77777777" w:rsidR="001E6A71" w:rsidRDefault="001E6A71">
      <w:pPr>
        <w:spacing w:before="2" w:after="0" w:line="260" w:lineRule="exact"/>
        <w:rPr>
          <w:sz w:val="26"/>
          <w:szCs w:val="26"/>
        </w:rPr>
      </w:pPr>
    </w:p>
    <w:p w14:paraId="011F8F27" w14:textId="77777777" w:rsidR="001E6A71" w:rsidRDefault="00406FE5">
      <w:pPr>
        <w:spacing w:before="44" w:after="0" w:line="240" w:lineRule="auto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ałą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ządzeni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6</w:t>
      </w:r>
      <w:r>
        <w:rPr>
          <w:rFonts w:ascii="Arial" w:eastAsia="Arial" w:hAnsi="Arial" w:cs="Arial"/>
          <w:w w:val="103"/>
          <w:sz w:val="16"/>
          <w:szCs w:val="16"/>
        </w:rPr>
        <w:t>/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2</w:t>
      </w:r>
      <w:r>
        <w:rPr>
          <w:rFonts w:ascii="Arial" w:eastAsia="Arial" w:hAnsi="Arial" w:cs="Arial"/>
          <w:w w:val="103"/>
          <w:sz w:val="16"/>
          <w:szCs w:val="16"/>
        </w:rPr>
        <w:t>4</w:t>
      </w:r>
    </w:p>
    <w:p w14:paraId="32C36ADD" w14:textId="77777777" w:rsidR="001E6A71" w:rsidRDefault="00406FE5">
      <w:pPr>
        <w:spacing w:before="20" w:after="0" w:line="269" w:lineRule="auto"/>
        <w:ind w:left="13224" w:right="117" w:hanging="53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mi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-2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ze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ho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w w:val="103"/>
          <w:sz w:val="16"/>
          <w:szCs w:val="16"/>
        </w:rPr>
        <w:t>-D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>ziedzi</w:t>
      </w:r>
      <w:r>
        <w:rPr>
          <w:rFonts w:ascii="Arial" w:eastAsia="Arial" w:hAnsi="Arial" w:cs="Arial"/>
          <w:w w:val="103"/>
          <w:sz w:val="16"/>
          <w:szCs w:val="16"/>
        </w:rPr>
        <w:t xml:space="preserve">c 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zni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w w:val="103"/>
          <w:sz w:val="16"/>
          <w:szCs w:val="16"/>
        </w:rPr>
        <w:t>r.</w:t>
      </w:r>
    </w:p>
    <w:p w14:paraId="0DE773C3" w14:textId="77777777" w:rsidR="001E6A71" w:rsidRDefault="001E6A71">
      <w:pPr>
        <w:spacing w:before="8" w:after="0" w:line="180" w:lineRule="exact"/>
        <w:rPr>
          <w:sz w:val="18"/>
          <w:szCs w:val="18"/>
        </w:rPr>
      </w:pPr>
    </w:p>
    <w:p w14:paraId="0350A5CC" w14:textId="77777777" w:rsidR="001E6A71" w:rsidRDefault="001E6A71">
      <w:pPr>
        <w:spacing w:after="0" w:line="200" w:lineRule="exact"/>
        <w:rPr>
          <w:sz w:val="20"/>
          <w:szCs w:val="20"/>
        </w:rPr>
      </w:pPr>
    </w:p>
    <w:p w14:paraId="47F52371" w14:textId="77777777" w:rsidR="001E6A71" w:rsidRDefault="00406FE5">
      <w:pPr>
        <w:spacing w:before="34" w:after="0" w:line="240" w:lineRule="auto"/>
        <w:ind w:left="6857" w:right="682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ŁOSZE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</w:p>
    <w:p w14:paraId="225D7B36" w14:textId="77777777" w:rsidR="001E6A71" w:rsidRDefault="001E6A71">
      <w:pPr>
        <w:spacing w:before="4" w:after="0" w:line="280" w:lineRule="exact"/>
        <w:rPr>
          <w:sz w:val="28"/>
          <w:szCs w:val="28"/>
        </w:rPr>
      </w:pPr>
    </w:p>
    <w:p w14:paraId="774C8E8C" w14:textId="77777777" w:rsidR="001E6A71" w:rsidRDefault="00406FE5">
      <w:pPr>
        <w:spacing w:after="0" w:line="240" w:lineRule="auto"/>
        <w:ind w:left="5264" w:right="52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Ó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sz w:val="21"/>
          <w:szCs w:val="21"/>
        </w:rPr>
        <w:t>TW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NKUR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SU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</w:p>
    <w:p w14:paraId="4F057916" w14:textId="77777777" w:rsidR="001E6A71" w:rsidRDefault="00406FE5">
      <w:pPr>
        <w:spacing w:before="22" w:after="0" w:line="240" w:lineRule="auto"/>
        <w:ind w:left="1118" w:right="108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WS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RC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LIZ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JI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Ń 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KR</w:t>
      </w:r>
      <w:r>
        <w:rPr>
          <w:rFonts w:ascii="Arial" w:eastAsia="Arial" w:hAnsi="Arial" w:cs="Arial"/>
          <w:b/>
          <w:bCs/>
          <w:sz w:val="21"/>
          <w:szCs w:val="21"/>
        </w:rPr>
        <w:t>ES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ZW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JU SP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TU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N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Z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ECH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W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1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-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ZIE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ZICE W 2024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20030DF2" w14:textId="77777777" w:rsidR="001E6A71" w:rsidRDefault="001E6A71">
      <w:pPr>
        <w:spacing w:before="15" w:after="0" w:line="220" w:lineRule="exact"/>
      </w:pPr>
    </w:p>
    <w:p w14:paraId="303AC54C" w14:textId="77777777" w:rsidR="001E6A71" w:rsidRDefault="00406FE5">
      <w:pPr>
        <w:spacing w:after="0" w:line="240" w:lineRule="auto"/>
        <w:ind w:left="3031" w:right="305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mis</w:t>
      </w:r>
      <w:r>
        <w:rPr>
          <w:rFonts w:ascii="Arial" w:eastAsia="Arial" w:hAnsi="Arial" w:cs="Arial"/>
          <w:sz w:val="18"/>
          <w:szCs w:val="18"/>
        </w:rPr>
        <w:t>trz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3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muj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ż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ł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zy</w:t>
      </w:r>
      <w:r>
        <w:rPr>
          <w:rFonts w:ascii="Arial" w:eastAsia="Arial" w:hAnsi="Arial" w:cs="Arial"/>
          <w:spacing w:val="1"/>
          <w:sz w:val="18"/>
          <w:szCs w:val="18"/>
        </w:rPr>
        <w:t>gnię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konku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eali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acj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ada</w:t>
      </w:r>
      <w:r>
        <w:rPr>
          <w:rFonts w:ascii="Arial" w:eastAsia="Arial" w:hAnsi="Arial" w:cs="Arial"/>
          <w:sz w:val="18"/>
          <w:szCs w:val="18"/>
        </w:rPr>
        <w:t>ń</w:t>
      </w:r>
    </w:p>
    <w:p w14:paraId="59AFB9EB" w14:textId="77777777" w:rsidR="001E6A71" w:rsidRDefault="00406FE5">
      <w:pPr>
        <w:spacing w:before="14" w:after="0" w:line="240" w:lineRule="auto"/>
        <w:ind w:left="4471" w:right="444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oj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spo</w:t>
      </w:r>
      <w:r>
        <w:rPr>
          <w:rFonts w:ascii="Arial" w:eastAsia="Arial" w:hAnsi="Arial" w:cs="Arial"/>
          <w:sz w:val="18"/>
          <w:szCs w:val="18"/>
        </w:rPr>
        <w:t>rtu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echo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-D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ied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r.</w:t>
      </w:r>
    </w:p>
    <w:p w14:paraId="457C46E2" w14:textId="77777777" w:rsidR="001E6A71" w:rsidRDefault="001E6A71">
      <w:pPr>
        <w:spacing w:before="15" w:after="0" w:line="220" w:lineRule="exact"/>
      </w:pPr>
    </w:p>
    <w:p w14:paraId="4BB83620" w14:textId="77777777" w:rsidR="001E6A71" w:rsidRDefault="00406FE5">
      <w:pPr>
        <w:spacing w:after="0" w:line="240" w:lineRule="auto"/>
        <w:ind w:left="5114" w:right="50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nik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konku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z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z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ienie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ą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ępując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</w:p>
    <w:p w14:paraId="75014449" w14:textId="77777777" w:rsidR="001E6A71" w:rsidRDefault="001E6A71">
      <w:pPr>
        <w:spacing w:after="0" w:line="200" w:lineRule="exact"/>
        <w:rPr>
          <w:sz w:val="20"/>
          <w:szCs w:val="20"/>
        </w:rPr>
      </w:pPr>
    </w:p>
    <w:p w14:paraId="4CA59C7B" w14:textId="77777777" w:rsidR="001E6A71" w:rsidRDefault="001E6A71">
      <w:pPr>
        <w:spacing w:before="2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7"/>
        <w:gridCol w:w="1082"/>
        <w:gridCol w:w="1083"/>
        <w:gridCol w:w="1082"/>
        <w:gridCol w:w="1083"/>
        <w:gridCol w:w="1421"/>
        <w:gridCol w:w="1421"/>
        <w:gridCol w:w="1421"/>
      </w:tblGrid>
      <w:tr w:rsidR="001E6A71" w14:paraId="02AF51A1" w14:textId="77777777">
        <w:trPr>
          <w:trHeight w:hRule="exact" w:val="437"/>
        </w:trPr>
        <w:tc>
          <w:tcPr>
            <w:tcW w:w="6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870ED2F" w14:textId="77777777" w:rsidR="001E6A71" w:rsidRDefault="001E6A71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6F47D706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210EECD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EA5FE6C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11E47CE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11B58A1F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C808A65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6A4A3B4D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CD1E77E" w14:textId="77777777" w:rsidR="001E6A71" w:rsidRDefault="00406FE5">
            <w:pPr>
              <w:spacing w:after="0" w:line="240" w:lineRule="auto"/>
              <w:ind w:left="17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AKR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4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BAAA38A" w14:textId="77777777" w:rsidR="001E6A71" w:rsidRDefault="00406FE5">
            <w:pPr>
              <w:spacing w:before="96" w:after="0" w:line="240" w:lineRule="auto"/>
              <w:ind w:left="1629" w:right="160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50CC03" w14:textId="77777777" w:rsidR="001E6A71" w:rsidRDefault="00406FE5">
            <w:pPr>
              <w:spacing w:before="96" w:after="0" w:line="240" w:lineRule="auto"/>
              <w:ind w:left="700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WYSO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OŚĆ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DK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ÓW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NAN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SOWY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H</w:t>
            </w:r>
          </w:p>
        </w:tc>
      </w:tr>
      <w:tr w:rsidR="001E6A71" w14:paraId="7EE8E7D7" w14:textId="77777777">
        <w:trPr>
          <w:trHeight w:hRule="exact" w:val="1704"/>
        </w:trPr>
        <w:tc>
          <w:tcPr>
            <w:tcW w:w="63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ADB4C5B" w14:textId="77777777" w:rsidR="001E6A71" w:rsidRDefault="001E6A71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A0D01BF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008E032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F8D8F8B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4C895DF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E2A65B4" w14:textId="77777777" w:rsidR="001E6A71" w:rsidRDefault="00406FE5">
            <w:pPr>
              <w:spacing w:after="0" w:line="240" w:lineRule="auto"/>
              <w:ind w:left="237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ożonyc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B8C6E21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569A342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60A8E873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AEA7CF0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20C7D204" w14:textId="77777777" w:rsidR="001E6A71" w:rsidRDefault="00406FE5">
            <w:pPr>
              <w:spacing w:after="0" w:line="240" w:lineRule="auto"/>
              <w:ind w:left="114" w:right="-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ozpa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CD09A3A" w14:textId="77777777" w:rsidR="001E6A71" w:rsidRDefault="001E6A7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59B97471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AB4F6EE" w14:textId="77777777" w:rsidR="001E6A71" w:rsidRDefault="00406FE5">
            <w:pPr>
              <w:spacing w:after="0" w:line="269" w:lineRule="auto"/>
              <w:ind w:left="115" w:right="128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ą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ją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(il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zy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h</w:t>
            </w:r>
          </w:p>
          <w:p w14:paraId="4B71E72C" w14:textId="77777777" w:rsidR="001E6A71" w:rsidRDefault="00406FE5">
            <w:pPr>
              <w:spacing w:after="0" w:line="240" w:lineRule="auto"/>
              <w:ind w:left="91" w:right="6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ji)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BE4D3C" w14:textId="77777777" w:rsidR="001E6A71" w:rsidRDefault="001E6A7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EA5F738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00A2C6F" w14:textId="77777777" w:rsidR="001E6A71" w:rsidRDefault="00406FE5">
            <w:pPr>
              <w:spacing w:after="0" w:line="269" w:lineRule="auto"/>
              <w:ind w:left="50" w:right="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yznane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j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do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i</w:t>
            </w:r>
          </w:p>
          <w:p w14:paraId="6157795C" w14:textId="77777777" w:rsidR="001E6A71" w:rsidRDefault="00406FE5">
            <w:pPr>
              <w:spacing w:before="2" w:after="0" w:line="273" w:lineRule="auto"/>
              <w:ind w:left="91" w:righ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il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ć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ń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ę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li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D7B2DC" w14:textId="77777777" w:rsidR="001E6A71" w:rsidRDefault="001E6A71">
            <w:pPr>
              <w:spacing w:before="10" w:after="0" w:line="120" w:lineRule="exact"/>
              <w:rPr>
                <w:sz w:val="12"/>
                <w:szCs w:val="12"/>
              </w:rPr>
            </w:pPr>
          </w:p>
          <w:p w14:paraId="34F5861A" w14:textId="77777777" w:rsidR="001E6A71" w:rsidRDefault="00406FE5">
            <w:pPr>
              <w:spacing w:after="0" w:line="240" w:lineRule="auto"/>
              <w:ind w:left="139" w:right="15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zabezp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h</w:t>
            </w:r>
          </w:p>
          <w:p w14:paraId="4A2667BD" w14:textId="77777777" w:rsidR="001E6A71" w:rsidRDefault="00406FE5">
            <w:pPr>
              <w:spacing w:before="23" w:after="0" w:line="272" w:lineRule="auto"/>
              <w:ind w:left="153" w:right="16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znaczonyc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budżec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</w:t>
            </w:r>
            <w:r>
              <w:rPr>
                <w:rFonts w:ascii="Arial Narrow" w:eastAsia="Arial Narrow" w:hAnsi="Arial Narrow" w:cs="Arial Narrow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y w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20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2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4</w:t>
            </w:r>
            <w:r>
              <w:rPr>
                <w:rFonts w:ascii="Arial Narrow" w:eastAsia="Arial Narrow" w:hAnsi="Arial Narrow" w:cs="Arial Narrow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u</w:t>
            </w:r>
          </w:p>
          <w:p w14:paraId="3E66A4C3" w14:textId="77777777" w:rsidR="001E6A71" w:rsidRDefault="00406FE5">
            <w:pPr>
              <w:spacing w:after="0" w:line="240" w:lineRule="auto"/>
              <w:ind w:left="131" w:right="14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nanso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14:paraId="02CBA449" w14:textId="77777777" w:rsidR="001E6A71" w:rsidRDefault="00406FE5">
            <w:pPr>
              <w:spacing w:before="25" w:after="0" w:line="240" w:lineRule="auto"/>
              <w:ind w:left="471" w:right="48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zada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ń</w:t>
            </w:r>
          </w:p>
          <w:p w14:paraId="596A3705" w14:textId="77777777" w:rsidR="001E6A71" w:rsidRDefault="00406FE5">
            <w:pPr>
              <w:spacing w:before="25" w:after="0" w:line="240" w:lineRule="auto"/>
              <w:ind w:left="132" w:right="10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dany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m</w:t>
            </w:r>
            <w:r>
              <w:rPr>
                <w:rFonts w:ascii="Arial Narrow" w:eastAsia="Arial Narrow" w:hAnsi="Arial Narrow" w:cs="Arial Narrow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spacing w:val="-2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CDA4FE" w14:textId="77777777" w:rsidR="001E6A71" w:rsidRDefault="001E6A71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E3F7D84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4BEF13F" w14:textId="77777777" w:rsidR="001E6A71" w:rsidRDefault="00406FE5">
            <w:pPr>
              <w:spacing w:after="0" w:line="272" w:lineRule="auto"/>
              <w:ind w:left="84" w:right="9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ano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ącyc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su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mę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ś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odkó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w,</w:t>
            </w:r>
            <w:r>
              <w:rPr>
                <w:rFonts w:ascii="Arial Narrow" w:eastAsia="Arial Narrow" w:hAnsi="Arial Narrow" w:cs="Arial Narrow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ak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 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osko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 xml:space="preserve">y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gan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zac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j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  <w:p w14:paraId="2C39AB85" w14:textId="77777777" w:rsidR="001E6A71" w:rsidRDefault="00406FE5">
            <w:pPr>
              <w:spacing w:before="1" w:after="0" w:line="240" w:lineRule="auto"/>
              <w:ind w:left="317" w:right="28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3"/>
                <w:sz w:val="16"/>
                <w:szCs w:val="16"/>
              </w:rPr>
              <w:t>konku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rs</w:t>
            </w:r>
            <w:r>
              <w:rPr>
                <w:rFonts w:ascii="Arial Narrow" w:eastAsia="Arial Narrow" w:hAnsi="Arial Narrow" w:cs="Arial Narrow"/>
                <w:spacing w:val="1"/>
                <w:w w:val="103"/>
                <w:sz w:val="16"/>
                <w:szCs w:val="16"/>
              </w:rPr>
              <w:t>i</w:t>
            </w:r>
            <w:r>
              <w:rPr>
                <w:rFonts w:ascii="Arial Narrow" w:eastAsia="Arial Narrow" w:hAnsi="Arial Narrow" w:cs="Arial Narrow"/>
                <w:w w:val="103"/>
                <w:sz w:val="16"/>
                <w:szCs w:val="16"/>
              </w:rPr>
              <w:t>e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75D88C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301346C" w14:textId="77777777" w:rsidR="001E6A71" w:rsidRDefault="001E6A71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5044EA9A" w14:textId="77777777" w:rsidR="001E6A71" w:rsidRDefault="00406FE5">
            <w:pPr>
              <w:spacing w:after="0" w:line="269" w:lineRule="auto"/>
              <w:ind w:left="46" w:right="63" w:firstLine="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zez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acz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ie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za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ń</w:t>
            </w:r>
            <w:r>
              <w:rPr>
                <w:rFonts w:ascii="Arial Narrow" w:eastAsia="Arial Narrow" w:hAnsi="Arial Narrow" w:cs="Arial Narrow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ł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sz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 xml:space="preserve">h </w:t>
            </w:r>
            <w:r>
              <w:rPr>
                <w:rFonts w:ascii="Arial Narrow" w:eastAsia="Arial Narrow" w:hAnsi="Arial Narrow" w:cs="Arial Narrow"/>
                <w:b/>
                <w:bCs/>
                <w:sz w:val="16"/>
                <w:szCs w:val="16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ie</w:t>
            </w:r>
          </w:p>
        </w:tc>
      </w:tr>
      <w:tr w:rsidR="001E6A71" w14:paraId="7A768231" w14:textId="77777777">
        <w:trPr>
          <w:trHeight w:hRule="exact" w:val="1798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1166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1E8F5E48" w14:textId="77777777" w:rsidR="001E6A71" w:rsidRDefault="001E6A71">
            <w:pPr>
              <w:spacing w:before="3" w:after="0" w:line="280" w:lineRule="exact"/>
              <w:rPr>
                <w:sz w:val="28"/>
                <w:szCs w:val="28"/>
              </w:rPr>
            </w:pPr>
          </w:p>
          <w:p w14:paraId="7D20BD07" w14:textId="77777777" w:rsidR="001E6A71" w:rsidRDefault="00406FE5">
            <w:pPr>
              <w:spacing w:after="0"/>
              <w:ind w:left="177" w:right="5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rto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ryz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ji</w:t>
            </w:r>
            <w:r>
              <w:rPr>
                <w:rFonts w:ascii="Arial" w:eastAsia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ój</w:t>
            </w:r>
            <w:r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</w:t>
            </w:r>
            <w:r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ącyc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ub</w:t>
            </w:r>
          </w:p>
          <w:p w14:paraId="6C00C3AE" w14:textId="77777777" w:rsidR="001E6A71" w:rsidRDefault="00406FE5">
            <w:pPr>
              <w:spacing w:before="2" w:after="0" w:line="240" w:lineRule="auto"/>
              <w:ind w:left="17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ł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ie 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ż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rto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yc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h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DA13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1C3E1273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14568FE2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7DA9D3A" w14:textId="77777777" w:rsidR="001E6A71" w:rsidRDefault="001E6A7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78CEA8E3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FF1B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814855A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64C9FAC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4963205" w14:textId="77777777" w:rsidR="001E6A71" w:rsidRDefault="001E6A7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5109CDEB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A3FD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1F8DECC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38839A9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C18F2DE" w14:textId="77777777" w:rsidR="001E6A71" w:rsidRDefault="001E6A7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742A0CD5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2D96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5507DAD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BF239CE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66A05326" w14:textId="77777777" w:rsidR="001E6A71" w:rsidRDefault="001E6A71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2FA2C54D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F56A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1F0EA034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F24A351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B9A054A" w14:textId="77777777" w:rsidR="001E6A71" w:rsidRDefault="001E6A7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2EC99777" w14:textId="77777777" w:rsidR="001E6A71" w:rsidRDefault="00406FE5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470D3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928F1CB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2D0D9DA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142699E" w14:textId="77777777" w:rsidR="001E6A71" w:rsidRDefault="001E6A7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7BDAC21D" w14:textId="77777777" w:rsidR="001E6A71" w:rsidRDefault="00406FE5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035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CC12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08299FF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2D5A7BBE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349F308" w14:textId="77777777" w:rsidR="001E6A71" w:rsidRDefault="001E6A7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46FD3211" w14:textId="77777777" w:rsidR="001E6A71" w:rsidRDefault="00406FE5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  <w:tr w:rsidR="001E6A71" w14:paraId="4F8272BE" w14:textId="77777777">
        <w:trPr>
          <w:trHeight w:hRule="exact" w:val="682"/>
        </w:trPr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6D79F4" w14:textId="77777777" w:rsidR="001E6A71" w:rsidRDefault="001E6A71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5EC4BB4" w14:textId="77777777" w:rsidR="001E6A71" w:rsidRDefault="00406FE5">
            <w:pPr>
              <w:spacing w:after="0" w:line="240" w:lineRule="auto"/>
              <w:ind w:right="152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3"/>
                <w:sz w:val="16"/>
                <w:szCs w:val="16"/>
              </w:rPr>
              <w:t>AZE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6"/>
                <w:szCs w:val="16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E580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A11204F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7B78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FBAA5B3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3"/>
                <w:sz w:val="16"/>
                <w:szCs w:val="16"/>
              </w:rPr>
              <w:t>12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AEA7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0F00026E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9ED90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10CB5840" w14:textId="77777777" w:rsidR="001E6A71" w:rsidRDefault="00406FE5">
            <w:pPr>
              <w:spacing w:after="0" w:line="240" w:lineRule="auto"/>
              <w:ind w:right="14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3"/>
                <w:sz w:val="16"/>
                <w:szCs w:val="16"/>
              </w:rPr>
              <w:t>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45CC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395385F1" w14:textId="77777777" w:rsidR="001E6A71" w:rsidRDefault="00406FE5">
            <w:pPr>
              <w:spacing w:after="0" w:line="240" w:lineRule="auto"/>
              <w:ind w:left="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386E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24EFB18C" w14:textId="77777777" w:rsidR="001E6A71" w:rsidRDefault="00406FE5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69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035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1CAE" w14:textId="77777777" w:rsidR="001E6A71" w:rsidRDefault="001E6A71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00080A5E" w14:textId="77777777" w:rsidR="001E6A71" w:rsidRDefault="00406FE5">
            <w:pPr>
              <w:spacing w:after="0" w:line="240" w:lineRule="auto"/>
              <w:ind w:left="4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3"/>
                <w:sz w:val="16"/>
                <w:szCs w:val="16"/>
              </w:rPr>
              <w:t>0</w:t>
            </w:r>
          </w:p>
        </w:tc>
      </w:tr>
    </w:tbl>
    <w:p w14:paraId="5A78BE83" w14:textId="77777777" w:rsidR="001E6A71" w:rsidRDefault="001E6A71">
      <w:pPr>
        <w:spacing w:after="0"/>
        <w:sectPr w:rsidR="001E6A71">
          <w:type w:val="continuous"/>
          <w:pgSz w:w="16840" w:h="11920" w:orient="landscape"/>
          <w:pgMar w:top="1080" w:right="880" w:bottom="280" w:left="800" w:header="708" w:footer="708" w:gutter="0"/>
          <w:cols w:space="708"/>
        </w:sectPr>
      </w:pPr>
    </w:p>
    <w:p w14:paraId="653186BF" w14:textId="27F63B48" w:rsidR="001E6A71" w:rsidRDefault="00406FE5">
      <w:pPr>
        <w:spacing w:before="86"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674A4C" wp14:editId="48CE288B">
                <wp:simplePos x="0" y="0"/>
                <wp:positionH relativeFrom="page">
                  <wp:posOffset>664845</wp:posOffset>
                </wp:positionH>
                <wp:positionV relativeFrom="paragraph">
                  <wp:posOffset>160020</wp:posOffset>
                </wp:positionV>
                <wp:extent cx="9599295" cy="1270"/>
                <wp:effectExtent l="7620" t="13970" r="13335" b="3810"/>
                <wp:wrapNone/>
                <wp:docPr id="1741951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52"/>
                          <a:chExt cx="15117" cy="2"/>
                        </a:xfrm>
                      </wpg:grpSpPr>
                      <wps:wsp>
                        <wps:cNvPr id="715180999" name="Freeform 5"/>
                        <wps:cNvSpPr>
                          <a:spLocks/>
                        </wps:cNvSpPr>
                        <wps:spPr bwMode="auto">
                          <a:xfrm>
                            <a:off x="1047" y="25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CCD0E" id="Group 4" o:spid="_x0000_s1026" style="position:absolute;margin-left:52.35pt;margin-top:12.6pt;width:755.85pt;height:.1pt;z-index:-251659264;mso-position-horizontal-relative:page" coordorigin="1047,25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">
                <v:shape id="Freeform 5" o:spid="_x0000_s1027" style="position:absolute;left:1047;top:25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ączn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</w:t>
      </w:r>
      <w:r>
        <w:rPr>
          <w:rFonts w:ascii="Arial" w:eastAsia="Arial" w:hAnsi="Arial" w:cs="Arial"/>
          <w:b/>
          <w:bCs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PR</w:t>
      </w:r>
      <w:r>
        <w:rPr>
          <w:rFonts w:ascii="Arial" w:eastAsia="Arial" w:hAnsi="Arial" w:cs="Arial"/>
          <w:b/>
          <w:bCs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>T</w:t>
      </w:r>
      <w:r>
        <w:rPr>
          <w:rFonts w:ascii="Arial" w:eastAsia="Arial" w:hAnsi="Arial" w:cs="Arial"/>
          <w:b/>
          <w:bCs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n</w:t>
      </w:r>
      <w:r>
        <w:rPr>
          <w:rFonts w:ascii="Arial" w:eastAsia="Arial" w:hAnsi="Arial" w:cs="Arial"/>
          <w:b/>
          <w:bCs/>
          <w:sz w:val="13"/>
          <w:szCs w:val="13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CE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>E</w:t>
      </w:r>
      <w:r>
        <w:rPr>
          <w:rFonts w:ascii="Arial" w:eastAsia="Arial" w:hAnsi="Arial" w:cs="Arial"/>
          <w:b/>
          <w:bCs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421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1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1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202</w:t>
      </w:r>
      <w:r>
        <w:rPr>
          <w:rFonts w:ascii="Arial" w:eastAsia="Arial" w:hAnsi="Arial" w:cs="Arial"/>
          <w:b/>
          <w:bCs/>
          <w:sz w:val="13"/>
          <w:szCs w:val="13"/>
        </w:rPr>
        <w:t>4</w:t>
      </w:r>
      <w:r>
        <w:rPr>
          <w:rFonts w:ascii="Arial" w:eastAsia="Arial" w:hAnsi="Arial" w:cs="Arial"/>
          <w:b/>
          <w:bCs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04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01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.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202</w:t>
      </w:r>
      <w:r>
        <w:rPr>
          <w:rFonts w:ascii="Arial" w:eastAsia="Arial" w:hAnsi="Arial" w:cs="Arial"/>
          <w:b/>
          <w:bCs/>
          <w:sz w:val="13"/>
          <w:szCs w:val="13"/>
        </w:rPr>
        <w:t>4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.</w:t>
      </w:r>
    </w:p>
    <w:p w14:paraId="380B4174" w14:textId="77777777" w:rsidR="001E6A71" w:rsidRDefault="001E6A71">
      <w:pPr>
        <w:spacing w:before="9" w:after="0" w:line="130" w:lineRule="exact"/>
        <w:rPr>
          <w:sz w:val="13"/>
          <w:szCs w:val="13"/>
        </w:rPr>
      </w:pPr>
    </w:p>
    <w:p w14:paraId="22DAC07B" w14:textId="24D7F4CD" w:rsidR="001E6A71" w:rsidRDefault="00406FE5">
      <w:pPr>
        <w:spacing w:after="0" w:line="147" w:lineRule="exact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9A315B" wp14:editId="63B7FFA9">
                <wp:simplePos x="0" y="0"/>
                <wp:positionH relativeFrom="page">
                  <wp:posOffset>664845</wp:posOffset>
                </wp:positionH>
                <wp:positionV relativeFrom="paragraph">
                  <wp:posOffset>172720</wp:posOffset>
                </wp:positionV>
                <wp:extent cx="9599295" cy="1270"/>
                <wp:effectExtent l="7620" t="5715" r="13335" b="12065"/>
                <wp:wrapNone/>
                <wp:docPr id="9065573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9295" cy="1270"/>
                          <a:chOff x="1047" y="272"/>
                          <a:chExt cx="15117" cy="2"/>
                        </a:xfrm>
                      </wpg:grpSpPr>
                      <wps:wsp>
                        <wps:cNvPr id="1815716154" name="Freeform 3"/>
                        <wps:cNvSpPr>
                          <a:spLocks/>
                        </wps:cNvSpPr>
                        <wps:spPr bwMode="auto">
                          <a:xfrm>
                            <a:off x="1047" y="272"/>
                            <a:ext cx="15117" cy="2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5117"/>
                              <a:gd name="T2" fmla="+- 0 16164 1047"/>
                              <a:gd name="T3" fmla="*/ T2 w 15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17">
                                <a:moveTo>
                                  <a:pt x="0" y="0"/>
                                </a:moveTo>
                                <a:lnTo>
                                  <a:pt x="1511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1D90D" id="Group 2" o:spid="_x0000_s1026" style="position:absolute;margin-left:52.35pt;margin-top:13.6pt;width:755.85pt;height:.1pt;z-index:-251658240;mso-position-horizontal-relative:page" coordorigin="1047,272" coordsize="15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">
                <v:shape id="Freeform 3" o:spid="_x0000_s1027" style="position:absolute;left:1047;top:272;width:15117;height:2;visibility:visible;mso-wrap-style:square;v-text-anchor:top" coordsize="15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" path="m,l15117,e" filled="f" strokeweight=".7pt">
                  <v:path arrowok="t" o:connecttype="custom" o:connectlocs="0,0;151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W</w:t>
      </w:r>
      <w:r>
        <w:rPr>
          <w:rFonts w:ascii="Arial" w:eastAsia="Arial" w:hAnsi="Arial" w:cs="Arial"/>
          <w:b/>
          <w:bCs/>
          <w:sz w:val="13"/>
          <w:szCs w:val="13"/>
        </w:rPr>
        <w:t>ÓJ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SP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1"/>
          <w:w w:val="10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3"/>
          <w:w w:val="101"/>
          <w:sz w:val="13"/>
          <w:szCs w:val="13"/>
        </w:rPr>
        <w:t>T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U</w:t>
      </w:r>
    </w:p>
    <w:p w14:paraId="3D16F125" w14:textId="77777777" w:rsidR="001E6A71" w:rsidRDefault="001E6A71">
      <w:pPr>
        <w:spacing w:before="4" w:after="0" w:line="200" w:lineRule="exact"/>
        <w:rPr>
          <w:sz w:val="20"/>
          <w:szCs w:val="20"/>
        </w:rPr>
      </w:pPr>
    </w:p>
    <w:p w14:paraId="342DF6B4" w14:textId="77777777" w:rsidR="001E6A71" w:rsidRDefault="00406FE5">
      <w:pPr>
        <w:spacing w:before="45" w:after="0" w:line="240" w:lineRule="auto"/>
        <w:ind w:left="556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zeds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ę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ęc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ze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ub</w:t>
      </w:r>
      <w:r>
        <w:rPr>
          <w:rFonts w:ascii="Arial" w:eastAsia="Arial" w:hAnsi="Arial" w:cs="Arial"/>
          <w:b/>
          <w:bCs/>
          <w:sz w:val="13"/>
          <w:szCs w:val="13"/>
        </w:rPr>
        <w:t>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z w:val="13"/>
          <w:szCs w:val="13"/>
        </w:rPr>
        <w:t>we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zak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es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>u</w:t>
      </w:r>
      <w:r>
        <w:rPr>
          <w:rFonts w:ascii="Arial" w:eastAsia="Arial" w:hAnsi="Arial" w:cs="Arial"/>
          <w:b/>
          <w:bCs/>
          <w:sz w:val="13"/>
          <w:szCs w:val="13"/>
        </w:rPr>
        <w:t>,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dz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ł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 xml:space="preserve"> ce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popu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l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ry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zac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j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oz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ó</w:t>
      </w:r>
      <w:r>
        <w:rPr>
          <w:rFonts w:ascii="Arial" w:eastAsia="Arial" w:hAnsi="Arial" w:cs="Arial"/>
          <w:b/>
          <w:bCs/>
          <w:sz w:val="13"/>
          <w:szCs w:val="13"/>
        </w:rPr>
        <w:t>j</w:t>
      </w:r>
      <w:r>
        <w:rPr>
          <w:rFonts w:ascii="Arial" w:eastAsia="Arial" w:hAnsi="Arial" w:cs="Arial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</w:t>
      </w:r>
      <w:r>
        <w:rPr>
          <w:rFonts w:ascii="Arial" w:eastAsia="Arial" w:hAnsi="Arial" w:cs="Arial"/>
          <w:b/>
          <w:bCs/>
          <w:sz w:val="13"/>
          <w:szCs w:val="13"/>
        </w:rPr>
        <w:t>z</w:t>
      </w:r>
      <w:r>
        <w:rPr>
          <w:rFonts w:ascii="Arial" w:eastAsia="Arial" w:hAnsi="Arial" w:cs="Arial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upo</w:t>
      </w:r>
      <w:r>
        <w:rPr>
          <w:rFonts w:ascii="Arial" w:eastAsia="Arial" w:hAnsi="Arial" w:cs="Arial"/>
          <w:b/>
          <w:bCs/>
          <w:sz w:val="13"/>
          <w:szCs w:val="13"/>
        </w:rPr>
        <w:t>w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szechn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an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sz w:val="13"/>
          <w:szCs w:val="13"/>
        </w:rPr>
        <w:t>e</w:t>
      </w:r>
      <w:r>
        <w:rPr>
          <w:rFonts w:ascii="Arial" w:eastAsia="Arial" w:hAnsi="Arial" w:cs="Arial"/>
          <w:b/>
          <w:bCs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3"/>
          <w:szCs w:val="13"/>
        </w:rPr>
        <w:t>spo</w:t>
      </w:r>
      <w:r>
        <w:rPr>
          <w:rFonts w:ascii="Arial" w:eastAsia="Arial" w:hAnsi="Arial" w:cs="Arial"/>
          <w:b/>
          <w:bCs/>
          <w:spacing w:val="-1"/>
          <w:sz w:val="13"/>
          <w:szCs w:val="13"/>
        </w:rPr>
        <w:t>rt</w:t>
      </w:r>
      <w:r>
        <w:rPr>
          <w:rFonts w:ascii="Arial" w:eastAsia="Arial" w:hAnsi="Arial" w:cs="Arial"/>
          <w:b/>
          <w:bCs/>
          <w:sz w:val="13"/>
          <w:szCs w:val="13"/>
        </w:rPr>
        <w:t>u</w:t>
      </w:r>
      <w:r>
        <w:rPr>
          <w:rFonts w:ascii="Arial" w:eastAsia="Arial" w:hAnsi="Arial" w:cs="Arial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1"/>
          <w:sz w:val="13"/>
          <w:szCs w:val="13"/>
        </w:rPr>
        <w:t>(...</w:t>
      </w:r>
      <w:r>
        <w:rPr>
          <w:rFonts w:ascii="Arial" w:eastAsia="Arial" w:hAnsi="Arial" w:cs="Arial"/>
          <w:b/>
          <w:bCs/>
          <w:w w:val="101"/>
          <w:sz w:val="13"/>
          <w:szCs w:val="13"/>
        </w:rPr>
        <w:t>)</w:t>
      </w:r>
    </w:p>
    <w:p w14:paraId="625E1E32" w14:textId="77777777" w:rsidR="001E6A71" w:rsidRDefault="001E6A71">
      <w:pPr>
        <w:spacing w:before="1" w:after="0" w:line="160" w:lineRule="exact"/>
        <w:rPr>
          <w:sz w:val="16"/>
          <w:szCs w:val="1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5333"/>
        <w:gridCol w:w="3015"/>
        <w:gridCol w:w="4873"/>
        <w:gridCol w:w="924"/>
        <w:gridCol w:w="970"/>
      </w:tblGrid>
      <w:tr w:rsidR="001E6A71" w14:paraId="6A63B63F" w14:textId="77777777">
        <w:trPr>
          <w:trHeight w:hRule="exact" w:val="398"/>
        </w:trPr>
        <w:tc>
          <w:tcPr>
            <w:tcW w:w="15528" w:type="dxa"/>
            <w:gridSpan w:val="6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D9D9D9"/>
          </w:tcPr>
          <w:p w14:paraId="4FB956F4" w14:textId="77777777" w:rsidR="001E6A71" w:rsidRDefault="00406FE5">
            <w:pPr>
              <w:tabs>
                <w:tab w:val="left" w:pos="940"/>
              </w:tabs>
              <w:spacing w:before="18" w:after="0" w:line="240" w:lineRule="auto"/>
              <w:ind w:right="16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color w:val="585858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sz w:val="13"/>
                <w:szCs w:val="13"/>
              </w:rPr>
              <w:t>ta</w:t>
            </w:r>
          </w:p>
          <w:p w14:paraId="1449B2F9" w14:textId="77777777" w:rsidR="001E6A71" w:rsidRDefault="00406FE5">
            <w:pPr>
              <w:tabs>
                <w:tab w:val="left" w:pos="500"/>
                <w:tab w:val="left" w:pos="5840"/>
                <w:tab w:val="left" w:pos="8860"/>
                <w:tab w:val="left" w:pos="13660"/>
                <w:tab w:val="left" w:pos="14740"/>
              </w:tabs>
              <w:spacing w:before="18" w:after="0" w:line="240" w:lineRule="auto"/>
              <w:ind w:right="13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L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2"/>
                <w:szCs w:val="12"/>
              </w:rPr>
              <w:t>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>p.</w:t>
            </w:r>
            <w:r>
              <w:rPr>
                <w:rFonts w:ascii="Arial Narrow" w:eastAsia="Arial Narrow" w:hAnsi="Arial Narrow" w:cs="Arial Narrow"/>
                <w:color w:val="585858"/>
                <w:sz w:val="12"/>
                <w:szCs w:val="12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color w:val="585858"/>
                <w:spacing w:val="-2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  <w:t>Adres</w:t>
            </w:r>
            <w:r>
              <w:rPr>
                <w:rFonts w:ascii="Arial Narrow" w:eastAsia="Arial Narrow" w:hAnsi="Arial Narrow" w:cs="Arial Narrow"/>
                <w:color w:val="585858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ad</w:t>
            </w:r>
            <w:r>
              <w:rPr>
                <w:rFonts w:ascii="Arial Narrow" w:eastAsia="Arial Narrow" w:hAnsi="Arial Narrow" w:cs="Arial Narrow"/>
                <w:color w:val="585858"/>
                <w:spacing w:val="-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>nia</w:t>
            </w:r>
            <w:r>
              <w:rPr>
                <w:rFonts w:ascii="Arial Narrow" w:eastAsia="Arial Narrow" w:hAnsi="Arial Narrow" w:cs="Arial Narrow"/>
                <w:color w:val="585858"/>
                <w:spacing w:val="-2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nio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color w:val="585858"/>
                <w:spacing w:val="1"/>
                <w:position w:val="2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>ana</w:t>
            </w:r>
            <w:r>
              <w:rPr>
                <w:rFonts w:ascii="Arial Narrow" w:eastAsia="Arial Narrow" w:hAnsi="Arial Narrow" w:cs="Arial Narrow"/>
                <w:color w:val="585858"/>
                <w:spacing w:val="-23"/>
                <w:position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585858"/>
                <w:position w:val="2"/>
                <w:sz w:val="13"/>
                <w:szCs w:val="13"/>
              </w:rPr>
              <w:tab/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prz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zn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spacing w:val="1"/>
                <w:w w:val="101"/>
                <w:position w:val="2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color w:val="585858"/>
                <w:w w:val="101"/>
                <w:position w:val="2"/>
                <w:sz w:val="13"/>
                <w:szCs w:val="13"/>
              </w:rPr>
              <w:t>a</w:t>
            </w:r>
          </w:p>
        </w:tc>
      </w:tr>
      <w:tr w:rsidR="001E6A71" w14:paraId="07EA5EDC" w14:textId="77777777">
        <w:trPr>
          <w:trHeight w:hRule="exact" w:val="797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E538D25" w14:textId="77777777" w:rsidR="001E6A71" w:rsidRDefault="001E6A71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65A7A64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48161FC6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3CDD9C8" w14:textId="77777777" w:rsidR="001E6A71" w:rsidRDefault="001E6A71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B2881E1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C0B85BB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Robo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1162D7A" w14:textId="77777777" w:rsidR="001E6A71" w:rsidRDefault="001E6A71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ADB734A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FE2D324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BCB169F" w14:textId="77777777" w:rsidR="001E6A71" w:rsidRDefault="00406FE5">
            <w:pPr>
              <w:spacing w:before="59" w:after="0" w:line="270" w:lineRule="auto"/>
              <w:ind w:left="160" w:right="-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reali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KS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w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elu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oju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(pił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nej)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iąganie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ez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wyższyc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ąc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rajo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bą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ź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narod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pół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92FA60E" w14:textId="77777777" w:rsidR="001E6A71" w:rsidRDefault="001E6A71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4024E30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77E5EE1" w14:textId="77777777" w:rsidR="001E6A71" w:rsidRDefault="00406FE5">
            <w:pPr>
              <w:spacing w:after="0" w:line="240" w:lineRule="auto"/>
              <w:ind w:left="6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21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035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60AB69B" w14:textId="77777777" w:rsidR="001E6A71" w:rsidRDefault="001E6A71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40C1C1F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5F9F937F" w14:textId="77777777" w:rsidR="001E6A71" w:rsidRDefault="00406FE5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3128B8A2" w14:textId="77777777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545CABB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17F333D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7DD73B1" w14:textId="77777777" w:rsidR="001E6A71" w:rsidRDefault="001E6A71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5AC208B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7696D21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28C75E9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1944D33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1628A65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erenu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aja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C64420D" w14:textId="77777777" w:rsidR="001E6A71" w:rsidRDefault="001E6A71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4D469BC7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8D2FDD5" w14:textId="77777777" w:rsidR="001E6A71" w:rsidRDefault="001E6A71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4160945E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382DAD75" w14:textId="77777777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23FFA91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B7C4CBD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3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98D41E" w14:textId="77777777" w:rsidR="001E6A71" w:rsidRDefault="001E6A7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740E4B34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znio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wski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TU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ÓW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367EE98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5391BDB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Czyż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EE63D9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467933A7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Popular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2BF73DF" w14:textId="77777777" w:rsidR="001E6A71" w:rsidRDefault="001E6A71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75CD028F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8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4E80BE7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651D82BE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3E366BC9" w14:textId="77777777">
        <w:trPr>
          <w:trHeight w:hRule="exact" w:val="485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B6433B3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5E203DD5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4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5F0EC1F" w14:textId="77777777" w:rsidR="001E6A71" w:rsidRDefault="001E6A71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569F2FA3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3F359E8" w14:textId="77777777" w:rsidR="001E6A71" w:rsidRDefault="001E6A71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9CCDD05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347C415" w14:textId="77777777" w:rsidR="001E6A71" w:rsidRDefault="00406FE5">
            <w:pPr>
              <w:spacing w:before="71" w:after="0" w:line="240" w:lineRule="auto"/>
              <w:ind w:left="160" w:right="-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idualn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V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żczyz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-</w:t>
            </w:r>
          </w:p>
          <w:p w14:paraId="533A4D78" w14:textId="77777777" w:rsidR="001E6A71" w:rsidRDefault="00406FE5">
            <w:pPr>
              <w:spacing w:before="19" w:after="0" w:line="240" w:lineRule="auto"/>
              <w:ind w:left="191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EBAC763" w14:textId="77777777" w:rsidR="001E6A71" w:rsidRDefault="001E6A71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5E801627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</w:t>
            </w: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2DEB34D" w14:textId="77777777" w:rsidR="001E6A71" w:rsidRDefault="001E6A71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49188B5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40D7F46B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8D1C44D" w14:textId="77777777" w:rsidR="001E6A71" w:rsidRDefault="00406FE5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5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264A659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A4E7F25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0708DFA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obiet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oło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ego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9037A00" w14:textId="77777777" w:rsidR="001E6A71" w:rsidRDefault="00406FE5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400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56C2519" w14:textId="77777777" w:rsidR="001E6A71" w:rsidRDefault="00406FE5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7225F4D5" w14:textId="77777777">
        <w:trPr>
          <w:trHeight w:hRule="exact" w:val="362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7C87986" w14:textId="77777777" w:rsidR="001E6A71" w:rsidRDefault="00406FE5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6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0EADC8D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D1BE303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1E0E977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erenu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iny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upra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iają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ej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ty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ę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C697258" w14:textId="77777777" w:rsidR="001E6A71" w:rsidRDefault="00406FE5">
            <w:pPr>
              <w:spacing w:before="90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45453F7" w14:textId="77777777" w:rsidR="001E6A71" w:rsidRDefault="00406FE5">
            <w:pPr>
              <w:spacing w:before="95"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195D2091" w14:textId="77777777">
        <w:trPr>
          <w:trHeight w:hRule="exact" w:val="463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52E81DF" w14:textId="77777777" w:rsidR="001E6A71" w:rsidRDefault="001E6A7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54391077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7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C3997DF" w14:textId="77777777" w:rsidR="001E6A71" w:rsidRDefault="001E6A7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38841C68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„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ół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brz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eg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F4285D1" w14:textId="77777777" w:rsidR="001E6A71" w:rsidRDefault="001E6A7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6147A10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43-516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RZ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EG,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adion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30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A9BC189" w14:textId="77777777" w:rsidR="001E6A71" w:rsidRDefault="00406FE5">
            <w:pPr>
              <w:spacing w:before="59" w:after="0" w:line="270" w:lineRule="auto"/>
              <w:ind w:left="160" w:right="125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Popular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LKS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So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abr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egu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ie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enior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iej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45C52DA" w14:textId="77777777" w:rsidR="001E6A71" w:rsidRDefault="001E6A71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4E343DF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DAF9137" w14:textId="77777777" w:rsidR="001E6A71" w:rsidRDefault="001E6A71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3629E3C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5D59729D" w14:textId="77777777">
        <w:trPr>
          <w:trHeight w:hRule="exact" w:val="363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4B71A11" w14:textId="77777777" w:rsidR="001E6A71" w:rsidRDefault="00406FE5">
            <w:pPr>
              <w:spacing w:before="93"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8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6FCB48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ED6391D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B59CA9B" w14:textId="77777777" w:rsidR="001E6A71" w:rsidRDefault="00406FE5">
            <w:pPr>
              <w:spacing w:before="93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dru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ligi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obiet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ja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wczy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EBE5135" w14:textId="77777777" w:rsidR="001E6A71" w:rsidRDefault="00406FE5">
            <w:pPr>
              <w:spacing w:before="91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63E413C" w14:textId="77777777" w:rsidR="001E6A71" w:rsidRDefault="00406FE5">
            <w:pPr>
              <w:spacing w:before="96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1632FCF9" w14:textId="77777777">
        <w:trPr>
          <w:trHeight w:hRule="exact" w:val="530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B8EC661" w14:textId="77777777" w:rsidR="001E6A71" w:rsidRDefault="001E6A7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F5D4CCF" w14:textId="77777777" w:rsidR="001E6A71" w:rsidRDefault="00406FE5">
            <w:pPr>
              <w:spacing w:after="0" w:line="240" w:lineRule="auto"/>
              <w:ind w:left="135" w:right="10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9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958654E" w14:textId="77777777" w:rsidR="001E6A71" w:rsidRDefault="001E6A7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4F3365CF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Ludo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Ligo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ta</w:t>
            </w:r>
            <w:r>
              <w:rPr>
                <w:rFonts w:ascii="Arial Narrow" w:eastAsia="Arial Narrow" w:hAnsi="Arial Narrow" w:cs="Arial Narrow"/>
                <w:b/>
                <w:bCs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„C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ru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m”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1D59570" w14:textId="77777777" w:rsidR="001E6A71" w:rsidRDefault="001E6A71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79D297FD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43-518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apieni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a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F1DCEDC" w14:textId="77777777" w:rsidR="001E6A71" w:rsidRDefault="00406FE5">
            <w:pPr>
              <w:spacing w:before="93" w:after="0" w:line="270" w:lineRule="auto"/>
              <w:ind w:left="160" w:right="37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Kr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nej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wś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ród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łod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doro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organi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anie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oleń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ż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55958166" w14:textId="77777777" w:rsidR="001E6A71" w:rsidRDefault="001E6A71">
            <w:pPr>
              <w:spacing w:before="5" w:after="0" w:line="170" w:lineRule="exact"/>
              <w:rPr>
                <w:sz w:val="17"/>
                <w:szCs w:val="17"/>
              </w:rPr>
            </w:pPr>
          </w:p>
          <w:p w14:paraId="6391F7BA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1D973F5" w14:textId="77777777" w:rsidR="001E6A71" w:rsidRDefault="001E6A71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3E427298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37C4348B" w14:textId="77777777">
        <w:trPr>
          <w:trHeight w:hRule="exact" w:val="81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D1FA86F" w14:textId="77777777" w:rsidR="001E6A71" w:rsidRDefault="001E6A7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28D8B36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0B2244C7" w14:textId="77777777" w:rsidR="001E6A71" w:rsidRDefault="00406FE5">
            <w:pPr>
              <w:spacing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10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CB53593" w14:textId="77777777" w:rsidR="001E6A71" w:rsidRDefault="001E6A7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0ED52A7A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22CB4BF6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C2DD456" w14:textId="77777777" w:rsidR="001E6A71" w:rsidRDefault="001E6A7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537DB62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3AE8070F" w14:textId="77777777" w:rsidR="001E6A71" w:rsidRDefault="00406FE5">
            <w:pPr>
              <w:spacing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26396B9" w14:textId="77777777" w:rsidR="001E6A71" w:rsidRDefault="00406FE5">
            <w:pPr>
              <w:spacing w:before="69" w:after="0" w:line="270" w:lineRule="auto"/>
              <w:ind w:left="160" w:right="3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reali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ane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jud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iałania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elu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ular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ji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ój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oraz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up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tu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p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iąganie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KS</w:t>
            </w:r>
            <w:r>
              <w:rPr>
                <w:rFonts w:ascii="Arial Narrow" w:eastAsia="Arial Narrow" w:hAnsi="Arial Narrow" w:cs="Arial Narrow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udo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Dz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ied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e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ą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rajo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ięd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narod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m</w:t>
            </w:r>
            <w:r>
              <w:rPr>
                <w:rFonts w:ascii="Arial Narrow" w:eastAsia="Arial Narrow" w:hAnsi="Arial Narrow" w:cs="Arial Narrow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pół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od</w:t>
            </w:r>
            <w:r>
              <w:rPr>
                <w:rFonts w:ascii="Arial Narrow" w:eastAsia="Arial Narrow" w:hAnsi="Arial Narrow" w:cs="Arial Narrow"/>
                <w:spacing w:val="-1"/>
                <w:sz w:val="13"/>
                <w:szCs w:val="13"/>
              </w:rPr>
              <w:t>n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ctw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oraz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wyższyc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 xml:space="preserve">ów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wyc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h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19A33F6" w14:textId="77777777" w:rsidR="001E6A71" w:rsidRDefault="001E6A71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3C84ED7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76856C4A" w14:textId="77777777" w:rsidR="001E6A71" w:rsidRDefault="00406FE5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600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7983915" w14:textId="77777777" w:rsidR="001E6A71" w:rsidRDefault="001E6A71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5D2D18B" w14:textId="77777777" w:rsidR="001E6A71" w:rsidRDefault="001E6A71">
            <w:pPr>
              <w:spacing w:after="0" w:line="200" w:lineRule="exact"/>
              <w:rPr>
                <w:sz w:val="20"/>
                <w:szCs w:val="20"/>
              </w:rPr>
            </w:pPr>
          </w:p>
          <w:p w14:paraId="23BD7F2A" w14:textId="77777777" w:rsidR="001E6A71" w:rsidRDefault="00406FE5">
            <w:pPr>
              <w:spacing w:after="0" w:line="240" w:lineRule="auto"/>
              <w:ind w:left="18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07864DBE" w14:textId="77777777">
        <w:trPr>
          <w:trHeight w:hRule="exact" w:val="348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D207A81" w14:textId="77777777" w:rsidR="001E6A71" w:rsidRDefault="00406FE5">
            <w:pPr>
              <w:spacing w:before="86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11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6208A80A" w14:textId="77777777" w:rsidR="001E6A71" w:rsidRDefault="00406FE5">
            <w:pPr>
              <w:spacing w:before="86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Mi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ski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Klu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wy</w:t>
            </w:r>
            <w:r>
              <w:rPr>
                <w:rFonts w:ascii="Arial Narrow" w:eastAsia="Arial Narrow" w:hAnsi="Arial Narrow" w:cs="Arial Narrow"/>
                <w:b/>
                <w:bCs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ho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ce-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ce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123672C" w14:textId="77777777" w:rsidR="001E6A71" w:rsidRDefault="00406FE5">
            <w:pPr>
              <w:spacing w:before="86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Legionów</w:t>
            </w:r>
            <w:r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145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639A6CD" w14:textId="77777777" w:rsidR="001E6A71" w:rsidRDefault="00406FE5">
            <w:pPr>
              <w:spacing w:before="86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olenie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iał</w:t>
            </w:r>
            <w:r>
              <w:rPr>
                <w:rFonts w:ascii="Arial Narrow" w:eastAsia="Arial Narrow" w:hAnsi="Arial Narrow" w:cs="Arial Narrow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w</w:t>
            </w:r>
            <w:r>
              <w:rPr>
                <w:rFonts w:ascii="Arial Narrow" w:eastAsia="Arial Narrow" w:hAnsi="Arial Narrow" w:cs="Arial Narrow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gr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ywk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</w:t>
            </w:r>
            <w:r>
              <w:rPr>
                <w:rFonts w:ascii="Arial Narrow" w:eastAsia="Arial Narrow" w:hAnsi="Arial Narrow" w:cs="Arial Narrow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szyk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ó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juniorek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CC0D992" w14:textId="77777777" w:rsidR="001E6A71" w:rsidRDefault="00406FE5">
            <w:pPr>
              <w:spacing w:before="83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7D6785D6" w14:textId="77777777" w:rsidR="001E6A71" w:rsidRDefault="00406FE5">
            <w:pPr>
              <w:spacing w:before="88" w:after="0" w:line="240" w:lineRule="auto"/>
              <w:ind w:left="26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  <w:tr w:rsidR="001E6A71" w14:paraId="312AD005" w14:textId="77777777">
        <w:trPr>
          <w:trHeight w:hRule="exact" w:val="334"/>
        </w:trPr>
        <w:tc>
          <w:tcPr>
            <w:tcW w:w="41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661342F" w14:textId="77777777" w:rsidR="001E6A71" w:rsidRDefault="00406FE5">
            <w:pPr>
              <w:spacing w:before="78" w:after="0" w:line="240" w:lineRule="auto"/>
              <w:ind w:left="105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color w:val="808080"/>
                <w:w w:val="101"/>
                <w:sz w:val="13"/>
                <w:szCs w:val="13"/>
              </w:rPr>
              <w:t>12</w:t>
            </w:r>
          </w:p>
        </w:tc>
        <w:tc>
          <w:tcPr>
            <w:tcW w:w="533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1A1BD7D4" w14:textId="77777777" w:rsidR="001E6A71" w:rsidRDefault="00406FE5">
            <w:pPr>
              <w:spacing w:before="7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Bl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ack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ev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13"/>
                <w:szCs w:val="13"/>
              </w:rPr>
              <w:t>por</w:t>
            </w:r>
            <w:r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101"/>
                <w:sz w:val="13"/>
                <w:szCs w:val="13"/>
              </w:rPr>
              <w:t>Clu</w:t>
            </w:r>
            <w:r>
              <w:rPr>
                <w:rFonts w:ascii="Arial Narrow" w:eastAsia="Arial Narrow" w:hAnsi="Arial Narrow" w:cs="Arial Narrow"/>
                <w:b/>
                <w:bCs/>
                <w:w w:val="101"/>
                <w:sz w:val="13"/>
                <w:szCs w:val="13"/>
              </w:rPr>
              <w:t>b</w:t>
            </w:r>
          </w:p>
        </w:tc>
        <w:tc>
          <w:tcPr>
            <w:tcW w:w="3015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393390F2" w14:textId="77777777" w:rsidR="001E6A71" w:rsidRDefault="00406FE5">
            <w:pPr>
              <w:spacing w:before="7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z w:val="13"/>
                <w:szCs w:val="13"/>
              </w:rPr>
              <w:t>43-502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CH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-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DZICE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Górni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48</w:t>
            </w:r>
          </w:p>
        </w:tc>
        <w:tc>
          <w:tcPr>
            <w:tcW w:w="4873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0A4C5ED9" w14:textId="77777777" w:rsidR="001E6A71" w:rsidRDefault="00406FE5">
            <w:pPr>
              <w:spacing w:before="78" w:after="0" w:line="240" w:lineRule="auto"/>
              <w:ind w:left="160" w:right="-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pieranie</w:t>
            </w:r>
            <w:r>
              <w:rPr>
                <w:rFonts w:ascii="Arial Narrow" w:eastAsia="Arial Narrow" w:hAnsi="Arial Narrow" w:cs="Arial Narrow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ro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wsz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c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hnianie</w:t>
            </w:r>
            <w:r>
              <w:rPr>
                <w:rFonts w:ascii="Arial Narrow" w:eastAsia="Arial Narrow" w:hAnsi="Arial Narrow" w:cs="Arial Narrow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k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ul</w:t>
            </w:r>
            <w:r>
              <w:rPr>
                <w:rFonts w:ascii="Arial Narrow" w:eastAsia="Arial Narrow" w:hAnsi="Arial Narrow" w:cs="Arial Narrow"/>
                <w:spacing w:val="1"/>
                <w:sz w:val="13"/>
                <w:szCs w:val="13"/>
              </w:rPr>
              <w:t>t</w:t>
            </w:r>
            <w:r>
              <w:rPr>
                <w:rFonts w:ascii="Arial Narrow" w:eastAsia="Arial Narrow" w:hAnsi="Arial Narrow" w:cs="Arial Narrow"/>
                <w:sz w:val="13"/>
                <w:szCs w:val="13"/>
              </w:rPr>
              <w:t>ury</w:t>
            </w:r>
            <w:r>
              <w:rPr>
                <w:rFonts w:ascii="Arial Narrow" w:eastAsia="Arial Narrow" w:hAnsi="Arial Narrow" w:cs="Arial Narrow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f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3"/>
                <w:szCs w:val="13"/>
              </w:rPr>
              <w:t>zycz</w:t>
            </w:r>
            <w:r>
              <w:rPr>
                <w:rFonts w:ascii="Arial Narrow" w:eastAsia="Arial Narrow" w:hAnsi="Arial Narrow" w:cs="Arial Narrow"/>
                <w:w w:val="101"/>
                <w:sz w:val="13"/>
                <w:szCs w:val="13"/>
              </w:rPr>
              <w:t>nej</w:t>
            </w:r>
          </w:p>
        </w:tc>
        <w:tc>
          <w:tcPr>
            <w:tcW w:w="924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2EDF5086" w14:textId="77777777" w:rsidR="001E6A71" w:rsidRDefault="00406FE5">
            <w:pPr>
              <w:spacing w:before="76" w:after="0" w:line="240" w:lineRule="auto"/>
              <w:ind w:left="1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000</w:t>
            </w:r>
            <w:r>
              <w:rPr>
                <w:rFonts w:ascii="Arial" w:eastAsia="Arial" w:hAnsi="Arial" w:cs="Arial"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w w:val="101"/>
                <w:sz w:val="13"/>
                <w:szCs w:val="13"/>
              </w:rPr>
              <w:t>0</w:t>
            </w:r>
          </w:p>
        </w:tc>
        <w:tc>
          <w:tcPr>
            <w:tcW w:w="970" w:type="dxa"/>
            <w:tcBorders>
              <w:top w:val="single" w:sz="14" w:space="0" w:color="FFFFFF"/>
              <w:left w:val="single" w:sz="14" w:space="0" w:color="FFFFFF"/>
              <w:bottom w:val="single" w:sz="14" w:space="0" w:color="FFFFFF"/>
              <w:right w:val="single" w:sz="14" w:space="0" w:color="FFFFFF"/>
            </w:tcBorders>
            <w:shd w:val="clear" w:color="auto" w:fill="F1F1F1"/>
          </w:tcPr>
          <w:p w14:paraId="4820E62B" w14:textId="77777777" w:rsidR="001E6A71" w:rsidRDefault="00406FE5">
            <w:pPr>
              <w:spacing w:before="81"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101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w w:val="10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b/>
                <w:bCs/>
                <w:w w:val="101"/>
                <w:sz w:val="13"/>
                <w:szCs w:val="13"/>
              </w:rPr>
              <w:t>0</w:t>
            </w:r>
          </w:p>
        </w:tc>
      </w:tr>
    </w:tbl>
    <w:p w14:paraId="527B25D5" w14:textId="77777777" w:rsidR="00406FE5" w:rsidRDefault="00406FE5"/>
    <w:sectPr w:rsidR="00000000">
      <w:pgSz w:w="16840" w:h="11920" w:orient="landscape"/>
      <w:pgMar w:top="1060" w:right="5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71"/>
    <w:rsid w:val="001E6A71"/>
    <w:rsid w:val="0040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C9914F"/>
  <w15:docId w15:val="{A82AF72D-C5F0-408F-94EB-FAC75B2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2</cp:revision>
  <dcterms:created xsi:type="dcterms:W3CDTF">2024-01-08T08:54:00Z</dcterms:created>
  <dcterms:modified xsi:type="dcterms:W3CDTF">2024-01-08T08:54:00Z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2024-01-08T00:00:00Z</vt:filetime>
  </property>
</Properties>
</file>