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027E9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4987F64D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AC1444">
        <w:rPr>
          <w:sz w:val="22"/>
          <w:szCs w:val="22"/>
          <w:vertAlign w:val="superscript"/>
        </w:rPr>
        <w:t>(nazwa rady</w:t>
      </w:r>
      <w:r w:rsidR="007F3E36" w:rsidRPr="00AC1444">
        <w:rPr>
          <w:sz w:val="22"/>
          <w:szCs w:val="22"/>
          <w:vertAlign w:val="superscript"/>
        </w:rPr>
        <w:t xml:space="preserve"> i gminy</w:t>
      </w:r>
      <w:r w:rsidR="00AC1444" w:rsidRPr="00AC1444">
        <w:rPr>
          <w:sz w:val="22"/>
          <w:szCs w:val="22"/>
          <w:vertAlign w:val="superscript"/>
        </w:rPr>
        <w:t xml:space="preserve"> lub dzielnicy</w:t>
      </w:r>
      <w:r w:rsidRPr="00E4388B">
        <w:rPr>
          <w:sz w:val="28"/>
          <w:szCs w:val="28"/>
          <w:vertAlign w:val="superscript"/>
        </w:rPr>
        <w:t>)</w:t>
      </w:r>
    </w:p>
    <w:p w14:paraId="0000CDF4" w14:textId="77777777" w:rsidR="004F6C59" w:rsidRPr="004F6C59" w:rsidRDefault="00805F08" w:rsidP="004F6C59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239FD">
        <w:rPr>
          <w:b/>
          <w:sz w:val="28"/>
          <w:szCs w:val="28"/>
        </w:rPr>
        <w:t xml:space="preserve">7 kwietnia 2024 </w:t>
      </w:r>
      <w:r w:rsidR="007F3E36">
        <w:rPr>
          <w:b/>
          <w:sz w:val="28"/>
          <w:szCs w:val="28"/>
        </w:rPr>
        <w:t xml:space="preserve">r.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0B16954C" w14:textId="77777777" w:rsidTr="007746B2">
        <w:trPr>
          <w:trHeight w:val="836"/>
        </w:trPr>
        <w:tc>
          <w:tcPr>
            <w:tcW w:w="3212" w:type="dxa"/>
            <w:shd w:val="clear" w:color="auto" w:fill="C0C0C0"/>
          </w:tcPr>
          <w:p w14:paraId="39E9C549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58424B79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0256534D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44C66B7E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14:paraId="5616A6C7" w14:textId="77777777" w:rsidTr="00306362">
        <w:trPr>
          <w:trHeight w:val="939"/>
        </w:trPr>
        <w:tc>
          <w:tcPr>
            <w:tcW w:w="3212" w:type="dxa"/>
            <w:shd w:val="clear" w:color="auto" w:fill="C0C0C0"/>
          </w:tcPr>
          <w:p w14:paraId="7C6A4AE4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14:paraId="14C7F535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14:paraId="4165F317" w14:textId="77777777" w:rsidTr="00306362">
        <w:trPr>
          <w:trHeight w:val="981"/>
        </w:trPr>
        <w:tc>
          <w:tcPr>
            <w:tcW w:w="3212" w:type="dxa"/>
            <w:shd w:val="clear" w:color="auto" w:fill="C0C0C0"/>
          </w:tcPr>
          <w:p w14:paraId="3E0906CC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B56862A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14:paraId="58EA4FD1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7F2BA0AE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47C01F8F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30877D9A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46BF810C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3004DAB8" w14:textId="77777777" w:rsidR="00975A4B" w:rsidRPr="00BA3F2A" w:rsidRDefault="007F3E36" w:rsidP="005740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574018"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45479DDC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677FD2A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2DC1CA7B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4B8155" wp14:editId="33AD8A33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F4EF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7E819AC9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4D1C0382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9B84B8" wp14:editId="203F578B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3608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3BC675A3" w14:textId="77777777" w:rsidR="007746B2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9A1EEE5" w14:textId="77777777" w:rsidTr="003239FD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9BC49B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3DD258B5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39295A4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AA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BD991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4A26C46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206A8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6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1A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1563865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83A44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A42CA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F6D05D4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80C9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0AA9901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6BBC8A1C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3B0B50B4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DF09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759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D625B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5CA54BB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72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C3003DD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11205B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11332A2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F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389FF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25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53B35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B21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C756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D4F216F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4F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5A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0E3B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256B7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D52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DB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559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D2F0C45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21395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C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33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8BB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28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CE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CF2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243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623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1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AF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FE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DA6EC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BD8D80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87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B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17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A6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407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3E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30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4E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CD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1444" w14:paraId="323E3AA0" w14:textId="77777777" w:rsidTr="00AC1444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F69AFD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4D9A4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85BE1FF" w14:textId="77777777"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0B6A16AE" w14:textId="77777777" w:rsidTr="00805F08">
        <w:tc>
          <w:tcPr>
            <w:tcW w:w="10008" w:type="dxa"/>
            <w:shd w:val="clear" w:color="auto" w:fill="C0C0C0"/>
          </w:tcPr>
          <w:p w14:paraId="17F9AD42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14:paraId="60788A9A" w14:textId="77777777" w:rsidR="0063060F" w:rsidRPr="006021BB" w:rsidRDefault="00E4388B" w:rsidP="006021B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="00AC1444">
              <w:rPr>
                <w:sz w:val="22"/>
                <w:szCs w:val="22"/>
                <w:vertAlign w:val="superscript"/>
              </w:rPr>
              <w:t xml:space="preserve"> lub dzielnicy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09AC6542" w14:textId="77777777" w:rsidTr="00805F08">
        <w:tc>
          <w:tcPr>
            <w:tcW w:w="10008" w:type="dxa"/>
            <w:shd w:val="clear" w:color="auto" w:fill="C0C0C0"/>
          </w:tcPr>
          <w:p w14:paraId="7FF4D7CA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6F0764A1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5B556B1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14:paraId="5E405B1A" w14:textId="77777777" w:rsidTr="00D71CD9">
        <w:tc>
          <w:tcPr>
            <w:tcW w:w="646" w:type="dxa"/>
            <w:shd w:val="clear" w:color="auto" w:fill="C0C0C0"/>
            <w:vAlign w:val="center"/>
          </w:tcPr>
          <w:p w14:paraId="08CB833F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0276AB2F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D91CC65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D5AF982" w14:textId="77777777" w:rsidR="00306362" w:rsidRDefault="00306362" w:rsidP="00FD2483">
            <w:pPr>
              <w:tabs>
                <w:tab w:val="left" w:pos="5040"/>
              </w:tabs>
              <w:jc w:val="both"/>
            </w:pPr>
          </w:p>
          <w:p w14:paraId="2622F7A0" w14:textId="77777777"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682714B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5411E9D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5B647E35" w14:textId="77777777" w:rsidTr="00306362">
        <w:tc>
          <w:tcPr>
            <w:tcW w:w="1184" w:type="dxa"/>
            <w:gridSpan w:val="2"/>
            <w:shd w:val="clear" w:color="auto" w:fill="C0C0C0"/>
          </w:tcPr>
          <w:p w14:paraId="65F3EE34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A062119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8309E9D" w14:textId="77777777"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C41C168" w14:textId="77777777"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41A57A7D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458E0BC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60B23F2C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12E61A3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394AA8D9" w14:textId="77777777"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0E068890" w14:textId="77777777" w:rsidTr="00D9432E">
        <w:tc>
          <w:tcPr>
            <w:tcW w:w="646" w:type="dxa"/>
            <w:shd w:val="clear" w:color="auto" w:fill="C0C0C0"/>
            <w:vAlign w:val="center"/>
          </w:tcPr>
          <w:p w14:paraId="003C4E66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498500F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244215A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AC029A7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090AA8BE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8F8268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2EBE03E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5B79BF97" w14:textId="77777777" w:rsidTr="00306362">
        <w:tc>
          <w:tcPr>
            <w:tcW w:w="1184" w:type="dxa"/>
            <w:gridSpan w:val="2"/>
            <w:shd w:val="clear" w:color="auto" w:fill="C0C0C0"/>
          </w:tcPr>
          <w:p w14:paraId="2BB1AE3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A754CC5" w14:textId="77777777"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10F04C5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836E64A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0D2D6DDE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2DC8DFB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023F8FBC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14:paraId="68B7E8B6" w14:textId="77777777" w:rsidR="004F1420" w:rsidRDefault="004F1420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727F7F3" w14:textId="77777777" w:rsidTr="00D71CD9">
        <w:tc>
          <w:tcPr>
            <w:tcW w:w="646" w:type="dxa"/>
            <w:shd w:val="clear" w:color="auto" w:fill="C0C0C0"/>
            <w:vAlign w:val="center"/>
          </w:tcPr>
          <w:p w14:paraId="72676B53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48D4DDC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BF0AA6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AC5A462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2B400637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23B31D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3F2DD7E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70CDB0DC" w14:textId="77777777" w:rsidTr="00306362">
        <w:tc>
          <w:tcPr>
            <w:tcW w:w="1184" w:type="dxa"/>
            <w:gridSpan w:val="2"/>
            <w:shd w:val="clear" w:color="auto" w:fill="C0C0C0"/>
          </w:tcPr>
          <w:p w14:paraId="33600290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054F2DA0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9960866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BCD1084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4FF5B2A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3593179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3FCBD94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A5B6F6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1E06DE16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41CD2490" w14:textId="77777777" w:rsidTr="00D9432E">
        <w:tc>
          <w:tcPr>
            <w:tcW w:w="646" w:type="dxa"/>
            <w:shd w:val="clear" w:color="auto" w:fill="C0C0C0"/>
            <w:vAlign w:val="center"/>
          </w:tcPr>
          <w:p w14:paraId="0882B6B5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19A7E086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85D32F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A784595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43122C89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B43619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303547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2AA2496" w14:textId="77777777" w:rsidTr="00306362">
        <w:tc>
          <w:tcPr>
            <w:tcW w:w="1184" w:type="dxa"/>
            <w:gridSpan w:val="2"/>
            <w:shd w:val="clear" w:color="auto" w:fill="C0C0C0"/>
          </w:tcPr>
          <w:p w14:paraId="76008A6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0DCA159E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CAC0878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ECDB4AB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498CC22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4DBD6D1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30CCFF0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361313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544A4FE7" w14:textId="77777777"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D00E735" w14:textId="77777777" w:rsidTr="00D9432E">
        <w:tc>
          <w:tcPr>
            <w:tcW w:w="646" w:type="dxa"/>
            <w:shd w:val="clear" w:color="auto" w:fill="C0C0C0"/>
            <w:vAlign w:val="center"/>
          </w:tcPr>
          <w:p w14:paraId="41E840B7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6077743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777037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BCC693B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4BEDF272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27ADC7B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E68FEB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183CB090" w14:textId="77777777" w:rsidTr="00306362">
        <w:tc>
          <w:tcPr>
            <w:tcW w:w="1184" w:type="dxa"/>
            <w:gridSpan w:val="2"/>
            <w:shd w:val="clear" w:color="auto" w:fill="C0C0C0"/>
          </w:tcPr>
          <w:p w14:paraId="06B2D19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151F78EE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36F0B97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61C847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F1360CB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574F3C1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22B8332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F8FBC6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6B4E4DAA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04AAC79D" w14:textId="77777777" w:rsidTr="00D9432E">
        <w:tc>
          <w:tcPr>
            <w:tcW w:w="646" w:type="dxa"/>
            <w:shd w:val="clear" w:color="auto" w:fill="C0C0C0"/>
            <w:vAlign w:val="center"/>
          </w:tcPr>
          <w:p w14:paraId="36066C4B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F7544B3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0D95D7F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DE49C23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46E41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8A976D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83FDA6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670A4B15" w14:textId="77777777" w:rsidTr="00306362">
        <w:tc>
          <w:tcPr>
            <w:tcW w:w="1184" w:type="dxa"/>
            <w:gridSpan w:val="2"/>
            <w:shd w:val="clear" w:color="auto" w:fill="C0C0C0"/>
          </w:tcPr>
          <w:p w14:paraId="26B880DE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0F348C48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DF67281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293C297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99CDAEC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1874ED3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2EE7CC3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D934D5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10EF4DFB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640C1E0B" w14:textId="77777777" w:rsidTr="00D9432E">
        <w:tc>
          <w:tcPr>
            <w:tcW w:w="646" w:type="dxa"/>
            <w:shd w:val="clear" w:color="auto" w:fill="C0C0C0"/>
            <w:vAlign w:val="center"/>
          </w:tcPr>
          <w:p w14:paraId="478F587F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142D075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B440DEA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CD6BC0C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34F903BC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01101F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784285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223F0EA" w14:textId="77777777" w:rsidTr="00306362">
        <w:tc>
          <w:tcPr>
            <w:tcW w:w="1184" w:type="dxa"/>
            <w:gridSpan w:val="2"/>
            <w:shd w:val="clear" w:color="auto" w:fill="C0C0C0"/>
          </w:tcPr>
          <w:p w14:paraId="3FE96BAE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78D4CA53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662C35F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5EDD8AB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709E0B0F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A1B30B6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0028B67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4ECF94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7DDF3E3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395FCAC5" w14:textId="77777777" w:rsidTr="00D9432E">
        <w:tc>
          <w:tcPr>
            <w:tcW w:w="646" w:type="dxa"/>
            <w:shd w:val="clear" w:color="auto" w:fill="C0C0C0"/>
            <w:vAlign w:val="center"/>
          </w:tcPr>
          <w:p w14:paraId="58E20BC1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2E9D61C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FC7D8B3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0D10D7E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EFF52A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413574B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508B04A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5C36E53" w14:textId="77777777" w:rsidTr="00306362">
        <w:tc>
          <w:tcPr>
            <w:tcW w:w="1184" w:type="dxa"/>
            <w:gridSpan w:val="2"/>
            <w:shd w:val="clear" w:color="auto" w:fill="C0C0C0"/>
          </w:tcPr>
          <w:p w14:paraId="2AF2B0C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3B74612A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AC05BCD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08EB59E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DDA48D6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A291CCB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6429CE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489CE7E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56C229F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6CBB2611" w14:textId="77777777" w:rsidTr="00D9432E">
        <w:tc>
          <w:tcPr>
            <w:tcW w:w="646" w:type="dxa"/>
            <w:shd w:val="clear" w:color="auto" w:fill="C0C0C0"/>
            <w:vAlign w:val="center"/>
          </w:tcPr>
          <w:p w14:paraId="1078F7A5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BC12C2B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CC81C1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3E9F66A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719F47D3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6936BA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095C533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3055568C" w14:textId="77777777" w:rsidTr="00306362">
        <w:tc>
          <w:tcPr>
            <w:tcW w:w="1184" w:type="dxa"/>
            <w:gridSpan w:val="2"/>
            <w:shd w:val="clear" w:color="auto" w:fill="C0C0C0"/>
          </w:tcPr>
          <w:p w14:paraId="62B053A2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218558A0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3A5C5BF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99FFF23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A0BB7E1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E9A2E9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5BFA60B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F5D7B70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54E6110D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07C2CF73" w14:textId="77777777" w:rsidTr="00D9432E">
        <w:tc>
          <w:tcPr>
            <w:tcW w:w="646" w:type="dxa"/>
            <w:shd w:val="clear" w:color="auto" w:fill="C0C0C0"/>
            <w:vAlign w:val="center"/>
          </w:tcPr>
          <w:p w14:paraId="1928F18C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2C748D2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2418CA3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7BD15B7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F6F8C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CB2C85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1BC16C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9B97309" w14:textId="77777777" w:rsidTr="00306362">
        <w:tc>
          <w:tcPr>
            <w:tcW w:w="1184" w:type="dxa"/>
            <w:gridSpan w:val="2"/>
            <w:shd w:val="clear" w:color="auto" w:fill="C0C0C0"/>
          </w:tcPr>
          <w:p w14:paraId="579D2B9E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439F391F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E5F233E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2D7D837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D8E95E4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219127D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6E703E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78D7B21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6A7EF623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047DACA8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23B57CB3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454A88C7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4556366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3AD32D00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27236E2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2B06CCC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410A5BE6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76E1CC0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651D628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C917F4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4CD34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F515A4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F01A4D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1CE15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FD5A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7300A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ECDF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D39EF3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9B5AE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FB8A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FCC2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B2911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75F20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D2F7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67CE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579AF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E0C70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4034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2928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15A25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019A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29D8B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7539F067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5745827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B66A2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B784D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1368F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523199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989E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10F1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FEF3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C2DE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5D281B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C6749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73800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0439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14635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3442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DA66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8BB31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61288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5CBA5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6508F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1523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FCDB9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805B4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4AC8A22B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F985078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E02241D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33033DF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B42A27D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6608341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AFC05A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153EF2C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C0B5442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9AC49A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19393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57BF5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85B1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0977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29D0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3715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4EFF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9ABC1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306D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EB2E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5864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01F9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D023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E0F2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BFF0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6BB0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5FE7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4CD6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BB9E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9C0BF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7535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5885A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D5CC11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17273F3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ED6EA4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E748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4CA41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38AA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ECF8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08CE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F39A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76E6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87337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1391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C04E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8AE7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EE6F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25C2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B0C2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3095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EF49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ECAC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9356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69A2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8224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C205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B626B8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A67EC9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FEC2B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25D2E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BDF58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24E3F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F56E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ABAD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22E9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6053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D6017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71B5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417E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AB7D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F20D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EC44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006E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8AE4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72C5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0793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C2E8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5C7F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966D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F314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9C468EB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2B55AFB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EF9ECC3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4FCFC89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870EBD0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F134E7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258AD5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2703ADC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68EBE12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D1EA2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B4F49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BB250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BEF55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D69E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8CD3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A9E8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3B48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D5662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1D01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D22D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185F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2078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BF24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E369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5F42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9398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5EBB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3CA9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47AB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8CDA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96EE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B590D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0EC17D7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EFE7EA1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44CBD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1F2C5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9F4565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DA096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C433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F755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A20B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A042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22DDF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EC8E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25A9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D2BB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609F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D1D1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6A62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5EA2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9B64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612B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C29E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4DAB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B98C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5277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FF73A3D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1F2DA302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A82013D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8765B27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F93A06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D7DD3A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253B2C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4D34870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288EB9D2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67B6B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7D9FE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0FBCB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6A85C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F64F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621C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FED1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BCDE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FAD42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DFF8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5CF7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A243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FB04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D964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EEF4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210E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34C9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116E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C37E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CDBF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4006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5778B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4BEAF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B9460C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FFF7808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6AC93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A9A2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7CD9A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BCFC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3CAB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83C7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8BDA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4725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6735E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0E6B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3AB0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8D0C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2AF1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7FBA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1CFC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0E3F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954C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9F24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3D0D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435C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51B6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DB35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652AE07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FAD25B4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CEB31A9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45DD089F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BA088A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8A6BCFD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9BF6DF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08C4488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02DDC96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A7455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C0AE9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9B1FD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4BE9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3BF2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DF86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304F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6B9F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2D458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668B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1398F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DED0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ED04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E519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03C7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FD4F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D57F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8DD3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06EF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2F3A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F667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EE96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D16AB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0AA6163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FE9F28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D0AB4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EBE9C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17997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0A981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E271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16AC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DEC2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E6DE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2F74C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2CB9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E1DB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B15C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462D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4EBB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8608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00D6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28B8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328A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EDDE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86C2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D9662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31DA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0AE41B3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7577C49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81B3915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769B84B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DCFCAA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79EEF84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6C7BEB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247D47D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8AF7C55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F416F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6C76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8044B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7D46F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C6F3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7343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FFC3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F5A7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32FD9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B791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5907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6F61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04C9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AB79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6788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DE79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EB45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CDDA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458B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0627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1EF2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3D27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F2AC4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4A56CA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7ED6B12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A3168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483FE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6D3C1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4A734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A107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B7AB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35CE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4D40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A808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51C0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5B06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0889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9B19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2834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7A17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D558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B5C8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DD3A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152F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CAEA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88B8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2CCC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6946FB1E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D5A4C64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31C98AB" w14:textId="77777777" w:rsidR="005D05FB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B19D21A" w14:textId="77777777" w:rsidR="005D05FB" w:rsidRPr="003D39B2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89E2490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5ED581E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03B74A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C317BD5" w14:textId="77777777" w:rsidR="005D05FB" w:rsidRPr="00BA3F2A" w:rsidRDefault="005D05FB" w:rsidP="003239FD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1687C9C" w14:textId="77777777" w:rsidR="005D05FB" w:rsidRPr="00BA3F2A" w:rsidRDefault="005D05FB" w:rsidP="003239FD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0814B8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B3B789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38E5767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6BBF1BE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35F25E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9FF30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3AA56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E7A50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3B1C944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830E7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CFDAF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10958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45BE7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A92504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FDC3F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54FAA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20E3E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D341D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9104A2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6B918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BB6167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94997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ECF429E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3CD015B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3F6E88E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24491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B80C7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67DE6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FBE8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036D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8AF6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2CB8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AB0B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FE6182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396F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7397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C780A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3A6C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5A1A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C1CC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BC5D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65F7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D6C3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215D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1901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589F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D956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5DD2C14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F2834B9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0F0A9A5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BA9097E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EDDE57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1B9C786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B6D12C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47B7D44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0816E4C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07136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239EF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3AC27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E688C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D81F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2F06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0E1B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4423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9221E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F5F6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F851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4969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5522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247C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D26B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6B40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98BB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4F29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F6A3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EE58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D584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4C53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52083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87E3A7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2757AA9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FEF8B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3CB3D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6F4FE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FE549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3722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38CE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6978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3FE5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1616B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6809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40F7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6868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762E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AD4B8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AC55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644C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E8D8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B43E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CFFE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5936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847D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C93E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D96DE2C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EF55DAC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FD6152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2F54FFB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80A247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826436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6CB047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6178EC9" w14:textId="77777777"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14:paraId="60CDA63C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C6F37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1A731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622A52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A26EF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BC51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8EEB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FD89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8F4D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7A4EA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C230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DE28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B972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643B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49FF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CD3F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0E9E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D95E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FB0F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9D63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FF6F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687C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7EE3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5E680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94E2A4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577BE66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DD00F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1E0D7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9B26F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D642A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B86D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5615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7AC1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583F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98FF9F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742C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CCB8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AE095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C8AB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6E15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3FE9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F729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A0734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8763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0AF1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E473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2BD5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ADCA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36B9CE20" w14:textId="77777777" w:rsidR="005D05FB" w:rsidRDefault="005D05FB" w:rsidP="007746B2">
      <w:pPr>
        <w:rPr>
          <w:b/>
          <w:sz w:val="20"/>
          <w:szCs w:val="20"/>
        </w:rPr>
      </w:pPr>
    </w:p>
    <w:p w14:paraId="112568A9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9590CA7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32CD65C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4A2885C0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F9FFA0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747D23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A6D94C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847601A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53E7B79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91383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C95CA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9849F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D895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FC1A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8A1C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75E4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BE75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7C0A8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FCB9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725E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967B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078E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03FD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17A5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44F3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30DD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A603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D77D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05BD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4820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1F40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3FC20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C6F372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8F1BE92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D28D6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C3A3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669E2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72743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49F5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4E12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17BB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7516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1E557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4B2C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FFC2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E4B7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61F5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1933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CC16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950E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552B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6B23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317F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F002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AE21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3EB9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31A39149" w14:textId="77777777"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62CAD1E6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6B09673F" w14:textId="77777777" w:rsidR="005C5990" w:rsidRPr="00BA3F2A" w:rsidRDefault="001D147E" w:rsidP="001F522A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22A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1AB9247F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9E341B1" w14:textId="77777777" w:rsidR="0057635C" w:rsidRPr="00BA3F2A" w:rsidRDefault="005C5990" w:rsidP="002D46C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E5BF4AC" w14:textId="77777777" w:rsidR="0057635C" w:rsidRPr="00BA3F2A" w:rsidRDefault="000917A6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0E3B06" wp14:editId="71FB329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5A28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D19E48" wp14:editId="20B203B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4301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68C64E5D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0072F4E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B9E664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5C86465" w14:textId="77777777" w:rsidR="005D05FB" w:rsidRPr="00BA3F2A" w:rsidRDefault="000917A6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4D82B" wp14:editId="3425EA4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412B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9548D" wp14:editId="6E4D65E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FDF4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63C036E7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3F8B0B3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EAEB90D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5FFDE8E9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ADD0D89" w14:textId="77777777" w:rsidR="004F1420" w:rsidRPr="00BA3F2A" w:rsidRDefault="000917A6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A85F1" wp14:editId="0801255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6DB2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01B287" wp14:editId="6F2AA28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C0D4F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7D5D00E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53B51412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69FBCF0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>- wykaz podpisów wyborców popierających zgłaszaną listę kandydatów</w:t>
            </w:r>
          </w:p>
          <w:p w14:paraId="59200B0B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D548641" w14:textId="77777777" w:rsidR="005C5990" w:rsidRPr="00BA3F2A" w:rsidRDefault="000917A6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AB26A8" wp14:editId="2DF6EBA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D6A8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BB195E" wp14:editId="48C911B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B7D2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6EAF3C9C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3CBA68DC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64CFE9DA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174B3EF1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3985F6FF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56559A6F" w14:textId="77777777"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2D127E59" w14:textId="77777777"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38A8DCB1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6361663B" w14:textId="77777777"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2A9BDE38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60AC143D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41273DAE" w14:textId="77777777"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</w:t>
            </w:r>
            <w:r w:rsidR="003239FD">
              <w:rPr>
                <w:b/>
                <w:sz w:val="22"/>
                <w:szCs w:val="22"/>
              </w:rPr>
              <w:t xml:space="preserve">lub obywateli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 xml:space="preserve">oświadczenia </w:t>
            </w:r>
            <w:r w:rsidR="005C228E" w:rsidRPr="004F1420">
              <w:rPr>
                <w:b/>
                <w:sz w:val="22"/>
                <w:szCs w:val="22"/>
              </w:rPr>
              <w:t xml:space="preserve">określające ostatni adres zamieszkania w państwie członkowskim Unii Europejskiej jego pochodzenia </w:t>
            </w:r>
            <w:r w:rsidR="003239FD">
              <w:rPr>
                <w:b/>
                <w:sz w:val="22"/>
                <w:szCs w:val="22"/>
              </w:rPr>
              <w:t xml:space="preserve">lub Zjednoczonego Królestwa Wielkiej Brytanii i Irlandii Północnej </w:t>
            </w:r>
            <w:r w:rsidR="005C228E"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3239FD">
              <w:rPr>
                <w:b/>
                <w:sz w:val="22"/>
                <w:szCs w:val="22"/>
              </w:rPr>
              <w:t xml:space="preserve"> albo w Zjednoczonym Królestwie Wielkiej Brytanii i Irlandii Północnej</w:t>
            </w:r>
            <w:r w:rsidR="005C228E"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</w:p>
        </w:tc>
        <w:tc>
          <w:tcPr>
            <w:tcW w:w="2969" w:type="dxa"/>
          </w:tcPr>
          <w:p w14:paraId="19760BB6" w14:textId="77777777"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5A077163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4491612B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184995E0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6A95D9F3" w14:textId="77777777" w:rsidR="003D39B2" w:rsidRDefault="003D39B2" w:rsidP="007746B2">
      <w:pPr>
        <w:rPr>
          <w:b/>
          <w:sz w:val="32"/>
          <w:szCs w:val="32"/>
        </w:rPr>
      </w:pPr>
    </w:p>
    <w:p w14:paraId="11D72A34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67AC81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F5ABA80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6B1976B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260AB253" w14:textId="77777777" w:rsidR="00AD5621" w:rsidRDefault="00AD5621">
      <w:pPr>
        <w:rPr>
          <w:sz w:val="22"/>
          <w:szCs w:val="22"/>
        </w:rPr>
      </w:pPr>
    </w:p>
    <w:p w14:paraId="0367D473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</w:t>
      </w:r>
      <w:r w:rsidR="003239FD">
        <w:rPr>
          <w:sz w:val="22"/>
          <w:szCs w:val="22"/>
        </w:rPr>
        <w:t>24</w:t>
      </w:r>
      <w:r w:rsidR="004F6C59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414DFF64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5222C6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0DBA1" w14:textId="77777777" w:rsidR="005222C6" w:rsidRDefault="005222C6">
      <w:r>
        <w:separator/>
      </w:r>
    </w:p>
  </w:endnote>
  <w:endnote w:type="continuationSeparator" w:id="0">
    <w:p w14:paraId="6E918A9A" w14:textId="77777777" w:rsidR="005222C6" w:rsidRDefault="0052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F6521" w14:textId="77777777"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CB393" w14:textId="77777777" w:rsidR="005222C6" w:rsidRDefault="005222C6">
      <w:r>
        <w:separator/>
      </w:r>
    </w:p>
  </w:footnote>
  <w:footnote w:type="continuationSeparator" w:id="0">
    <w:p w14:paraId="546CC8AA" w14:textId="77777777" w:rsidR="005222C6" w:rsidRDefault="0052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BDB98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3953428">
    <w:abstractNumId w:val="8"/>
  </w:num>
  <w:num w:numId="2" w16cid:durableId="1241982630">
    <w:abstractNumId w:val="3"/>
  </w:num>
  <w:num w:numId="3" w16cid:durableId="1604344023">
    <w:abstractNumId w:val="2"/>
  </w:num>
  <w:num w:numId="4" w16cid:durableId="1333677023">
    <w:abstractNumId w:val="1"/>
  </w:num>
  <w:num w:numId="5" w16cid:durableId="1279294675">
    <w:abstractNumId w:val="0"/>
  </w:num>
  <w:num w:numId="6" w16cid:durableId="1287545594">
    <w:abstractNumId w:val="9"/>
  </w:num>
  <w:num w:numId="7" w16cid:durableId="831718814">
    <w:abstractNumId w:val="7"/>
  </w:num>
  <w:num w:numId="8" w16cid:durableId="188302364">
    <w:abstractNumId w:val="6"/>
  </w:num>
  <w:num w:numId="9" w16cid:durableId="1375085064">
    <w:abstractNumId w:val="5"/>
  </w:num>
  <w:num w:numId="10" w16cid:durableId="68579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04302"/>
    <w:rsid w:val="00017081"/>
    <w:rsid w:val="000214E2"/>
    <w:rsid w:val="00024974"/>
    <w:rsid w:val="00053AA3"/>
    <w:rsid w:val="00060EFD"/>
    <w:rsid w:val="000670AC"/>
    <w:rsid w:val="00074058"/>
    <w:rsid w:val="000917A6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1F522A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C7ECB"/>
    <w:rsid w:val="002D46C3"/>
    <w:rsid w:val="002D5193"/>
    <w:rsid w:val="002F4BE0"/>
    <w:rsid w:val="00306362"/>
    <w:rsid w:val="00310D60"/>
    <w:rsid w:val="003239FD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C59"/>
    <w:rsid w:val="00501151"/>
    <w:rsid w:val="005013F4"/>
    <w:rsid w:val="005222C6"/>
    <w:rsid w:val="005325E3"/>
    <w:rsid w:val="005417DB"/>
    <w:rsid w:val="00550DCC"/>
    <w:rsid w:val="005738AC"/>
    <w:rsid w:val="00574018"/>
    <w:rsid w:val="0057635C"/>
    <w:rsid w:val="00593610"/>
    <w:rsid w:val="005A1812"/>
    <w:rsid w:val="005A6164"/>
    <w:rsid w:val="005B5D37"/>
    <w:rsid w:val="005C228E"/>
    <w:rsid w:val="005C4DD3"/>
    <w:rsid w:val="005C5990"/>
    <w:rsid w:val="005D05FB"/>
    <w:rsid w:val="005D7F84"/>
    <w:rsid w:val="0060110E"/>
    <w:rsid w:val="006021BB"/>
    <w:rsid w:val="0060621E"/>
    <w:rsid w:val="0063060F"/>
    <w:rsid w:val="006649E5"/>
    <w:rsid w:val="00673AFA"/>
    <w:rsid w:val="006A1308"/>
    <w:rsid w:val="006B4BB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90366"/>
    <w:rsid w:val="00A966C5"/>
    <w:rsid w:val="00AA33A9"/>
    <w:rsid w:val="00AC1444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1FC5"/>
    <w:rsid w:val="00C7446F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DF4B5B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3D6D7"/>
  <w15:chartTrackingRefBased/>
  <w15:docId w15:val="{06AF2824-85E5-44CC-8D62-A9435F2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B900-00B6-4CD6-B7BF-95A387E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gpartyka-dzida</cp:lastModifiedBy>
  <cp:revision>2</cp:revision>
  <cp:lastPrinted>2014-09-26T07:33:00Z</cp:lastPrinted>
  <dcterms:created xsi:type="dcterms:W3CDTF">2024-02-22T15:14:00Z</dcterms:created>
  <dcterms:modified xsi:type="dcterms:W3CDTF">2024-02-22T15:14:00Z</dcterms:modified>
</cp:coreProperties>
</file>