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DF291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144CA8">
        <w:rPr>
          <w:sz w:val="20"/>
        </w:rPr>
        <w:t>3</w:t>
      </w:r>
    </w:p>
    <w:p w14:paraId="6FBF6809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1D07066D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318E3F77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39259717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222258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23073DAF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67D6238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1D1E2B1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2968EA67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38F5365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3232F8BB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687CF63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1CFDDB5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51D395A1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3D202E36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1699969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1D334247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52825756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6D5D6B4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33E8CE32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053B1A87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>r. poz.</w:t>
      </w:r>
      <w:r w:rsidR="00B23D3D">
        <w:rPr>
          <w:rFonts w:ascii="Courier New" w:hAnsi="Courier New" w:cs="Courier New"/>
          <w:sz w:val="24"/>
          <w:szCs w:val="24"/>
        </w:rPr>
        <w:t> 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B23D3D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47754FA9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A7DDD15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99774E6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26C8893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28C05442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56D2E2E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891A27A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613279F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27E3B7A2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66089685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72834FE5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329CED64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94BF011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14594BF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65680B52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638741DF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56F701B2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5D08E2E7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8F59E92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1D11B09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0E06F380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3BB83710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2525382E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1FE90E9C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4AE23E9A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6488822B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63F69EDC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073945B4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3B33AD75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48923BA4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2D06F020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7E36C487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161E6522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271A8705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3FBA911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35D547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E7DE75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F1FEDF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6F8C08C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2FFF8DF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9F5B45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2143A4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D0BC8E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827E28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D28F70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799C00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068A96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A36CA1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2F41573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68E7939F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1717397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10480FD" w14:textId="77777777" w:rsidR="009F7934" w:rsidRDefault="009F7934" w:rsidP="009F7934">
      <w:pPr>
        <w:jc w:val="both"/>
      </w:pPr>
    </w:p>
    <w:p w14:paraId="54D5664A" w14:textId="77777777" w:rsidR="009F7934" w:rsidRDefault="009F7934" w:rsidP="009F7934"/>
    <w:p w14:paraId="19C212CE" w14:textId="77777777" w:rsidR="009F7934" w:rsidRDefault="009F7934" w:rsidP="009F7934"/>
    <w:p w14:paraId="45582E38" w14:textId="77777777" w:rsidR="009F7934" w:rsidRDefault="009F7934" w:rsidP="009F7934"/>
    <w:p w14:paraId="62F1FBD3" w14:textId="77777777" w:rsidR="009F7934" w:rsidRDefault="009F7934" w:rsidP="009F7934"/>
    <w:p w14:paraId="7856B38D" w14:textId="77777777" w:rsidR="009F7934" w:rsidRDefault="009F7934" w:rsidP="009F7934"/>
    <w:p w14:paraId="313329A0" w14:textId="77777777" w:rsidR="009F7934" w:rsidRDefault="009F7934" w:rsidP="009F7934"/>
    <w:p w14:paraId="12D0AD47" w14:textId="77777777" w:rsidR="009F7934" w:rsidRDefault="009F7934" w:rsidP="009F7934"/>
    <w:p w14:paraId="6A944193" w14:textId="77777777" w:rsidR="009F7934" w:rsidRDefault="009F7934" w:rsidP="009F7934"/>
    <w:p w14:paraId="54A49ADD" w14:textId="77777777" w:rsidR="009F7934" w:rsidRDefault="009F7934" w:rsidP="009F7934"/>
    <w:p w14:paraId="49D5F0CB" w14:textId="77777777" w:rsidR="009F7934" w:rsidRDefault="009F7934" w:rsidP="009F7934"/>
    <w:p w14:paraId="2F8373CA" w14:textId="77777777" w:rsidR="009F7934" w:rsidRDefault="009F7934" w:rsidP="009F7934"/>
    <w:p w14:paraId="60FDD044" w14:textId="77777777" w:rsidR="009F7934" w:rsidRDefault="009F7934" w:rsidP="009F7934"/>
    <w:p w14:paraId="042BB046" w14:textId="77777777" w:rsidR="009F7934" w:rsidRDefault="009F7934" w:rsidP="009F7934"/>
    <w:p w14:paraId="1B1632AA" w14:textId="77777777" w:rsidR="009F7934" w:rsidRDefault="009F7934" w:rsidP="009F7934"/>
    <w:p w14:paraId="3DA2774E" w14:textId="77777777" w:rsidR="009F7934" w:rsidRDefault="009F7934" w:rsidP="009F7934"/>
    <w:p w14:paraId="1CC7B31F" w14:textId="77777777" w:rsidR="009F7934" w:rsidRDefault="009F7934" w:rsidP="009F7934"/>
    <w:p w14:paraId="342F6030" w14:textId="77777777" w:rsidR="00005382" w:rsidRDefault="00005382" w:rsidP="009F7934"/>
    <w:p w14:paraId="1889E68F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7D5EBC9C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2CD51452" w14:textId="77777777" w:rsidTr="00D138CF">
        <w:tc>
          <w:tcPr>
            <w:tcW w:w="1008" w:type="dxa"/>
            <w:vAlign w:val="center"/>
          </w:tcPr>
          <w:p w14:paraId="3676A382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006B8F5E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3967B428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5A774669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011695D7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05795008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19FFE5E7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09237BBB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314E59E0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25DAAEE8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5174CD87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08FD8651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5A7F065C" w14:textId="77777777" w:rsidR="009F7934" w:rsidRDefault="009F7934" w:rsidP="009F7934"/>
    <w:p w14:paraId="5623EC89" w14:textId="77777777" w:rsidR="009F7934" w:rsidRDefault="009F7934" w:rsidP="009F7934"/>
    <w:p w14:paraId="3B362567" w14:textId="77777777" w:rsidR="009F7934" w:rsidRDefault="009F7934" w:rsidP="009F7934"/>
    <w:p w14:paraId="2745ADE5" w14:textId="77777777" w:rsidR="009F7934" w:rsidRDefault="009F7934" w:rsidP="009F7934"/>
    <w:p w14:paraId="372CFCFD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53F244BC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1043BD70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11C71CB3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1EA4BC8C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30E1FF35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69085E8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11E7B4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96CAC77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920F7E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0D2E70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5F660D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7EDA6B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321A46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CADE3A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60379C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E628CC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5C043F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BFCADF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7AA4534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1A2DB462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666DDAEE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1F74D9A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0CF3C9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954C4B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40BD2D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4A334B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42AA22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29AAEAC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532BB86D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4F4F136D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27A910AB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</w:t>
      </w:r>
      <w:r w:rsidR="00B23D3D">
        <w:rPr>
          <w:rFonts w:ascii="Verdana" w:hAnsi="Verdana"/>
          <w:szCs w:val="18"/>
        </w:rPr>
        <w:t> </w:t>
      </w:r>
      <w:r w:rsidRPr="00A41535">
        <w:rPr>
          <w:rFonts w:ascii="Verdana" w:hAnsi="Verdana"/>
          <w:szCs w:val="18"/>
        </w:rPr>
        <w:t>r. do dnia 31 lipca 1990 r.</w:t>
      </w:r>
    </w:p>
    <w:sectPr w:rsidR="009F7934" w:rsidRPr="00A41535" w:rsidSect="00FB2C03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02748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44CA8"/>
    <w:rsid w:val="001D719A"/>
    <w:rsid w:val="00211F1F"/>
    <w:rsid w:val="00257BDF"/>
    <w:rsid w:val="002C11E8"/>
    <w:rsid w:val="002E0696"/>
    <w:rsid w:val="002E2EE7"/>
    <w:rsid w:val="003519C7"/>
    <w:rsid w:val="005F77E5"/>
    <w:rsid w:val="00614E08"/>
    <w:rsid w:val="00644815"/>
    <w:rsid w:val="0065600A"/>
    <w:rsid w:val="00727359"/>
    <w:rsid w:val="008A44D6"/>
    <w:rsid w:val="008E27EE"/>
    <w:rsid w:val="009B4F81"/>
    <w:rsid w:val="009F7934"/>
    <w:rsid w:val="00B03B66"/>
    <w:rsid w:val="00B16539"/>
    <w:rsid w:val="00B23D3D"/>
    <w:rsid w:val="00B45EE6"/>
    <w:rsid w:val="00B92606"/>
    <w:rsid w:val="00C424F4"/>
    <w:rsid w:val="00CB4092"/>
    <w:rsid w:val="00D138CF"/>
    <w:rsid w:val="00E06F65"/>
    <w:rsid w:val="00F722FB"/>
    <w:rsid w:val="00FA37F5"/>
    <w:rsid w:val="00F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E0C2C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gpartyka-dzida</cp:lastModifiedBy>
  <cp:revision>2</cp:revision>
  <cp:lastPrinted>2009-03-05T12:50:00Z</cp:lastPrinted>
  <dcterms:created xsi:type="dcterms:W3CDTF">2024-02-22T15:26:00Z</dcterms:created>
  <dcterms:modified xsi:type="dcterms:W3CDTF">2024-02-22T15:26:00Z</dcterms:modified>
</cp:coreProperties>
</file>