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B53B" w14:textId="77777777" w:rsidR="00A13CE8" w:rsidRPr="00EE6A9E" w:rsidRDefault="00A13CE8" w:rsidP="00A13CE8">
      <w:pPr>
        <w:rPr>
          <w:sz w:val="18"/>
          <w:szCs w:val="18"/>
        </w:rPr>
      </w:pPr>
    </w:p>
    <w:p w14:paraId="28987E1D" w14:textId="77777777" w:rsidR="00A13CE8" w:rsidRPr="00D7398A" w:rsidRDefault="00A13CE8" w:rsidP="00A13CE8">
      <w:pPr>
        <w:snapToGri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……………………………………………..              </w:t>
      </w:r>
      <w:r w:rsidRPr="00D7398A">
        <w:rPr>
          <w:rFonts w:ascii="Arial" w:hAnsi="Arial" w:cs="Arial"/>
          <w:bCs/>
        </w:rPr>
        <w:t>Czechowice-Dziedzice, dnia………………….</w:t>
      </w:r>
    </w:p>
    <w:p w14:paraId="7D2AE4BD" w14:textId="77777777" w:rsidR="00A13CE8" w:rsidRPr="00D7398A" w:rsidRDefault="00A13CE8" w:rsidP="00A13CE8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71962E6D" w14:textId="77777777" w:rsidR="00A13CE8" w:rsidRDefault="00A13CE8" w:rsidP="00A13CE8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</w:t>
      </w:r>
    </w:p>
    <w:p w14:paraId="298010E6" w14:textId="77777777" w:rsidR="00A13CE8" w:rsidRPr="00D7398A" w:rsidRDefault="00A13CE8" w:rsidP="00A13CE8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3115006D" w14:textId="77777777" w:rsidR="00A13CE8" w:rsidRDefault="00A13CE8" w:rsidP="00A13C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</w:t>
      </w:r>
      <w:r w:rsidRPr="00D7398A"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D739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</w:t>
      </w:r>
      <w:r w:rsidRPr="00D7398A">
        <w:rPr>
          <w:rFonts w:ascii="Arial" w:hAnsi="Arial" w:cs="Arial"/>
          <w:sz w:val="18"/>
          <w:szCs w:val="18"/>
        </w:rPr>
        <w:t>r NIP)</w:t>
      </w:r>
    </w:p>
    <w:p w14:paraId="0DBE2A45" w14:textId="77777777" w:rsidR="00A13CE8" w:rsidRDefault="00A13CE8" w:rsidP="00A13C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685648" w14:textId="77777777" w:rsidR="00A13CE8" w:rsidRDefault="00A13CE8" w:rsidP="00A13CE8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48619367"/>
      <w:r>
        <w:rPr>
          <w:rFonts w:ascii="Arial" w:hAnsi="Arial" w:cs="Arial"/>
          <w:sz w:val="18"/>
          <w:szCs w:val="18"/>
        </w:rPr>
        <w:t>……………………………………………………..</w:t>
      </w:r>
    </w:p>
    <w:p w14:paraId="64C2F15B" w14:textId="77777777" w:rsidR="00A13CE8" w:rsidRPr="00D7398A" w:rsidRDefault="00A13CE8" w:rsidP="00A13C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(nr telefonu)</w:t>
      </w:r>
    </w:p>
    <w:bookmarkEnd w:id="0"/>
    <w:p w14:paraId="25B20ACC" w14:textId="77777777" w:rsidR="00A13CE8" w:rsidRPr="00D7398A" w:rsidRDefault="00A13CE8" w:rsidP="00A13CE8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3A550CAD" w14:textId="77777777" w:rsidR="00A13CE8" w:rsidRPr="00D7398A" w:rsidRDefault="00A13CE8" w:rsidP="00A13CE8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6BD41725" w14:textId="77777777" w:rsidR="00A13CE8" w:rsidRPr="00D7398A" w:rsidRDefault="00A13CE8" w:rsidP="00A13CE8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4288DF87" w14:textId="77777777" w:rsidR="00A13CE8" w:rsidRDefault="00A13CE8" w:rsidP="00A13C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1" w:name="_Hlk148606910"/>
      <w:r w:rsidRPr="00D7398A">
        <w:rPr>
          <w:rFonts w:ascii="Arial" w:hAnsi="Arial" w:cs="Arial"/>
          <w:b/>
          <w:bCs/>
        </w:rPr>
        <w:t>WNIOSEK</w:t>
      </w:r>
    </w:p>
    <w:p w14:paraId="17F405E7" w14:textId="77777777" w:rsidR="00A13CE8" w:rsidRPr="00D7398A" w:rsidRDefault="00A13CE8" w:rsidP="00A13C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wydanie dodatkowego wypisu z licencji na wykonywanie krajowego transportu drogowego w zakresie przewozu osób taksówką na terenie Gminy  Czechowice- Dziedzice  </w:t>
      </w:r>
    </w:p>
    <w:bookmarkEnd w:id="1"/>
    <w:p w14:paraId="079329D1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jc w:val="both"/>
      </w:pPr>
    </w:p>
    <w:p w14:paraId="33B7E190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148619897"/>
      <w:r w:rsidRPr="0007114D">
        <w:rPr>
          <w:rFonts w:ascii="Arial" w:hAnsi="Arial" w:cs="Arial"/>
          <w:b/>
          <w:bCs/>
        </w:rPr>
        <w:t>1.</w:t>
      </w:r>
      <w:r w:rsidRPr="00E154B4">
        <w:rPr>
          <w:rFonts w:ascii="Arial" w:hAnsi="Arial" w:cs="Arial"/>
        </w:rPr>
        <w:t xml:space="preserve"> Nr Licencji</w:t>
      </w:r>
      <w:r>
        <w:rPr>
          <w:rFonts w:ascii="Arial" w:hAnsi="Arial" w:cs="Arial"/>
        </w:rPr>
        <w:t xml:space="preserve">  </w:t>
      </w:r>
      <w:r w:rsidRPr="00E154B4">
        <w:rPr>
          <w:rFonts w:ascii="Arial" w:hAnsi="Arial" w:cs="Arial"/>
        </w:rPr>
        <w:t>……………</w:t>
      </w:r>
    </w:p>
    <w:p w14:paraId="3055125A" w14:textId="77777777" w:rsidR="00A13CE8" w:rsidRPr="00E154B4" w:rsidRDefault="00A13CE8" w:rsidP="00A13C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ADD3A5" w14:textId="77777777" w:rsidR="00A13CE8" w:rsidRPr="00E154B4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07114D">
        <w:rPr>
          <w:rFonts w:ascii="Arial" w:hAnsi="Arial" w:cs="Arial"/>
          <w:b/>
          <w:bCs/>
        </w:rPr>
        <w:t>2</w:t>
      </w:r>
      <w:r w:rsidRPr="00E154B4">
        <w:rPr>
          <w:rFonts w:ascii="Arial" w:hAnsi="Arial" w:cs="Arial"/>
        </w:rPr>
        <w:t xml:space="preserve">. Informacja o wpisie do rejestru przedsiębiorców: </w:t>
      </w:r>
      <w:r w:rsidRPr="00E154B4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099D4FB0" w14:textId="77777777" w:rsidR="00A13CE8" w:rsidRPr="00E154B4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E154B4">
        <w:rPr>
          <w:rFonts w:ascii="Arial" w:eastAsia="TimesNewRoman" w:hAnsi="Arial" w:cs="Arial"/>
        </w:rPr>
        <w:t>- Centralna Ewidencja i Informacja o Działalności Gospodarczej</w:t>
      </w:r>
    </w:p>
    <w:p w14:paraId="7306D83E" w14:textId="77777777" w:rsidR="00A13CE8" w:rsidRPr="00E154B4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E154B4">
        <w:rPr>
          <w:rFonts w:ascii="Arial" w:eastAsia="TimesNewRoman" w:hAnsi="Arial" w:cs="Arial"/>
        </w:rPr>
        <w:t>- Krajowy Rejestr Sądowy                Nr KRS …………………………………………………….</w:t>
      </w:r>
    </w:p>
    <w:bookmarkEnd w:id="2"/>
    <w:p w14:paraId="68A2C366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48"/>
          <w:szCs w:val="48"/>
        </w:rPr>
      </w:pPr>
      <w:r w:rsidRPr="0007114D">
        <w:rPr>
          <w:rFonts w:ascii="Arial" w:eastAsia="TimesNewRoman" w:hAnsi="Arial" w:cs="Arial"/>
          <w:b/>
          <w:bCs/>
        </w:rPr>
        <w:t>3.</w:t>
      </w:r>
      <w:r w:rsidRPr="00E154B4">
        <w:rPr>
          <w:rFonts w:ascii="Arial" w:eastAsia="TimesNewRoman" w:hAnsi="Arial" w:cs="Arial"/>
        </w:rPr>
        <w:t xml:space="preserve"> Wnioskowana liczba wypisów:</w:t>
      </w:r>
      <w:r w:rsidRPr="00357520">
        <w:rPr>
          <w:rFonts w:ascii="Arial" w:eastAsia="TimesNewRoman" w:hAnsi="Arial" w:cs="Arial"/>
          <w:sz w:val="48"/>
          <w:szCs w:val="48"/>
        </w:rPr>
        <w:t xml:space="preserve"> </w:t>
      </w:r>
      <w:r w:rsidRPr="00E154B4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  <w:sz w:val="48"/>
          <w:szCs w:val="48"/>
        </w:rPr>
        <w:t xml:space="preserve">    </w:t>
      </w:r>
    </w:p>
    <w:p w14:paraId="472F0A14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07114D">
        <w:rPr>
          <w:rFonts w:ascii="Arial" w:eastAsia="TimesNewRoman" w:hAnsi="Arial" w:cs="Arial"/>
          <w:b/>
          <w:bCs/>
        </w:rPr>
        <w:t>4.</w:t>
      </w:r>
      <w:r>
        <w:rPr>
          <w:rFonts w:ascii="Arial" w:eastAsia="TimesNewRoman" w:hAnsi="Arial" w:cs="Arial"/>
        </w:rPr>
        <w:t xml:space="preserve"> Liczba zgłaszanych pojazdów: </w:t>
      </w:r>
      <w:r w:rsidRPr="00E154B4">
        <w:rPr>
          <w:rFonts w:ascii="Arial" w:eastAsia="TimesNewRoman" w:hAnsi="Arial" w:cs="Arial"/>
        </w:rPr>
        <w:t>:</w:t>
      </w:r>
      <w:r w:rsidRPr="00357520">
        <w:rPr>
          <w:rFonts w:ascii="Arial" w:eastAsia="TimesNewRoman" w:hAnsi="Arial" w:cs="Arial"/>
          <w:sz w:val="48"/>
          <w:szCs w:val="48"/>
        </w:rPr>
        <w:t xml:space="preserve"> </w:t>
      </w:r>
      <w:r w:rsidRPr="00E154B4">
        <w:rPr>
          <w:rFonts w:ascii="Arial" w:eastAsia="TimesNewRoman" w:hAnsi="Arial" w:cs="Arial"/>
          <w:sz w:val="48"/>
          <w:szCs w:val="48"/>
        </w:rPr>
        <w:t>□</w:t>
      </w:r>
    </w:p>
    <w:p w14:paraId="72A27BED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5E792B0E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004002">
        <w:rPr>
          <w:rFonts w:ascii="Arial" w:eastAsia="TimesNewRoman" w:hAnsi="Arial" w:cs="Arial"/>
          <w:b/>
          <w:bCs/>
        </w:rPr>
        <w:t>5.</w:t>
      </w:r>
      <w:r w:rsidRPr="00004002">
        <w:rPr>
          <w:rFonts w:ascii="Arial" w:eastAsia="TimesNewRoman" w:hAnsi="Arial" w:cs="Arial"/>
        </w:rPr>
        <w:t xml:space="preserve"> zgłaszam</w:t>
      </w:r>
      <w:r w:rsidRPr="00D439D7">
        <w:rPr>
          <w:rFonts w:ascii="Arial" w:eastAsia="TimesNewRoman" w:hAnsi="Arial" w:cs="Arial"/>
        </w:rPr>
        <w:t xml:space="preserve"> dodatkow</w:t>
      </w:r>
      <w:r>
        <w:rPr>
          <w:rFonts w:ascii="Arial" w:eastAsia="TimesNewRoman" w:hAnsi="Arial" w:cs="Arial"/>
        </w:rPr>
        <w:t xml:space="preserve">y/e </w:t>
      </w:r>
      <w:r w:rsidRPr="00D439D7">
        <w:rPr>
          <w:rFonts w:ascii="Arial" w:eastAsia="TimesNewRoman" w:hAnsi="Arial" w:cs="Arial"/>
        </w:rPr>
        <w:t>pojazd</w:t>
      </w:r>
      <w:r>
        <w:rPr>
          <w:rFonts w:ascii="Arial" w:eastAsia="TimesNewRoman" w:hAnsi="Arial" w:cs="Arial"/>
        </w:rPr>
        <w:t>/y</w:t>
      </w:r>
      <w:r w:rsidRPr="00D439D7">
        <w:rPr>
          <w:rFonts w:ascii="Arial" w:eastAsia="TimesNewRoman" w:hAnsi="Arial" w:cs="Arial"/>
        </w:rPr>
        <w:t xml:space="preserve"> o nr rejestracyjnym</w:t>
      </w:r>
      <w:r>
        <w:rPr>
          <w:rFonts w:ascii="Arial" w:eastAsia="TimesNewRoman" w:hAnsi="Arial" w:cs="Arial"/>
        </w:rPr>
        <w:t>: …………………………………………..</w:t>
      </w:r>
    </w:p>
    <w:p w14:paraId="6975B0F1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63120D3A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……………………………………………………………………………………………………………</w:t>
      </w:r>
    </w:p>
    <w:p w14:paraId="469257B1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773AF12C" w14:textId="77777777" w:rsidR="00A13CE8" w:rsidRPr="0080540E" w:rsidRDefault="00A13CE8" w:rsidP="00A13C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D10C6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Pr="0080540E">
        <w:rPr>
          <w:rFonts w:ascii="Arial" w:hAnsi="Arial" w:cs="Arial"/>
        </w:rPr>
        <w:t xml:space="preserve">Liczba użytkowanych pojazdów po zmianach: ............................. szt. </w:t>
      </w:r>
    </w:p>
    <w:p w14:paraId="2B4316F4" w14:textId="77777777" w:rsidR="00A13CE8" w:rsidRDefault="00A13CE8" w:rsidP="00A13C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</w:rPr>
      </w:pPr>
    </w:p>
    <w:p w14:paraId="47D44CC2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</w:p>
    <w:p w14:paraId="36917835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05BD58E8" w14:textId="77777777" w:rsidR="00A13CE8" w:rsidRPr="00120B61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4C0872FA" w14:textId="77777777" w:rsidR="00A13CE8" w:rsidRDefault="00A13CE8" w:rsidP="00A13CE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2FD196" w14:textId="77777777" w:rsidR="00A13CE8" w:rsidRDefault="00A13CE8" w:rsidP="00A13C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4884F7D" w14:textId="77777777" w:rsidR="00A13CE8" w:rsidRDefault="00A13CE8" w:rsidP="00A13C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C5E731C" w14:textId="77777777" w:rsidR="00A13CE8" w:rsidRDefault="00A13CE8" w:rsidP="00A13C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E72C706" w14:textId="77777777" w:rsidR="00A13CE8" w:rsidRDefault="00A13CE8" w:rsidP="00A13C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Potwierdzenie odbioru wypisów ………szt.</w:t>
      </w:r>
    </w:p>
    <w:p w14:paraId="544A0074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60042B9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30C9237" w14:textId="77777777" w:rsidR="00A13CE8" w:rsidRDefault="00A13CE8" w:rsidP="00A13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………………………………………………..</w:t>
      </w:r>
    </w:p>
    <w:p w14:paraId="44C86064" w14:textId="100B4F88" w:rsidR="00A13CE8" w:rsidRPr="00D60A69" w:rsidRDefault="00A13CE8" w:rsidP="00D60A6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(Miejscowość, data)                                                             (Podpis przedsiębiorcy/pełnomocnika</w:t>
      </w:r>
    </w:p>
    <w:p w14:paraId="5626B33E" w14:textId="77777777" w:rsidR="00A13CE8" w:rsidRPr="00EE6A9E" w:rsidRDefault="00A13CE8" w:rsidP="00A13CE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E6A9E">
        <w:rPr>
          <w:rFonts w:ascii="Arial" w:hAnsi="Arial" w:cs="Arial"/>
          <w:b/>
          <w:bCs/>
          <w:sz w:val="18"/>
          <w:szCs w:val="18"/>
        </w:rPr>
        <w:lastRenderedPageBreak/>
        <w:t>Dokumenty dołączone do wniosku:</w:t>
      </w:r>
    </w:p>
    <w:p w14:paraId="25B74657" w14:textId="77777777" w:rsidR="00A13CE8" w:rsidRPr="00B94572" w:rsidRDefault="00A13CE8" w:rsidP="00A13CE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Wykaz pojazdów -  załącznik nr 3</w:t>
      </w:r>
      <w:r>
        <w:rPr>
          <w:rFonts w:ascii="Arial" w:hAnsi="Arial" w:cs="Arial"/>
          <w:sz w:val="18"/>
          <w:szCs w:val="18"/>
        </w:rPr>
        <w:t>.</w:t>
      </w:r>
    </w:p>
    <w:p w14:paraId="031231E7" w14:textId="77777777" w:rsidR="00A13CE8" w:rsidRDefault="00A13CE8" w:rsidP="00A13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572">
        <w:rPr>
          <w:rFonts w:ascii="Arial" w:hAnsi="Arial" w:cs="Arial"/>
          <w:sz w:val="18"/>
          <w:szCs w:val="18"/>
        </w:rPr>
        <w:t>Kserokopia  dowodu rejestracyjnego pojazdu z wpisem dopuszczenia do ruchu jako taksówki osobowej</w:t>
      </w:r>
      <w:r>
        <w:rPr>
          <w:rFonts w:ascii="Arial" w:hAnsi="Arial" w:cs="Arial"/>
          <w:sz w:val="18"/>
          <w:szCs w:val="18"/>
        </w:rPr>
        <w:t>.</w:t>
      </w:r>
    </w:p>
    <w:p w14:paraId="6C112A88" w14:textId="77777777" w:rsidR="00A13CE8" w:rsidRDefault="00A13CE8" w:rsidP="00A13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zatrudnienia kierowców wykaz kierowców – załącznik nr 2.</w:t>
      </w:r>
    </w:p>
    <w:p w14:paraId="6999856A" w14:textId="77777777" w:rsidR="00A13CE8" w:rsidRDefault="00A13CE8" w:rsidP="00A13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Zaświadczenie o niekaralności opatrzone datą nie wcześniejszą niż miesiąc przed złożeniem wniosku (dotyczy nowo zatrudnionych kierowców).</w:t>
      </w:r>
    </w:p>
    <w:p w14:paraId="41A0148A" w14:textId="746DCDD4" w:rsidR="00A13CE8" w:rsidRPr="00D60A69" w:rsidRDefault="00A13CE8" w:rsidP="00A13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A69">
        <w:rPr>
          <w:rStyle w:val="markedcontent"/>
          <w:rFonts w:ascii="Arial" w:hAnsi="Arial" w:cs="Arial"/>
          <w:sz w:val="18"/>
          <w:szCs w:val="18"/>
        </w:rPr>
        <w:t>Orzeczenie o braku przeciwskazań zdrowotnych do wykonywania pracy na stanowisku kierowcy</w:t>
      </w:r>
      <w:r w:rsidR="00C47A27">
        <w:rPr>
          <w:rStyle w:val="markedcontent"/>
          <w:rFonts w:ascii="Arial" w:hAnsi="Arial" w:cs="Arial"/>
          <w:sz w:val="18"/>
          <w:szCs w:val="18"/>
        </w:rPr>
        <w:t>.</w:t>
      </w:r>
      <w:r w:rsidRPr="00D60A69">
        <w:rPr>
          <w:rFonts w:ascii="Arial" w:hAnsi="Arial" w:cs="Arial"/>
          <w:sz w:val="18"/>
          <w:szCs w:val="18"/>
        </w:rPr>
        <w:t xml:space="preserve"> </w:t>
      </w:r>
      <w:r w:rsidRPr="00D60A69">
        <w:rPr>
          <w:rStyle w:val="markedcontent"/>
          <w:rFonts w:ascii="Arial" w:hAnsi="Arial" w:cs="Arial"/>
          <w:sz w:val="18"/>
          <w:szCs w:val="18"/>
        </w:rPr>
        <w:t>orzeczenie o braku przeciwskazań psychologicznych do wykonywania pracy na stanowisku kierowcy</w:t>
      </w:r>
      <w:r w:rsidRPr="00D60A69">
        <w:rPr>
          <w:rFonts w:ascii="Arial" w:hAnsi="Arial" w:cs="Arial"/>
          <w:sz w:val="18"/>
          <w:szCs w:val="18"/>
        </w:rPr>
        <w:t xml:space="preserve"> oraz</w:t>
      </w:r>
      <w:r w:rsidRPr="00D60A69">
        <w:rPr>
          <w:rStyle w:val="markedcontent"/>
          <w:rFonts w:ascii="Arial" w:hAnsi="Arial" w:cs="Arial"/>
          <w:sz w:val="18"/>
          <w:szCs w:val="18"/>
        </w:rPr>
        <w:t xml:space="preserve"> prawo jazdy </w:t>
      </w:r>
      <w:r w:rsidRPr="00D60A69">
        <w:rPr>
          <w:rFonts w:ascii="Arial" w:hAnsi="Arial" w:cs="Arial"/>
          <w:sz w:val="18"/>
          <w:szCs w:val="18"/>
        </w:rPr>
        <w:t>(dotyczy nowo zatrudnionych kierowców).</w:t>
      </w:r>
    </w:p>
    <w:p w14:paraId="13287242" w14:textId="3C174495" w:rsidR="00A13CE8" w:rsidRPr="00D60A69" w:rsidRDefault="00A13CE8" w:rsidP="00D60A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A69">
        <w:rPr>
          <w:rFonts w:ascii="Arial" w:hAnsi="Arial" w:cs="Arial"/>
          <w:sz w:val="18"/>
          <w:szCs w:val="18"/>
        </w:rPr>
        <w:t xml:space="preserve">Dowód uiszczenia opłaty za </w:t>
      </w:r>
      <w:r w:rsidR="00A82CAC">
        <w:rPr>
          <w:rFonts w:ascii="Arial" w:hAnsi="Arial" w:cs="Arial"/>
          <w:sz w:val="18"/>
          <w:szCs w:val="18"/>
        </w:rPr>
        <w:t>wydanie dodatkowego wypisu.</w:t>
      </w:r>
    </w:p>
    <w:p w14:paraId="1A899A95" w14:textId="77777777" w:rsidR="00D60A69" w:rsidRPr="00D60A69" w:rsidRDefault="00D60A69" w:rsidP="00A82CAC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CE99C67" w14:textId="77777777" w:rsidR="00E04977" w:rsidRDefault="00E04977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b/>
          <w:bCs/>
          <w:sz w:val="18"/>
          <w:szCs w:val="18"/>
        </w:rPr>
      </w:pPr>
    </w:p>
    <w:p w14:paraId="0C1D396D" w14:textId="77777777" w:rsidR="00E04977" w:rsidRDefault="00E04977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b/>
          <w:bCs/>
          <w:sz w:val="18"/>
          <w:szCs w:val="18"/>
        </w:rPr>
      </w:pPr>
    </w:p>
    <w:p w14:paraId="626B7FE4" w14:textId="77777777" w:rsidR="00E04977" w:rsidRDefault="00E04977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b/>
          <w:bCs/>
          <w:sz w:val="18"/>
          <w:szCs w:val="18"/>
        </w:rPr>
      </w:pPr>
    </w:p>
    <w:p w14:paraId="5ABD3420" w14:textId="77777777" w:rsidR="00E04977" w:rsidRDefault="00E04977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b/>
          <w:bCs/>
          <w:sz w:val="18"/>
          <w:szCs w:val="18"/>
        </w:rPr>
      </w:pPr>
    </w:p>
    <w:p w14:paraId="4D839786" w14:textId="77777777" w:rsidR="00E04977" w:rsidRDefault="00E04977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b/>
          <w:bCs/>
          <w:sz w:val="18"/>
          <w:szCs w:val="18"/>
        </w:rPr>
      </w:pPr>
    </w:p>
    <w:p w14:paraId="0644E691" w14:textId="2785A7D0" w:rsidR="006C7022" w:rsidRDefault="006C7022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94572">
        <w:rPr>
          <w:rFonts w:ascii="Arial" w:eastAsia="TimesNewRoman" w:hAnsi="Arial" w:cs="Arial"/>
          <w:b/>
          <w:bCs/>
          <w:sz w:val="18"/>
          <w:szCs w:val="18"/>
        </w:rPr>
        <w:t>Informacje na temat opłat:</w:t>
      </w:r>
      <w:r w:rsidRPr="00D60A69">
        <w:rPr>
          <w:rFonts w:ascii="Arial" w:hAnsi="Arial" w:cs="Arial"/>
          <w:sz w:val="16"/>
          <w:szCs w:val="16"/>
        </w:rPr>
        <w:t xml:space="preserve"> </w:t>
      </w:r>
    </w:p>
    <w:p w14:paraId="1C4DF376" w14:textId="77777777" w:rsidR="006C7022" w:rsidRPr="00D60A69" w:rsidRDefault="006C7022" w:rsidP="006C70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B1345">
        <w:rPr>
          <w:rFonts w:ascii="Arial" w:hAnsi="Arial" w:cs="Arial"/>
          <w:sz w:val="16"/>
          <w:szCs w:val="16"/>
        </w:rPr>
        <w:t>Zgłoszenie dodatkowe pojazdu</w:t>
      </w:r>
    </w:p>
    <w:tbl>
      <w:tblPr>
        <w:tblpPr w:leftFromText="141" w:rightFromText="141" w:vertAnchor="text" w:horzAnchor="page" w:tblpX="1470" w:tblpY="342"/>
        <w:tblW w:w="8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110"/>
      </w:tblGrid>
      <w:tr w:rsidR="006C7022" w:rsidRPr="00004002" w14:paraId="5BF4249A" w14:textId="77777777" w:rsidTr="00E61B60">
        <w:trPr>
          <w:tblHeader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1C4D7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Okres ważności </w:t>
            </w:r>
          </w:p>
          <w:p w14:paraId="0E69572E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b/>
                <w:bCs/>
                <w:color w:val="000000" w:themeColor="text1"/>
                <w:sz w:val="16"/>
                <w:szCs w:val="16"/>
                <w:lang w:eastAsia="pl-PL"/>
              </w:rPr>
              <w:t>licencji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248EA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pl-PL"/>
              </w:rPr>
              <w:t xml:space="preserve">Za każdy wypis z licencji </w:t>
            </w:r>
            <w:r w:rsidRPr="00004002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pl-PL"/>
              </w:rPr>
              <w:br/>
              <w:t>(11% opłaty jak za licencję)</w:t>
            </w:r>
          </w:p>
        </w:tc>
      </w:tr>
      <w:tr w:rsidR="006C7022" w:rsidRPr="00004002" w14:paraId="132C61E6" w14:textId="77777777" w:rsidTr="00E61B60">
        <w:trPr>
          <w:trHeight w:val="42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D21DB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od 2 lat do 15 lat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89658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22 zł</w:t>
            </w:r>
          </w:p>
        </w:tc>
      </w:tr>
      <w:tr w:rsidR="006C7022" w:rsidRPr="00004002" w14:paraId="1EEC140C" w14:textId="77777777" w:rsidTr="00E61B60">
        <w:trPr>
          <w:trHeight w:val="510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6350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powyżej 15 lat do 30 lat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2B4BA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27,50 zł</w:t>
            </w:r>
          </w:p>
        </w:tc>
      </w:tr>
      <w:tr w:rsidR="006C7022" w:rsidRPr="00004002" w14:paraId="750BAD4D" w14:textId="77777777" w:rsidTr="00E61B60">
        <w:trPr>
          <w:trHeight w:val="510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C6FB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powyżej 30 lat do 50 lat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74FC" w14:textId="77777777" w:rsidR="006C7022" w:rsidRPr="00004002" w:rsidRDefault="006C7022" w:rsidP="00E61B60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</w:pPr>
            <w:r w:rsidRPr="00004002">
              <w:rPr>
                <w:rFonts w:ascii="Verdana" w:eastAsia="Times New Roman" w:hAnsi="Verdana" w:cs="Helvetica"/>
                <w:color w:val="000000" w:themeColor="text1"/>
                <w:sz w:val="16"/>
                <w:szCs w:val="16"/>
                <w:lang w:eastAsia="pl-PL"/>
              </w:rPr>
              <w:t>33 zł</w:t>
            </w:r>
          </w:p>
        </w:tc>
      </w:tr>
    </w:tbl>
    <w:p w14:paraId="5C04674B" w14:textId="77777777" w:rsidR="006C7022" w:rsidRDefault="006C7022" w:rsidP="006C70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3823EF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B174723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D7815F3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34D474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0B6796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2D9F170" w14:textId="77777777" w:rsidR="006C7022" w:rsidRDefault="006C7022" w:rsidP="00D60A69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517ED7" w14:textId="17E1B12A" w:rsidR="00C47A27" w:rsidRPr="006C7022" w:rsidRDefault="00C47A27" w:rsidP="00E04977">
      <w:p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</w:p>
    <w:sectPr w:rsidR="00C47A27" w:rsidRPr="006C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A2CB8"/>
    <w:multiLevelType w:val="hybridMultilevel"/>
    <w:tmpl w:val="5C524588"/>
    <w:lvl w:ilvl="0" w:tplc="BC7EA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2192">
    <w:abstractNumId w:val="1"/>
  </w:num>
  <w:num w:numId="2" w16cid:durableId="2081053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E8"/>
    <w:rsid w:val="00572AE0"/>
    <w:rsid w:val="006C7022"/>
    <w:rsid w:val="00A13CE8"/>
    <w:rsid w:val="00A82CAC"/>
    <w:rsid w:val="00C47A27"/>
    <w:rsid w:val="00D60A69"/>
    <w:rsid w:val="00E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F197"/>
  <w15:chartTrackingRefBased/>
  <w15:docId w15:val="{23EE2888-3EF3-416E-A646-1696C1C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C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CE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7</cp:revision>
  <cp:lastPrinted>2024-02-08T14:17:00Z</cp:lastPrinted>
  <dcterms:created xsi:type="dcterms:W3CDTF">2024-02-08T14:00:00Z</dcterms:created>
  <dcterms:modified xsi:type="dcterms:W3CDTF">2024-03-11T08:55:00Z</dcterms:modified>
</cp:coreProperties>
</file>