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1DA0D" w14:textId="77777777" w:rsidR="00902CB4" w:rsidRDefault="00902CB4" w:rsidP="00024C0E">
      <w:pPr>
        <w:jc w:val="center"/>
        <w:rPr>
          <w:b/>
          <w:sz w:val="40"/>
          <w:szCs w:val="40"/>
        </w:rPr>
      </w:pPr>
    </w:p>
    <w:p w14:paraId="4E27C68A" w14:textId="6594E1A8" w:rsidR="00024C0E" w:rsidRDefault="00024C0E" w:rsidP="00024C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INFORMACJA</w:t>
      </w:r>
    </w:p>
    <w:p w14:paraId="66F88A5A" w14:textId="77777777" w:rsidR="00024C0E" w:rsidRDefault="00024C0E" w:rsidP="00024C0E">
      <w:pPr>
        <w:rPr>
          <w:sz w:val="40"/>
          <w:szCs w:val="40"/>
        </w:rPr>
      </w:pPr>
    </w:p>
    <w:p w14:paraId="05FA1218" w14:textId="77777777" w:rsidR="00902CB4" w:rsidRDefault="00902CB4" w:rsidP="00024C0E">
      <w:pPr>
        <w:rPr>
          <w:sz w:val="40"/>
          <w:szCs w:val="40"/>
        </w:rPr>
      </w:pPr>
    </w:p>
    <w:p w14:paraId="4728A25A" w14:textId="64E16369" w:rsidR="00024C0E" w:rsidRDefault="00024C0E" w:rsidP="0061495C">
      <w:pPr>
        <w:ind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Obwodowe Komisje Wyborcze Nr 1-16 i 23  </w:t>
      </w:r>
      <w:r>
        <w:rPr>
          <w:b/>
          <w:sz w:val="36"/>
          <w:szCs w:val="36"/>
        </w:rPr>
        <w:br/>
        <w:t xml:space="preserve">w Czechowicach-Dziedzicach, Nr 17 i 18 w Zabrzegu, </w:t>
      </w:r>
      <w:r>
        <w:rPr>
          <w:b/>
          <w:sz w:val="36"/>
          <w:szCs w:val="36"/>
        </w:rPr>
        <w:br/>
        <w:t xml:space="preserve">Nr 19-21  w Ligocie i Nr 22 w Bronowie,  powołane do przeprowadzenia wyborów do </w:t>
      </w:r>
      <w:r w:rsidR="0061495C" w:rsidRPr="0061495C">
        <w:rPr>
          <w:b/>
          <w:sz w:val="36"/>
          <w:szCs w:val="36"/>
        </w:rPr>
        <w:t>rad gmin, rad powiatów, sejmików województw i rad dzielnic m.st. Warszawy oraz wyborów wójtów, burmistrzów i prezydentów miast</w:t>
      </w:r>
      <w:r w:rsidR="0061495C">
        <w:rPr>
          <w:b/>
          <w:sz w:val="36"/>
          <w:szCs w:val="36"/>
        </w:rPr>
        <w:t xml:space="preserve">, </w:t>
      </w:r>
      <w:r w:rsidR="0061495C" w:rsidRPr="0061495C">
        <w:rPr>
          <w:b/>
          <w:sz w:val="36"/>
          <w:szCs w:val="36"/>
        </w:rPr>
        <w:t xml:space="preserve"> </w:t>
      </w:r>
      <w:r w:rsidR="00563702">
        <w:rPr>
          <w:b/>
          <w:sz w:val="36"/>
          <w:szCs w:val="36"/>
        </w:rPr>
        <w:br/>
        <w:t xml:space="preserve">w dniu 7 kwietnia 2024 r. </w:t>
      </w:r>
      <w:r>
        <w:rPr>
          <w:b/>
          <w:sz w:val="36"/>
          <w:szCs w:val="36"/>
        </w:rPr>
        <w:t xml:space="preserve">rozpoczną pracę o godzinie 6.00. </w:t>
      </w:r>
    </w:p>
    <w:p w14:paraId="7CE91F13" w14:textId="77777777" w:rsidR="00024C0E" w:rsidRDefault="00024C0E" w:rsidP="00024C0E">
      <w:pPr>
        <w:ind w:firstLine="708"/>
        <w:jc w:val="both"/>
        <w:rPr>
          <w:b/>
          <w:sz w:val="36"/>
          <w:szCs w:val="36"/>
        </w:rPr>
      </w:pPr>
    </w:p>
    <w:p w14:paraId="165A0794" w14:textId="77777777" w:rsidR="00024C0E" w:rsidRDefault="00024C0E" w:rsidP="00024C0E">
      <w:pPr>
        <w:jc w:val="both"/>
        <w:rPr>
          <w:sz w:val="40"/>
          <w:szCs w:val="40"/>
        </w:rPr>
      </w:pPr>
    </w:p>
    <w:p w14:paraId="07375651" w14:textId="77777777" w:rsidR="00B71DBE" w:rsidRDefault="00B71DBE" w:rsidP="00024C0E"/>
    <w:p w14:paraId="71D639D6" w14:textId="77777777" w:rsidR="00A519FD" w:rsidRDefault="00A519FD" w:rsidP="00024C0E"/>
    <w:p w14:paraId="0F0B7190" w14:textId="77777777" w:rsidR="000751A4" w:rsidRDefault="000751A4" w:rsidP="00024C0E"/>
    <w:p w14:paraId="1EF076CA" w14:textId="77777777" w:rsidR="000751A4" w:rsidRDefault="000751A4" w:rsidP="00024C0E"/>
    <w:p w14:paraId="39110A3D" w14:textId="77777777" w:rsidR="000751A4" w:rsidRDefault="000751A4" w:rsidP="00024C0E"/>
    <w:p w14:paraId="0C396BEE" w14:textId="77777777" w:rsidR="000751A4" w:rsidRDefault="000751A4" w:rsidP="00024C0E"/>
    <w:p w14:paraId="7A76C26F" w14:textId="77777777" w:rsidR="000751A4" w:rsidRDefault="000751A4" w:rsidP="00024C0E"/>
    <w:p w14:paraId="6EF306FF" w14:textId="77777777" w:rsidR="000751A4" w:rsidRDefault="000751A4" w:rsidP="00024C0E"/>
    <w:p w14:paraId="14D92E2B" w14:textId="77777777" w:rsidR="000751A4" w:rsidRDefault="000751A4" w:rsidP="00024C0E"/>
    <w:p w14:paraId="526B03D2" w14:textId="77777777" w:rsidR="000751A4" w:rsidRDefault="000751A4" w:rsidP="00024C0E"/>
    <w:p w14:paraId="015D76A2" w14:textId="77777777" w:rsidR="000751A4" w:rsidRDefault="000751A4" w:rsidP="00024C0E"/>
    <w:p w14:paraId="0ECDFB17" w14:textId="77777777" w:rsidR="000751A4" w:rsidRDefault="000751A4" w:rsidP="00024C0E"/>
    <w:p w14:paraId="50349726" w14:textId="77777777" w:rsidR="000751A4" w:rsidRDefault="000751A4" w:rsidP="00024C0E"/>
    <w:p w14:paraId="2857CD75" w14:textId="77777777" w:rsidR="000751A4" w:rsidRDefault="000751A4" w:rsidP="00024C0E"/>
    <w:p w14:paraId="695797E1" w14:textId="77777777" w:rsidR="000751A4" w:rsidRDefault="000751A4" w:rsidP="00024C0E"/>
    <w:p w14:paraId="7399B8F6" w14:textId="77777777" w:rsidR="000751A4" w:rsidRDefault="000751A4" w:rsidP="00024C0E"/>
    <w:p w14:paraId="6A4A02C9" w14:textId="77777777" w:rsidR="000751A4" w:rsidRDefault="000751A4" w:rsidP="00024C0E"/>
    <w:p w14:paraId="73D2C9B0" w14:textId="77777777" w:rsidR="000751A4" w:rsidRDefault="000751A4" w:rsidP="00024C0E"/>
    <w:p w14:paraId="57931BAB" w14:textId="77777777" w:rsidR="000751A4" w:rsidRDefault="000751A4" w:rsidP="00024C0E"/>
    <w:p w14:paraId="30FE1220" w14:textId="77777777" w:rsidR="000751A4" w:rsidRDefault="000751A4" w:rsidP="00024C0E"/>
    <w:p w14:paraId="0741C01D" w14:textId="77777777" w:rsidR="000751A4" w:rsidRDefault="000751A4" w:rsidP="00024C0E"/>
    <w:p w14:paraId="763B1730" w14:textId="77777777" w:rsidR="000751A4" w:rsidRDefault="000751A4" w:rsidP="00024C0E"/>
    <w:p w14:paraId="0E5ACA48" w14:textId="77777777" w:rsidR="000751A4" w:rsidRDefault="000751A4" w:rsidP="00024C0E"/>
    <w:p w14:paraId="719D7BE9" w14:textId="77777777" w:rsidR="000751A4" w:rsidRDefault="000751A4" w:rsidP="00024C0E"/>
    <w:p w14:paraId="1835D1AA" w14:textId="77777777" w:rsidR="000751A4" w:rsidRDefault="000751A4" w:rsidP="00024C0E"/>
    <w:p w14:paraId="3BE7FD74" w14:textId="77777777" w:rsidR="00A519FD" w:rsidRDefault="00A519FD" w:rsidP="00024C0E"/>
    <w:p w14:paraId="0E3BCA30" w14:textId="549B05F9" w:rsidR="00A519FD" w:rsidRDefault="00A519FD" w:rsidP="00A519FD">
      <w:r>
        <w:t xml:space="preserve">Czechowice-Dziedzice, 03.04.2024 r. </w:t>
      </w:r>
    </w:p>
    <w:p w14:paraId="03F2A1F4" w14:textId="77777777" w:rsidR="00A519FD" w:rsidRDefault="00A519FD" w:rsidP="00024C0E"/>
    <w:p w14:paraId="1874495A" w14:textId="77777777" w:rsidR="0061495C" w:rsidRDefault="0061495C" w:rsidP="00024C0E"/>
    <w:p w14:paraId="5F053B52" w14:textId="77777777" w:rsidR="0061495C" w:rsidRDefault="0061495C" w:rsidP="00024C0E"/>
    <w:p w14:paraId="2EFFCFAC" w14:textId="77777777" w:rsidR="0061495C" w:rsidRDefault="0061495C" w:rsidP="00024C0E"/>
    <w:p w14:paraId="67C1A67F" w14:textId="77777777" w:rsidR="0061495C" w:rsidRPr="00024C0E" w:rsidRDefault="0061495C" w:rsidP="00024C0E"/>
    <w:sectPr w:rsidR="0061495C" w:rsidRPr="00024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0E"/>
    <w:rsid w:val="00024C0E"/>
    <w:rsid w:val="000751A4"/>
    <w:rsid w:val="003E3D74"/>
    <w:rsid w:val="004809F4"/>
    <w:rsid w:val="00563702"/>
    <w:rsid w:val="005B7D47"/>
    <w:rsid w:val="0061495C"/>
    <w:rsid w:val="00902CB4"/>
    <w:rsid w:val="00A519FD"/>
    <w:rsid w:val="00B7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3477"/>
  <w15:chartTrackingRefBased/>
  <w15:docId w15:val="{17ACC6DB-EAC5-4163-B30B-8E27C7C0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C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384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gpartyka-dzida</cp:lastModifiedBy>
  <cp:revision>2</cp:revision>
  <cp:lastPrinted>2024-04-03T11:52:00Z</cp:lastPrinted>
  <dcterms:created xsi:type="dcterms:W3CDTF">2024-04-03T13:03:00Z</dcterms:created>
  <dcterms:modified xsi:type="dcterms:W3CDTF">2024-04-03T13:03:00Z</dcterms:modified>
</cp:coreProperties>
</file>