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E76455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735AD76A" w:rsidR="0002730F" w:rsidRPr="00E76455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455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E764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E76455">
        <w:rPr>
          <w:rFonts w:ascii="Arial" w:hAnsi="Arial" w:cs="Arial"/>
          <w:sz w:val="20"/>
          <w:szCs w:val="20"/>
        </w:rPr>
        <w:t xml:space="preserve">  </w:t>
      </w:r>
      <w:r w:rsidR="00F11E19">
        <w:rPr>
          <w:rFonts w:ascii="Arial" w:hAnsi="Arial" w:cs="Arial"/>
          <w:sz w:val="20"/>
          <w:szCs w:val="20"/>
        </w:rPr>
        <w:t xml:space="preserve"> </w:t>
      </w:r>
      <w:r w:rsidR="00115961" w:rsidRPr="00E76455">
        <w:rPr>
          <w:rFonts w:ascii="Arial" w:hAnsi="Arial" w:cs="Arial"/>
          <w:sz w:val="20"/>
          <w:szCs w:val="20"/>
        </w:rPr>
        <w:t xml:space="preserve">Załącznik do zarządzenia nr </w:t>
      </w:r>
      <w:r w:rsidR="00F11E19">
        <w:rPr>
          <w:rFonts w:ascii="Arial" w:hAnsi="Arial" w:cs="Arial"/>
          <w:sz w:val="20"/>
          <w:szCs w:val="20"/>
        </w:rPr>
        <w:t>185</w:t>
      </w:r>
      <w:r w:rsidR="00014301" w:rsidRPr="00E76455">
        <w:rPr>
          <w:rFonts w:ascii="Arial" w:hAnsi="Arial" w:cs="Arial"/>
          <w:sz w:val="20"/>
          <w:szCs w:val="20"/>
        </w:rPr>
        <w:t>/</w:t>
      </w:r>
      <w:r w:rsidR="00FF141E" w:rsidRPr="00E76455">
        <w:rPr>
          <w:rFonts w:ascii="Arial" w:hAnsi="Arial" w:cs="Arial"/>
          <w:sz w:val="20"/>
          <w:szCs w:val="20"/>
        </w:rPr>
        <w:t>2</w:t>
      </w:r>
      <w:r w:rsidR="00F85ACC" w:rsidRPr="00E76455">
        <w:rPr>
          <w:rFonts w:ascii="Arial" w:hAnsi="Arial" w:cs="Arial"/>
          <w:sz w:val="20"/>
          <w:szCs w:val="20"/>
        </w:rPr>
        <w:t>4</w:t>
      </w:r>
    </w:p>
    <w:p w14:paraId="21893714" w14:textId="7F06FE9B" w:rsidR="00FA0963" w:rsidRPr="00E76455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E76455">
        <w:rPr>
          <w:rFonts w:ascii="Arial" w:hAnsi="Arial" w:cs="Arial"/>
          <w:bCs/>
          <w:sz w:val="20"/>
          <w:szCs w:val="20"/>
        </w:rPr>
        <w:t xml:space="preserve">  </w:t>
      </w:r>
      <w:r w:rsidR="00B12EB5" w:rsidRPr="00E76455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E76455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E76455">
        <w:rPr>
          <w:rFonts w:ascii="Arial" w:hAnsi="Arial" w:cs="Arial"/>
          <w:bCs/>
          <w:sz w:val="20"/>
          <w:szCs w:val="20"/>
        </w:rPr>
        <w:t xml:space="preserve"> </w:t>
      </w:r>
      <w:r w:rsidR="00F11E19">
        <w:rPr>
          <w:rFonts w:ascii="Arial" w:hAnsi="Arial" w:cs="Arial"/>
          <w:bCs/>
          <w:sz w:val="20"/>
          <w:szCs w:val="20"/>
        </w:rPr>
        <w:t xml:space="preserve">4 </w:t>
      </w:r>
      <w:r w:rsidR="004E6935" w:rsidRPr="00E76455">
        <w:rPr>
          <w:rFonts w:ascii="Arial" w:hAnsi="Arial" w:cs="Arial"/>
          <w:bCs/>
          <w:sz w:val="20"/>
          <w:szCs w:val="20"/>
        </w:rPr>
        <w:t>października</w:t>
      </w:r>
      <w:r w:rsidR="007E6835" w:rsidRPr="00E76455">
        <w:rPr>
          <w:rFonts w:ascii="Arial" w:hAnsi="Arial" w:cs="Arial"/>
          <w:bCs/>
          <w:sz w:val="20"/>
          <w:szCs w:val="20"/>
        </w:rPr>
        <w:t xml:space="preserve"> </w:t>
      </w:r>
      <w:r w:rsidR="00DA53B9" w:rsidRPr="00E76455">
        <w:rPr>
          <w:rFonts w:ascii="Arial" w:hAnsi="Arial" w:cs="Arial"/>
          <w:bCs/>
          <w:sz w:val="20"/>
          <w:szCs w:val="20"/>
        </w:rPr>
        <w:t>2024</w:t>
      </w:r>
      <w:r w:rsidR="008743C9" w:rsidRPr="00E76455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E76455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15DA40F7" w:rsidR="00B12EB5" w:rsidRPr="00E76455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76455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4E6935" w:rsidRPr="00E76455">
        <w:rPr>
          <w:rFonts w:ascii="Arial" w:hAnsi="Arial" w:cs="Arial"/>
          <w:b/>
          <w:bCs/>
          <w:sz w:val="20"/>
          <w:szCs w:val="20"/>
        </w:rPr>
        <w:t>YCH</w:t>
      </w:r>
      <w:r w:rsidR="00714ABD" w:rsidRPr="00E764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455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5678ABE0" w:rsidR="006F0905" w:rsidRPr="00E76455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E76455">
        <w:rPr>
          <w:szCs w:val="20"/>
        </w:rPr>
        <w:t>Zgodnie z art. 35 ustawy z dnia 21 sierpnia 1997 r.</w:t>
      </w:r>
      <w:r w:rsidRPr="00E76455">
        <w:rPr>
          <w:i/>
          <w:iCs/>
          <w:szCs w:val="20"/>
        </w:rPr>
        <w:t xml:space="preserve"> o gospodarce nieruchomościami </w:t>
      </w:r>
      <w:r w:rsidRPr="00E76455">
        <w:t>(</w:t>
      </w:r>
      <w:r w:rsidR="004E6935" w:rsidRPr="00E76455">
        <w:rPr>
          <w:lang w:val="pl-PL"/>
        </w:rPr>
        <w:t>t.j. Dz. U. z 2024 r. poz. 1145</w:t>
      </w:r>
      <w:r w:rsidRPr="00E76455">
        <w:rPr>
          <w:szCs w:val="20"/>
        </w:rPr>
        <w:t xml:space="preserve">), zarządzeniem nr 177/2022 Burmistrza Czechowic-Dziedzic z dnia 7 listopada 2022 r. </w:t>
      </w:r>
      <w:r w:rsidRPr="00E76455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E76455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28518E11" w:rsidR="00310BEB" w:rsidRPr="00E76455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455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8E1C72" w:rsidRPr="00E76455">
        <w:rPr>
          <w:rFonts w:ascii="Arial" w:hAnsi="Arial" w:cs="Arial"/>
          <w:sz w:val="20"/>
          <w:szCs w:val="20"/>
        </w:rPr>
        <w:t xml:space="preserve">ych </w:t>
      </w:r>
      <w:r w:rsidRPr="00E76455">
        <w:rPr>
          <w:rFonts w:ascii="Arial" w:hAnsi="Arial" w:cs="Arial"/>
          <w:sz w:val="20"/>
          <w:szCs w:val="20"/>
        </w:rPr>
        <w:t>do oddania w dzierżawę wymienion</w:t>
      </w:r>
      <w:r w:rsidR="002575F5" w:rsidRPr="00E76455">
        <w:rPr>
          <w:rFonts w:ascii="Arial" w:hAnsi="Arial" w:cs="Arial"/>
          <w:sz w:val="20"/>
          <w:szCs w:val="20"/>
        </w:rPr>
        <w:t>e</w:t>
      </w:r>
      <w:r w:rsidRPr="00E76455">
        <w:rPr>
          <w:rFonts w:ascii="Arial" w:hAnsi="Arial" w:cs="Arial"/>
          <w:sz w:val="20"/>
          <w:szCs w:val="20"/>
        </w:rPr>
        <w:t xml:space="preserve"> i opisan</w:t>
      </w:r>
      <w:r w:rsidR="002575F5" w:rsidRPr="00E76455">
        <w:rPr>
          <w:rFonts w:ascii="Arial" w:hAnsi="Arial" w:cs="Arial"/>
          <w:sz w:val="20"/>
          <w:szCs w:val="20"/>
        </w:rPr>
        <w:t>e</w:t>
      </w:r>
      <w:r w:rsidR="00BD591A" w:rsidRPr="00E76455">
        <w:rPr>
          <w:rFonts w:ascii="Arial" w:hAnsi="Arial" w:cs="Arial"/>
          <w:sz w:val="20"/>
          <w:szCs w:val="20"/>
        </w:rPr>
        <w:t xml:space="preserve"> </w:t>
      </w:r>
      <w:r w:rsidRPr="00E76455">
        <w:rPr>
          <w:rFonts w:ascii="Arial" w:hAnsi="Arial" w:cs="Arial"/>
          <w:sz w:val="20"/>
          <w:szCs w:val="20"/>
        </w:rPr>
        <w:t>w tabeli poniżej</w:t>
      </w:r>
      <w:r w:rsidR="008743C9" w:rsidRPr="00E7645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985"/>
        <w:gridCol w:w="1276"/>
        <w:gridCol w:w="1559"/>
        <w:gridCol w:w="1564"/>
      </w:tblGrid>
      <w:tr w:rsidR="008E1C72" w:rsidRPr="008E1C72" w14:paraId="33D5E4F6" w14:textId="77777777" w:rsidTr="001A5BA2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E76455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E764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764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8E1C72" w:rsidRPr="008E1C72" w14:paraId="3CD4131A" w14:textId="77777777" w:rsidTr="001A5BA2">
        <w:trPr>
          <w:trHeight w:val="2393"/>
        </w:trPr>
        <w:tc>
          <w:tcPr>
            <w:tcW w:w="562" w:type="dxa"/>
          </w:tcPr>
          <w:p w14:paraId="0EDBA1BA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A7CCB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89FEC6" w14:textId="77777777" w:rsidR="00445278" w:rsidRPr="005D3F84" w:rsidRDefault="00445278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0DD1A61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317F5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DE962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C63668" w14:textId="77777777" w:rsidR="008E1C72" w:rsidRPr="005D3F84" w:rsidRDefault="008E1C72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6D1B6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8641DA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D69459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49148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89AC9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A78A7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940D6B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D95776" w14:textId="77777777" w:rsidR="001E2A5C" w:rsidRPr="005D3F84" w:rsidRDefault="001E2A5C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7F6CFF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86C7E" w14:textId="77777777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6C6AA2E0" w:rsidR="008E1C72" w:rsidRPr="005D3F84" w:rsidRDefault="008E1C72" w:rsidP="008E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14:paraId="6CCA1B17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EDEEEB" w14:textId="77777777" w:rsidR="00445278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3788/843</w:t>
            </w:r>
          </w:p>
          <w:p w14:paraId="3C6056BF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BFBAC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8522FA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E05C33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7F6D7F" w14:textId="77777777" w:rsidR="00872C79" w:rsidRPr="005D3F84" w:rsidRDefault="00872C79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4E92E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EB929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95D6E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22EFDD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16290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4C8B93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98403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1690B" w14:textId="77777777" w:rsidR="001E2A5C" w:rsidRPr="005D3F84" w:rsidRDefault="001E2A5C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722BA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15275" w14:textId="56325C99" w:rsidR="00C01A70" w:rsidRPr="005D3F84" w:rsidRDefault="00872C79" w:rsidP="00331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4546/3</w:t>
            </w:r>
          </w:p>
          <w:p w14:paraId="7F655B59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4546/5</w:t>
            </w:r>
          </w:p>
          <w:p w14:paraId="18F4202E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400FD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A1D80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6B048A" w14:textId="77777777" w:rsidR="00C01A70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B8666" w14:textId="77777777" w:rsidR="00402BDD" w:rsidRPr="005D3F84" w:rsidRDefault="00402BDD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487DCA" w14:textId="77777777" w:rsidR="00C01A70" w:rsidRPr="005D3F84" w:rsidRDefault="00C01A70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C466FB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B63DD5" w14:textId="70A4455D" w:rsidR="00C01A70" w:rsidRPr="005D3F84" w:rsidRDefault="00C01A70" w:rsidP="00331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4546/3</w:t>
            </w:r>
          </w:p>
          <w:p w14:paraId="4758144A" w14:textId="6ABD7E40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4546/5</w:t>
            </w:r>
          </w:p>
          <w:p w14:paraId="76DF6BF5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50B1BB9F" w:rsidR="00C01A70" w:rsidRPr="005D3F84" w:rsidRDefault="00C01A70" w:rsidP="001E2A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B7475B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9443B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ECAB1" w14:textId="40FE4F33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0,0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010</w:t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ECF4C31" w14:textId="15198F6E" w:rsidR="00277A09" w:rsidRPr="005D3F84" w:rsidRDefault="00331F5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11629AF5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8AA7CD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0F16C6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F1EAB" w14:textId="77777777" w:rsidR="002F4541" w:rsidRPr="005D3F84" w:rsidRDefault="002F4541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8B113" w14:textId="77777777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EA220" w14:textId="214CEBF2" w:rsidR="00277A09" w:rsidRPr="005D3F84" w:rsidRDefault="002F4541" w:rsidP="00872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0010 ha</w:t>
            </w:r>
          </w:p>
          <w:p w14:paraId="37A435FB" w14:textId="6B75676D" w:rsidR="002F4541" w:rsidRPr="005D3F84" w:rsidRDefault="00331F5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1B09888C" w14:textId="77777777" w:rsidR="00277A09" w:rsidRPr="005D3F84" w:rsidRDefault="00277A09" w:rsidP="008E1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A2A9A9" w14:textId="77777777" w:rsidR="008E1C72" w:rsidRPr="005D3F84" w:rsidRDefault="008E1C72" w:rsidP="008E1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2CBF6" w14:textId="77777777" w:rsidR="008E1C72" w:rsidRPr="005D3F84" w:rsidRDefault="008E1C72" w:rsidP="008E1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E129ED" w14:textId="77777777" w:rsidR="008E1C72" w:rsidRPr="005D3F84" w:rsidRDefault="008E1C72" w:rsidP="008E1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478A5D" w14:textId="77777777" w:rsidR="001E2A5C" w:rsidRPr="005D3F84" w:rsidRDefault="001E2A5C" w:rsidP="008E1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3DAB7" w14:textId="77777777" w:rsidR="008E1C72" w:rsidRPr="005D3F84" w:rsidRDefault="008E1C72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B8CB3" w14:textId="0A7A964C" w:rsidR="00C01A70" w:rsidRPr="005D3F84" w:rsidRDefault="00C01A70" w:rsidP="00331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0,0060 ha</w:t>
            </w:r>
          </w:p>
          <w:p w14:paraId="7582FCE6" w14:textId="7CFF830A" w:rsidR="008E1C72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0,0010 ha</w:t>
            </w:r>
          </w:p>
          <w:p w14:paraId="691B3686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042F4D0E" w14:textId="77777777" w:rsidR="008E1C72" w:rsidRPr="005D3F84" w:rsidRDefault="008E1C72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2047E" w14:textId="77777777" w:rsidR="008E1C72" w:rsidRPr="005D3F84" w:rsidRDefault="008E1C72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16469" w14:textId="77777777" w:rsidR="008E1C72" w:rsidRPr="005D3F84" w:rsidRDefault="008E1C72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7A9C8F" w14:textId="77777777" w:rsidR="00C01A70" w:rsidRPr="005D3F84" w:rsidRDefault="00C01A70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2D4A94" w14:textId="77777777" w:rsidR="00C01A70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E004D" w14:textId="77777777" w:rsidR="00402BDD" w:rsidRPr="005D3F84" w:rsidRDefault="00402BDD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613B5" w14:textId="4AAC7C88" w:rsidR="00C01A70" w:rsidRPr="005D3F84" w:rsidRDefault="00C01A70" w:rsidP="00331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0,0060 ha</w:t>
            </w:r>
          </w:p>
          <w:p w14:paraId="7151CDCE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0,0100 ha</w:t>
            </w:r>
          </w:p>
          <w:p w14:paraId="1453E30D" w14:textId="4B04E7E6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701" w:type="dxa"/>
          </w:tcPr>
          <w:p w14:paraId="4B8B4C42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94C1B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F91BB" w14:textId="07F60C1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240204_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Czechowice-Dziedzice – 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miasto</w:t>
            </w:r>
            <w:r w:rsidR="00277A09" w:rsidRPr="005D3F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3F84">
              <w:rPr>
                <w:rFonts w:ascii="Arial" w:hAnsi="Arial" w:cs="Arial"/>
                <w:sz w:val="16"/>
                <w:szCs w:val="16"/>
              </w:rPr>
              <w:t>000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1</w:t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Czechowice</w:t>
            </w:r>
          </w:p>
          <w:p w14:paraId="791C503B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FD822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6C778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354CD9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2B8F9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6231F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D1A25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457693" w14:textId="77777777" w:rsidR="00277A09" w:rsidRPr="005D3F84" w:rsidRDefault="00277A09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0EC37" w14:textId="77777777" w:rsidR="001E2A5C" w:rsidRPr="005D3F84" w:rsidRDefault="001E2A5C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2EF22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56612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9CD5C1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  <w:p w14:paraId="69AED294" w14:textId="77777777" w:rsidR="00C01A70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28A4D4B7" w:rsidR="001A5BA2" w:rsidRPr="005D3F84" w:rsidRDefault="001A5BA2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ECEF94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566664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KA1P/000</w:t>
            </w:r>
            <w:r w:rsidR="00782C1F" w:rsidRPr="005D3F84">
              <w:rPr>
                <w:rFonts w:ascii="Arial" w:hAnsi="Arial" w:cs="Arial"/>
                <w:sz w:val="16"/>
                <w:szCs w:val="16"/>
              </w:rPr>
              <w:t>54719/3</w:t>
            </w:r>
          </w:p>
          <w:p w14:paraId="4A601F92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FFB35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AAB34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774BE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CEAFB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8F4A73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49EBB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E3670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77632" w14:textId="77777777" w:rsidR="00C01A70" w:rsidRPr="005D3F84" w:rsidRDefault="00C01A70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8F482" w14:textId="77777777" w:rsidR="001E2A5C" w:rsidRPr="005D3F84" w:rsidRDefault="001E2A5C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C747A" w14:textId="77777777" w:rsidR="001E2A5C" w:rsidRPr="005D3F84" w:rsidRDefault="001E2A5C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A5E60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D9F14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27D425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7895CB" w14:textId="7E7943B0" w:rsidR="00C01A70" w:rsidRPr="005D3F84" w:rsidRDefault="00C01A70" w:rsidP="005D3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KA1P/00053391/0</w:t>
            </w:r>
          </w:p>
          <w:p w14:paraId="221AA0C5" w14:textId="615FB938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560" w:type="dxa"/>
          </w:tcPr>
          <w:p w14:paraId="47676DA0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6ADD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14F4F" w14:textId="1AF0E18F" w:rsidR="00445278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</w:p>
          <w:p w14:paraId="65AC35FD" w14:textId="66CD90F9" w:rsidR="00872C79" w:rsidRPr="005D3F84" w:rsidRDefault="00872C7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przy ul. Ks. J. N. Barabasza</w:t>
            </w:r>
          </w:p>
          <w:p w14:paraId="0A6E3FC0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20AAD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76ACEF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F7AE8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BCC5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2C35D" w14:textId="77777777" w:rsidR="00277A09" w:rsidRPr="005D3F84" w:rsidRDefault="00277A09" w:rsidP="00872C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7DD26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02F0F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F06C6" w14:textId="77777777" w:rsidR="00277A09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2819B" w14:textId="77777777" w:rsidR="001A5BA2" w:rsidRDefault="001A5BA2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49D5A" w14:textId="77777777" w:rsidR="001A5BA2" w:rsidRDefault="001A5BA2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569A7" w14:textId="77777777" w:rsidR="001A5BA2" w:rsidRPr="005D3F84" w:rsidRDefault="001A5BA2" w:rsidP="001A5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</w:p>
          <w:p w14:paraId="7142EAFB" w14:textId="54E2A052" w:rsidR="001A5BA2" w:rsidRPr="005D3F84" w:rsidRDefault="001A5BA2" w:rsidP="001A5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przy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J. Sobieskiego</w:t>
            </w:r>
          </w:p>
          <w:p w14:paraId="2E94E6ED" w14:textId="0803F1CA" w:rsidR="001A5BA2" w:rsidRPr="005D3F84" w:rsidRDefault="001A5BA2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691686" w14:textId="77777777" w:rsidR="00445278" w:rsidRPr="005D3F84" w:rsidRDefault="00445278" w:rsidP="004452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B5B1A4" w14:textId="77777777" w:rsidR="005D3F84" w:rsidRPr="005D3F84" w:rsidRDefault="005D3F84" w:rsidP="005D3F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511F35" w14:textId="35A41A6F" w:rsidR="007C6634" w:rsidRPr="00C92D5B" w:rsidRDefault="007C6634" w:rsidP="007C6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6E550A">
              <w:rPr>
                <w:rFonts w:ascii="Arial" w:hAnsi="Arial" w:cs="Arial"/>
                <w:sz w:val="16"/>
                <w:szCs w:val="16"/>
              </w:rPr>
              <w:br/>
              <w:t>na osiedlu mieszkaniowym</w:t>
            </w:r>
            <w:r>
              <w:rPr>
                <w:rFonts w:ascii="Arial" w:hAnsi="Arial" w:cs="Arial"/>
                <w:sz w:val="16"/>
                <w:szCs w:val="16"/>
              </w:rPr>
              <w:br/>
              <w:t>w rejonie ul. Ks. J. N. Barabasza</w:t>
            </w:r>
          </w:p>
          <w:p w14:paraId="25CCEA55" w14:textId="77777777" w:rsidR="00782C1F" w:rsidRPr="005D3F84" w:rsidRDefault="00782C1F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E1F59" w14:textId="77777777" w:rsidR="005D3F84" w:rsidRPr="005D3F84" w:rsidRDefault="005D3F84" w:rsidP="006E55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EA8642" w14:textId="77777777" w:rsidR="006E550A" w:rsidRPr="00C92D5B" w:rsidRDefault="006E550A" w:rsidP="006E5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>
              <w:rPr>
                <w:rFonts w:ascii="Arial" w:hAnsi="Arial" w:cs="Arial"/>
                <w:sz w:val="16"/>
                <w:szCs w:val="16"/>
              </w:rPr>
              <w:br/>
              <w:t>na osiedlu mieszkaniowym</w:t>
            </w:r>
            <w:r>
              <w:rPr>
                <w:rFonts w:ascii="Arial" w:hAnsi="Arial" w:cs="Arial"/>
                <w:sz w:val="16"/>
                <w:szCs w:val="16"/>
              </w:rPr>
              <w:br/>
              <w:t>w rejonie ul. Ks. J. N. Barabasza</w:t>
            </w:r>
          </w:p>
          <w:p w14:paraId="062200C5" w14:textId="77777777" w:rsidR="00782C1F" w:rsidRPr="005D3F84" w:rsidRDefault="00782C1F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187D3A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2D25A" w14:textId="77777777" w:rsidR="005D3F84" w:rsidRDefault="005D3F84" w:rsidP="006E55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5345D" w14:textId="233D5429" w:rsidR="00402BDD" w:rsidRDefault="005D3F84" w:rsidP="001A5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8D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6E550A">
              <w:rPr>
                <w:rFonts w:ascii="Arial" w:hAnsi="Arial" w:cs="Arial"/>
                <w:sz w:val="16"/>
                <w:szCs w:val="16"/>
              </w:rPr>
              <w:t>przylegający do</w:t>
            </w:r>
            <w:r w:rsidR="001A5B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50A">
              <w:rPr>
                <w:rFonts w:ascii="Arial" w:hAnsi="Arial" w:cs="Arial"/>
                <w:sz w:val="16"/>
                <w:szCs w:val="16"/>
              </w:rPr>
              <w:t>posesji zabudowanej budynkiem mieszkalnym</w:t>
            </w:r>
            <w:r w:rsidR="00402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33C981" w14:textId="77777777" w:rsidR="001A5BA2" w:rsidRDefault="001A5BA2" w:rsidP="00402B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9042C" w14:textId="77777777" w:rsidR="001A5BA2" w:rsidRDefault="001A5BA2" w:rsidP="00402B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461495" w14:textId="77777777" w:rsidR="001A5BA2" w:rsidRDefault="001A5BA2" w:rsidP="00402B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D9D87F" w14:textId="77777777" w:rsidR="001A5BA2" w:rsidRDefault="001A5BA2" w:rsidP="00402B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756E5A" w14:textId="4F5355DB" w:rsidR="005D3F84" w:rsidRDefault="001A5BA2" w:rsidP="001A5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8D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>
              <w:rPr>
                <w:rFonts w:ascii="Arial" w:hAnsi="Arial" w:cs="Arial"/>
                <w:sz w:val="16"/>
                <w:szCs w:val="16"/>
              </w:rPr>
              <w:t xml:space="preserve">przylegający do posesji zabudowanej budynkiem mieszkalnym </w:t>
            </w:r>
          </w:p>
          <w:p w14:paraId="0341B10C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06CAA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57268" w14:textId="34DD56E3" w:rsidR="005D3F84" w:rsidRP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85894B" w14:textId="77777777" w:rsidR="00CB438F" w:rsidRPr="005D3F84" w:rsidRDefault="00CB438F" w:rsidP="00445278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34FE48" w14:textId="77777777" w:rsidR="00CB438F" w:rsidRPr="005D3F84" w:rsidRDefault="00CB438F" w:rsidP="00445278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22FEFC" w14:textId="40040FD3" w:rsidR="00CB438F" w:rsidRPr="005D3F84" w:rsidRDefault="00782C1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7B583F" w:rsidRPr="005D3F84">
              <w:rPr>
                <w:rFonts w:ascii="Arial" w:hAnsi="Arial" w:cs="Arial"/>
                <w:sz w:val="16"/>
                <w:szCs w:val="16"/>
              </w:rPr>
              <w:t>teren zieleni urządzonej – obszar przestrzeni publicznej (5ZP)</w:t>
            </w:r>
          </w:p>
          <w:p w14:paraId="3B8F9A85" w14:textId="77777777" w:rsidR="00CB438F" w:rsidRPr="005D3F84" w:rsidRDefault="00CB438F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0071157A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0EF0702C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1F3CF721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0C8AC34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CCD4912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22963FAB" w14:textId="77777777" w:rsidR="00C01A70" w:rsidRPr="005D3F84" w:rsidRDefault="00C01A70" w:rsidP="00C01A70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42A2064A" w14:textId="77777777" w:rsidR="00C01A70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D2BB41C" w14:textId="77777777" w:rsidR="00402BDD" w:rsidRPr="005D3F84" w:rsidRDefault="00402BDD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A896652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D3EC314" w14:textId="77777777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5CD82B9C" w14:textId="252D4E13" w:rsidR="00C01A70" w:rsidRPr="005D3F84" w:rsidRDefault="00C01A70" w:rsidP="00C01A70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 w:rsidRPr="005D3F84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7B583F" w:rsidRPr="005D3F84">
              <w:rPr>
                <w:rFonts w:ascii="Arial" w:hAnsi="Arial" w:cs="Arial"/>
                <w:sz w:val="16"/>
                <w:szCs w:val="16"/>
              </w:rPr>
              <w:t xml:space="preserve"> teren publicznych dróg klasy "lokalna" (3KDL)</w:t>
            </w:r>
          </w:p>
          <w:p w14:paraId="47594494" w14:textId="0B2073F0" w:rsidR="00C01A70" w:rsidRPr="005D3F84" w:rsidRDefault="00C01A70" w:rsidP="008E1C72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9EAFA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F3F24C" w14:textId="2377A2F3" w:rsidR="002F4541" w:rsidRPr="005D3F84" w:rsidRDefault="00782C1F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6 kontenerów na śmieci</w:t>
            </w:r>
          </w:p>
          <w:p w14:paraId="76C2BC61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BCCBC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8795A" w14:textId="661F5B87" w:rsidR="006E550A" w:rsidRDefault="00277A09" w:rsidP="00402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D8E51D" w14:textId="77777777" w:rsidR="006E550A" w:rsidRPr="005D3F84" w:rsidRDefault="006E550A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D5CADF" w14:textId="77777777" w:rsidR="00277A09" w:rsidRPr="005D3F84" w:rsidRDefault="00277A09" w:rsidP="00782C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5AD04" w14:textId="3699BCFD" w:rsidR="002F4541" w:rsidRPr="005D3F84" w:rsidRDefault="00782C1F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4 kontenery </w:t>
            </w:r>
            <w:r w:rsidR="006E550A">
              <w:rPr>
                <w:rFonts w:ascii="Arial" w:hAnsi="Arial" w:cs="Arial"/>
                <w:sz w:val="16"/>
                <w:szCs w:val="16"/>
              </w:rPr>
              <w:br/>
            </w:r>
            <w:r w:rsidRPr="005D3F84">
              <w:rPr>
                <w:rFonts w:ascii="Arial" w:hAnsi="Arial" w:cs="Arial"/>
                <w:sz w:val="16"/>
                <w:szCs w:val="16"/>
              </w:rPr>
              <w:t>na śmieci</w:t>
            </w:r>
          </w:p>
          <w:p w14:paraId="301E56A4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71F21B" w14:textId="77777777" w:rsidR="002F4541" w:rsidRPr="005D3F84" w:rsidRDefault="002F4541" w:rsidP="00277A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5C88DA" w14:textId="77777777" w:rsidR="002F4541" w:rsidRDefault="002F4541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2BCD6E" w14:textId="77777777" w:rsidR="00402BDD" w:rsidRDefault="00402BDD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0CE6C1" w14:textId="77777777" w:rsidR="00402BDD" w:rsidRPr="005D3F84" w:rsidRDefault="00402BDD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CFE5E" w14:textId="77777777" w:rsidR="00277A09" w:rsidRPr="005D3F84" w:rsidRDefault="00277A09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00C6E6" w14:textId="3C783621" w:rsidR="002F4541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164FA5B0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4DCA26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791FE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56E505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B35862" w14:textId="77777777" w:rsidR="00402BDD" w:rsidRDefault="00402BDD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31A28" w14:textId="77777777" w:rsidR="00402BDD" w:rsidRDefault="00402BDD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8C54A" w14:textId="77777777" w:rsid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671B5" w14:textId="77777777" w:rsidR="005D3F84" w:rsidRDefault="005D3F84" w:rsidP="00402B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C2D551" w14:textId="662370AE" w:rsidR="005D3F84" w:rsidRPr="005D3F84" w:rsidRDefault="005D3F8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6B2FF675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471F1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85FF2" w14:textId="77777777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1361AFCE" w:rsidR="002F4541" w:rsidRPr="005D3F84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BA7D5A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50C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4E4C1" w14:textId="6AC17982" w:rsidR="00445278" w:rsidRPr="005D3F84" w:rsidRDefault="00782C1F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167,10</w:t>
            </w:r>
            <w:r w:rsidR="00445278" w:rsidRPr="005D3F8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588B5D3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F84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0246F103" w14:textId="431FA5CD" w:rsidR="00445278" w:rsidRPr="005D3F84" w:rsidRDefault="00445278" w:rsidP="00A47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872C79" w:rsidRPr="005D3F84">
              <w:rPr>
                <w:rFonts w:ascii="Arial" w:hAnsi="Arial" w:cs="Arial"/>
                <w:sz w:val="16"/>
                <w:szCs w:val="16"/>
              </w:rPr>
              <w:t>10. dnia każdego miesiąca</w:t>
            </w:r>
          </w:p>
          <w:p w14:paraId="08B4070E" w14:textId="77777777" w:rsidR="00277A09" w:rsidRPr="005D3F84" w:rsidRDefault="00277A09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078F7B6" w14:textId="77777777" w:rsidR="00C01A70" w:rsidRPr="005D3F84" w:rsidRDefault="00C01A70" w:rsidP="00277A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75529" w14:textId="77777777" w:rsidR="00872C79" w:rsidRPr="005D3F84" w:rsidRDefault="00872C79" w:rsidP="00277A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F4DAB" w14:textId="4EC20EA9" w:rsidR="00277A09" w:rsidRPr="005D3F84" w:rsidRDefault="00782C1F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111,40</w:t>
            </w:r>
            <w:r w:rsidR="00277A09" w:rsidRPr="005D3F8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17D3920F" w14:textId="77777777" w:rsidR="00277A09" w:rsidRPr="005D3F84" w:rsidRDefault="00277A09" w:rsidP="00277A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F84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D139DF2" w14:textId="77777777" w:rsidR="00872C79" w:rsidRPr="005D3F84" w:rsidRDefault="00872C79" w:rsidP="00872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  <w:p w14:paraId="7D238255" w14:textId="77777777" w:rsidR="00277A09" w:rsidRPr="005D3F84" w:rsidRDefault="00277A09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75F682" w14:textId="77777777" w:rsidR="00543B2E" w:rsidRPr="005D3F84" w:rsidRDefault="00543B2E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D39AA6" w14:textId="77777777" w:rsidR="001E2A5C" w:rsidRPr="005D3F84" w:rsidRDefault="001E2A5C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2658CEB6" w14:textId="77777777" w:rsidR="001E2A5C" w:rsidRPr="005D3F84" w:rsidRDefault="001E2A5C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29B803FE" w14:textId="1294CDD6" w:rsidR="00C01A70" w:rsidRPr="005D3F84" w:rsidRDefault="00A13F3C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39,20 </w:t>
            </w:r>
            <w:r w:rsidR="00C01A70" w:rsidRPr="005D3F8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37DF667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F84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626279B3" w14:textId="08A07226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  <w:p w14:paraId="755BC191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A84A3F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74196B" w14:textId="77777777" w:rsidR="00331F51" w:rsidRPr="005D3F84" w:rsidRDefault="00331F51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A80D4" w14:textId="77777777" w:rsidR="00C01A70" w:rsidRDefault="00C01A70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9138E" w14:textId="77777777" w:rsidR="00402BDD" w:rsidRPr="005D3F84" w:rsidRDefault="00402BDD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86334" w14:textId="5F1E160E" w:rsidR="00C01A70" w:rsidRPr="005D3F84" w:rsidRDefault="00A13F3C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 xml:space="preserve">89,60 </w:t>
            </w:r>
            <w:r w:rsidR="00C01A70" w:rsidRPr="005D3F8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BF27E36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F84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0E0998F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  <w:p w14:paraId="586A8620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30A8A7" w14:textId="77777777" w:rsidR="00277A09" w:rsidRPr="005D3F84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E7D41" w14:textId="471C70C7" w:rsidR="00277A09" w:rsidRPr="005D3F84" w:rsidRDefault="00277A09" w:rsidP="008E1C7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564" w:type="dxa"/>
          </w:tcPr>
          <w:p w14:paraId="7A52E517" w14:textId="77777777" w:rsidR="00445278" w:rsidRPr="005D3F84" w:rsidRDefault="00445278" w:rsidP="00872C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8A88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E61E3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4E0A7C10" w14:textId="77777777" w:rsidR="00445278" w:rsidRPr="005D3F84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31.12.2026 r.</w:t>
            </w:r>
          </w:p>
          <w:p w14:paraId="3B8BEEEF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CA20B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E8B2F6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DB15D3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D0DD2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30A076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C0E80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0F23DA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189B9D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213DF6" w14:textId="77777777" w:rsidR="00C01A70" w:rsidRPr="005D3F84" w:rsidRDefault="00C01A70" w:rsidP="00C01A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5ED12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4F6E7" w14:textId="77777777" w:rsidR="00C01A70" w:rsidRPr="005D3F84" w:rsidRDefault="00C01A7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D9E2" w14:textId="77777777" w:rsidR="001E2A5C" w:rsidRPr="005D3F84" w:rsidRDefault="001E2A5C" w:rsidP="001E2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88AEED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1092EFF8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F84">
              <w:rPr>
                <w:rFonts w:ascii="Arial" w:hAnsi="Arial" w:cs="Arial"/>
                <w:sz w:val="16"/>
                <w:szCs w:val="16"/>
              </w:rPr>
              <w:t>31.12.2026 r.</w:t>
            </w:r>
          </w:p>
          <w:p w14:paraId="31F5A1AD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CFFD0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D5BE7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080E78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8BD122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2BC5E0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0D9E6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F9E599" w14:textId="77777777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7E3C17" w14:textId="27AB8EB2" w:rsidR="00C01A70" w:rsidRPr="005D3F84" w:rsidRDefault="00C01A70" w:rsidP="00C01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C72" w:rsidRPr="008E1C72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445278" w:rsidRPr="005D3F84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5D3F8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Objaśnienia do tabeli</w:t>
            </w:r>
            <w:r w:rsidRPr="005D3F8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445278" w:rsidRPr="005D3F84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F8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5D3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5D3F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1CB029" w14:textId="77777777" w:rsidR="00782C1F" w:rsidRPr="005D3F84" w:rsidRDefault="00782C1F" w:rsidP="00782C1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5D3F8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D3F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5D3F84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  <w:r w:rsidRPr="005D3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Pr="005D3F84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6E7BD" w14:textId="2A77E69D" w:rsidR="00445278" w:rsidRPr="005D3F84" w:rsidRDefault="00445278" w:rsidP="00A475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F8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  <w:p w14:paraId="38AD6047" w14:textId="77777777" w:rsidR="00445278" w:rsidRPr="005D3F84" w:rsidRDefault="00445278" w:rsidP="00445278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5D3F84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5D3F84">
              <w:rPr>
                <w:sz w:val="18"/>
                <w:szCs w:val="18"/>
              </w:rPr>
              <w:t xml:space="preserve"> </w:t>
            </w:r>
            <w:r w:rsidRPr="005D3F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5D3F84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1DD6195F" w14:textId="36C26E69" w:rsidR="00CB438F" w:rsidRPr="005D3F84" w:rsidRDefault="00CB438F" w:rsidP="00445278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</w:tbl>
    <w:p w14:paraId="69FCDB6A" w14:textId="7043014C" w:rsidR="00AF1329" w:rsidRPr="00E76455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76455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E76455">
        <w:rPr>
          <w:rFonts w:ascii="Arial" w:eastAsia="Calibri" w:hAnsi="Arial" w:cs="Arial"/>
          <w:sz w:val="18"/>
          <w:szCs w:val="18"/>
        </w:rPr>
        <w:t>Wysokość opłat z tytułu</w:t>
      </w:r>
      <w:r w:rsidRPr="00E76455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E7645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E76455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76455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E76455">
        <w:rPr>
          <w:rFonts w:ascii="Arial" w:eastAsia="Calibri" w:hAnsi="Arial" w:cs="Arial"/>
          <w:sz w:val="20"/>
          <w:szCs w:val="20"/>
        </w:rPr>
        <w:t>D</w:t>
      </w:r>
      <w:r w:rsidRPr="00E76455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E76455">
        <w:rPr>
          <w:rFonts w:ascii="Arial" w:eastAsia="Calibri" w:hAnsi="Arial" w:cs="Arial"/>
          <w:sz w:val="20"/>
          <w:szCs w:val="20"/>
        </w:rPr>
        <w:br/>
      </w:r>
      <w:r w:rsidRPr="00E76455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E76455">
        <w:rPr>
          <w:rFonts w:ascii="Arial" w:eastAsia="Calibri" w:hAnsi="Arial" w:cs="Arial"/>
          <w:sz w:val="20"/>
          <w:szCs w:val="20"/>
        </w:rPr>
        <w:t>.</w:t>
      </w:r>
    </w:p>
    <w:p w14:paraId="136DDABC" w14:textId="77777777" w:rsidR="00E142CF" w:rsidRDefault="00E142CF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DF38A1" w14:textId="77777777" w:rsidR="00E142CF" w:rsidRPr="00E76455" w:rsidRDefault="00E142CF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09A276" w14:textId="77777777" w:rsidR="00E142CF" w:rsidRDefault="00E142CF" w:rsidP="00E142CF">
      <w:pPr>
        <w:ind w:left="7080" w:firstLine="424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64AA6A7F" w14:textId="18CE264D" w:rsidR="00E142CF" w:rsidRPr="002D540E" w:rsidRDefault="00E142CF" w:rsidP="00E142CF">
      <w:pPr>
        <w:ind w:left="7080" w:firstLine="424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7841DABA" w14:textId="49F2885B" w:rsidR="002D540E" w:rsidRPr="002D540E" w:rsidRDefault="002D540E" w:rsidP="002D540E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A073" w14:textId="77777777" w:rsidR="000303B0" w:rsidRDefault="000303B0" w:rsidP="009C5EF7">
      <w:pPr>
        <w:spacing w:after="0" w:line="240" w:lineRule="auto"/>
      </w:pPr>
      <w:r>
        <w:separator/>
      </w:r>
    </w:p>
  </w:endnote>
  <w:endnote w:type="continuationSeparator" w:id="0">
    <w:p w14:paraId="0D6666FC" w14:textId="77777777" w:rsidR="000303B0" w:rsidRDefault="000303B0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CCE4" w14:textId="77777777" w:rsidR="000303B0" w:rsidRDefault="000303B0" w:rsidP="009C5EF7">
      <w:pPr>
        <w:spacing w:after="0" w:line="240" w:lineRule="auto"/>
      </w:pPr>
      <w:r>
        <w:separator/>
      </w:r>
    </w:p>
  </w:footnote>
  <w:footnote w:type="continuationSeparator" w:id="0">
    <w:p w14:paraId="4A019EAB" w14:textId="77777777" w:rsidR="000303B0" w:rsidRDefault="000303B0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03B0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589B"/>
    <w:rsid w:val="00146980"/>
    <w:rsid w:val="00147EA3"/>
    <w:rsid w:val="00150A52"/>
    <w:rsid w:val="00157E9A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A5BA2"/>
    <w:rsid w:val="001B0D90"/>
    <w:rsid w:val="001B3B6A"/>
    <w:rsid w:val="001B4C7E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A5C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43C4"/>
    <w:rsid w:val="002379F0"/>
    <w:rsid w:val="00241023"/>
    <w:rsid w:val="00243D7A"/>
    <w:rsid w:val="002464D0"/>
    <w:rsid w:val="00247166"/>
    <w:rsid w:val="00255812"/>
    <w:rsid w:val="002575F5"/>
    <w:rsid w:val="00262084"/>
    <w:rsid w:val="0026209A"/>
    <w:rsid w:val="0026291B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77A09"/>
    <w:rsid w:val="00282866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0B53"/>
    <w:rsid w:val="002E2A2A"/>
    <w:rsid w:val="002E5298"/>
    <w:rsid w:val="002E6A13"/>
    <w:rsid w:val="002E7678"/>
    <w:rsid w:val="002E7B86"/>
    <w:rsid w:val="002F1599"/>
    <w:rsid w:val="002F1B90"/>
    <w:rsid w:val="002F2C5E"/>
    <w:rsid w:val="002F4541"/>
    <w:rsid w:val="00302859"/>
    <w:rsid w:val="00302C0B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31F51"/>
    <w:rsid w:val="00342F6F"/>
    <w:rsid w:val="00347E42"/>
    <w:rsid w:val="00351231"/>
    <w:rsid w:val="00354D97"/>
    <w:rsid w:val="00355306"/>
    <w:rsid w:val="00362366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0D97"/>
    <w:rsid w:val="00402BDD"/>
    <w:rsid w:val="00407773"/>
    <w:rsid w:val="004138E9"/>
    <w:rsid w:val="0041438E"/>
    <w:rsid w:val="0042227A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278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7741"/>
    <w:rsid w:val="004A05B2"/>
    <w:rsid w:val="004A1B76"/>
    <w:rsid w:val="004A359E"/>
    <w:rsid w:val="004A705E"/>
    <w:rsid w:val="004A77A5"/>
    <w:rsid w:val="004B093F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4E6935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27E85"/>
    <w:rsid w:val="00532820"/>
    <w:rsid w:val="00534312"/>
    <w:rsid w:val="00535A3D"/>
    <w:rsid w:val="00536383"/>
    <w:rsid w:val="00536647"/>
    <w:rsid w:val="00540978"/>
    <w:rsid w:val="00543B2E"/>
    <w:rsid w:val="00546D0B"/>
    <w:rsid w:val="00550909"/>
    <w:rsid w:val="00554BF1"/>
    <w:rsid w:val="005551BF"/>
    <w:rsid w:val="0055641C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3F84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1DF8"/>
    <w:rsid w:val="0060201C"/>
    <w:rsid w:val="00604B00"/>
    <w:rsid w:val="006061B2"/>
    <w:rsid w:val="006137CD"/>
    <w:rsid w:val="00614F34"/>
    <w:rsid w:val="00617478"/>
    <w:rsid w:val="00620D92"/>
    <w:rsid w:val="00621F35"/>
    <w:rsid w:val="006226A0"/>
    <w:rsid w:val="006230EB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A6C87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550A"/>
    <w:rsid w:val="006E56E2"/>
    <w:rsid w:val="006E6000"/>
    <w:rsid w:val="006E6091"/>
    <w:rsid w:val="006F0905"/>
    <w:rsid w:val="006F0CB8"/>
    <w:rsid w:val="006F0E76"/>
    <w:rsid w:val="006F2720"/>
    <w:rsid w:val="006F27EC"/>
    <w:rsid w:val="006F415E"/>
    <w:rsid w:val="007000D4"/>
    <w:rsid w:val="007022FF"/>
    <w:rsid w:val="00704E7A"/>
    <w:rsid w:val="00706A03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6703C"/>
    <w:rsid w:val="00770929"/>
    <w:rsid w:val="00773A60"/>
    <w:rsid w:val="00782C1F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83F"/>
    <w:rsid w:val="007B7741"/>
    <w:rsid w:val="007C2B3B"/>
    <w:rsid w:val="007C412D"/>
    <w:rsid w:val="007C5BC8"/>
    <w:rsid w:val="007C652A"/>
    <w:rsid w:val="007C6634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A6D"/>
    <w:rsid w:val="007E6835"/>
    <w:rsid w:val="007E6BF2"/>
    <w:rsid w:val="007F2596"/>
    <w:rsid w:val="007F4181"/>
    <w:rsid w:val="007F6C87"/>
    <w:rsid w:val="008017E3"/>
    <w:rsid w:val="008018DC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18AF"/>
    <w:rsid w:val="00867618"/>
    <w:rsid w:val="008722BE"/>
    <w:rsid w:val="00872409"/>
    <w:rsid w:val="00872C79"/>
    <w:rsid w:val="00872E43"/>
    <w:rsid w:val="008743C9"/>
    <w:rsid w:val="008820B0"/>
    <w:rsid w:val="00882A88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1C72"/>
    <w:rsid w:val="008E20BE"/>
    <w:rsid w:val="008E284F"/>
    <w:rsid w:val="008E57EE"/>
    <w:rsid w:val="008E5EEE"/>
    <w:rsid w:val="008F1DED"/>
    <w:rsid w:val="008F215C"/>
    <w:rsid w:val="008F318B"/>
    <w:rsid w:val="008F3206"/>
    <w:rsid w:val="008F3606"/>
    <w:rsid w:val="008F71AA"/>
    <w:rsid w:val="0090076A"/>
    <w:rsid w:val="009035E5"/>
    <w:rsid w:val="00904DB7"/>
    <w:rsid w:val="00912118"/>
    <w:rsid w:val="00912C4A"/>
    <w:rsid w:val="00913B88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5F0E"/>
    <w:rsid w:val="00987586"/>
    <w:rsid w:val="00993790"/>
    <w:rsid w:val="00993DF9"/>
    <w:rsid w:val="00994ECD"/>
    <w:rsid w:val="00996B30"/>
    <w:rsid w:val="009973FE"/>
    <w:rsid w:val="00997881"/>
    <w:rsid w:val="009A17B2"/>
    <w:rsid w:val="009A3FDB"/>
    <w:rsid w:val="009A6ABD"/>
    <w:rsid w:val="009B026D"/>
    <w:rsid w:val="009B06A5"/>
    <w:rsid w:val="009B0C8E"/>
    <w:rsid w:val="009B26A4"/>
    <w:rsid w:val="009C0075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13F3C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47524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4DA"/>
    <w:rsid w:val="00BA6889"/>
    <w:rsid w:val="00BB0B01"/>
    <w:rsid w:val="00BB0ECB"/>
    <w:rsid w:val="00BB3059"/>
    <w:rsid w:val="00BB3562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1A70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222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1669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567F"/>
    <w:rsid w:val="00CA6FBC"/>
    <w:rsid w:val="00CB2982"/>
    <w:rsid w:val="00CB39CD"/>
    <w:rsid w:val="00CB3EAC"/>
    <w:rsid w:val="00CB438F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1ED5"/>
    <w:rsid w:val="00CD33BB"/>
    <w:rsid w:val="00CD3F66"/>
    <w:rsid w:val="00CE0F51"/>
    <w:rsid w:val="00CE5A72"/>
    <w:rsid w:val="00CE60B7"/>
    <w:rsid w:val="00CF12C0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21F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14E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2CF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455"/>
    <w:rsid w:val="00E76951"/>
    <w:rsid w:val="00E76CFE"/>
    <w:rsid w:val="00E8101E"/>
    <w:rsid w:val="00E813FD"/>
    <w:rsid w:val="00E8188A"/>
    <w:rsid w:val="00E834E9"/>
    <w:rsid w:val="00E845F2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1E19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2667B"/>
    <w:rsid w:val="00F33121"/>
    <w:rsid w:val="00F338F1"/>
    <w:rsid w:val="00F34B0A"/>
    <w:rsid w:val="00F36AF9"/>
    <w:rsid w:val="00F3722F"/>
    <w:rsid w:val="00F42C75"/>
    <w:rsid w:val="00F43EA2"/>
    <w:rsid w:val="00F44981"/>
    <w:rsid w:val="00F4639A"/>
    <w:rsid w:val="00F4670E"/>
    <w:rsid w:val="00F526BA"/>
    <w:rsid w:val="00F5329D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35B5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138</cp:revision>
  <cp:lastPrinted>2024-10-04T08:10:00Z</cp:lastPrinted>
  <dcterms:created xsi:type="dcterms:W3CDTF">2022-11-29T13:03:00Z</dcterms:created>
  <dcterms:modified xsi:type="dcterms:W3CDTF">2024-10-09T08:27:00Z</dcterms:modified>
</cp:coreProperties>
</file>