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AE15" w14:textId="3D2E957B" w:rsidR="007D3661" w:rsidRPr="00255EFD" w:rsidRDefault="00FE27AB" w:rsidP="007D3661">
      <w:pPr>
        <w:rPr>
          <w:rFonts w:asciiTheme="minorHAnsi" w:hAnsiTheme="minorHAnsi" w:cstheme="minorHAnsi"/>
          <w:b/>
          <w:sz w:val="22"/>
          <w:szCs w:val="22"/>
        </w:rPr>
      </w:pPr>
      <w:r w:rsidRPr="00255EFD">
        <w:rPr>
          <w:rFonts w:asciiTheme="minorHAnsi" w:hAnsiTheme="minorHAnsi" w:cstheme="minorHAnsi"/>
          <w:b/>
          <w:sz w:val="22"/>
          <w:szCs w:val="22"/>
        </w:rPr>
        <w:t>AK.1711.</w:t>
      </w:r>
      <w:r w:rsidR="00E02C62" w:rsidRPr="00255EFD">
        <w:rPr>
          <w:rFonts w:asciiTheme="minorHAnsi" w:hAnsiTheme="minorHAnsi" w:cstheme="minorHAnsi"/>
          <w:b/>
          <w:sz w:val="22"/>
          <w:szCs w:val="22"/>
        </w:rPr>
        <w:t>2</w:t>
      </w:r>
      <w:r w:rsidR="00A13915" w:rsidRPr="00255EFD">
        <w:rPr>
          <w:rFonts w:asciiTheme="minorHAnsi" w:hAnsiTheme="minorHAnsi" w:cstheme="minorHAnsi"/>
          <w:b/>
          <w:sz w:val="22"/>
          <w:szCs w:val="22"/>
        </w:rPr>
        <w:t>.</w:t>
      </w:r>
      <w:r w:rsidR="00EC5848" w:rsidRPr="00255EFD">
        <w:rPr>
          <w:rFonts w:asciiTheme="minorHAnsi" w:hAnsiTheme="minorHAnsi" w:cstheme="minorHAnsi"/>
          <w:b/>
          <w:sz w:val="22"/>
          <w:szCs w:val="22"/>
        </w:rPr>
        <w:t>202</w:t>
      </w:r>
      <w:r w:rsidR="0008724B" w:rsidRPr="00255EFD">
        <w:rPr>
          <w:rFonts w:asciiTheme="minorHAnsi" w:hAnsiTheme="minorHAnsi" w:cstheme="minorHAnsi"/>
          <w:b/>
          <w:sz w:val="22"/>
          <w:szCs w:val="22"/>
        </w:rPr>
        <w:t>5</w:t>
      </w:r>
    </w:p>
    <w:p w14:paraId="52343CEF" w14:textId="52C9C88E" w:rsidR="007D3661" w:rsidRPr="00255EFD" w:rsidRDefault="001215DD" w:rsidP="007D366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55EFD">
        <w:rPr>
          <w:rFonts w:asciiTheme="minorHAnsi" w:hAnsiTheme="minorHAnsi" w:cstheme="minorHAnsi"/>
          <w:sz w:val="22"/>
          <w:szCs w:val="22"/>
        </w:rPr>
        <w:t>SPRAWOZDANIE Z WYKONANIA HARMONOGRAMU KONTROLI ZA</w:t>
      </w:r>
      <w:r w:rsidR="00635974" w:rsidRPr="00255EFD">
        <w:rPr>
          <w:rFonts w:asciiTheme="minorHAnsi" w:hAnsiTheme="minorHAnsi" w:cstheme="minorHAnsi"/>
          <w:sz w:val="22"/>
          <w:szCs w:val="22"/>
        </w:rPr>
        <w:t xml:space="preserve"> </w:t>
      </w:r>
      <w:r w:rsidR="00EC5848" w:rsidRPr="00255EFD">
        <w:rPr>
          <w:rFonts w:asciiTheme="minorHAnsi" w:hAnsiTheme="minorHAnsi" w:cstheme="minorHAnsi"/>
          <w:sz w:val="22"/>
          <w:szCs w:val="22"/>
        </w:rPr>
        <w:t>202</w:t>
      </w:r>
      <w:r w:rsidR="000B6C7A" w:rsidRPr="00255EFD">
        <w:rPr>
          <w:rFonts w:asciiTheme="minorHAnsi" w:hAnsiTheme="minorHAnsi" w:cstheme="minorHAnsi"/>
          <w:sz w:val="22"/>
          <w:szCs w:val="22"/>
        </w:rPr>
        <w:t>4</w:t>
      </w:r>
      <w:r w:rsidR="00635974" w:rsidRPr="00255EFD">
        <w:rPr>
          <w:rFonts w:asciiTheme="minorHAnsi" w:hAnsiTheme="minorHAnsi" w:cstheme="minorHAnsi"/>
          <w:sz w:val="22"/>
          <w:szCs w:val="22"/>
        </w:rPr>
        <w:t xml:space="preserve"> </w:t>
      </w:r>
      <w:r w:rsidRPr="00255EFD">
        <w:rPr>
          <w:rFonts w:asciiTheme="minorHAnsi" w:hAnsiTheme="minorHAnsi" w:cstheme="minorHAnsi"/>
          <w:sz w:val="22"/>
          <w:szCs w:val="22"/>
        </w:rPr>
        <w:t>ROK</w:t>
      </w:r>
    </w:p>
    <w:p w14:paraId="17C9021E" w14:textId="77777777" w:rsidR="00BD3D3B" w:rsidRPr="00255EFD" w:rsidRDefault="00BD3D3B" w:rsidP="005E43B8">
      <w:pPr>
        <w:pStyle w:val="Tekstpodstawowy"/>
        <w:ind w:right="-3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9"/>
        <w:gridCol w:w="1559"/>
        <w:gridCol w:w="2410"/>
        <w:gridCol w:w="1493"/>
        <w:gridCol w:w="4394"/>
      </w:tblGrid>
      <w:tr w:rsidR="005E43B8" w:rsidRPr="00255EFD" w14:paraId="0A680649" w14:textId="77777777" w:rsidTr="001215DD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2F91D" w14:textId="77777777" w:rsidR="005E43B8" w:rsidRPr="00255EFD" w:rsidRDefault="005E43B8" w:rsidP="008F6323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B9A91" w14:textId="77777777" w:rsidR="005E43B8" w:rsidRPr="00255EFD" w:rsidRDefault="005E43B8" w:rsidP="008F6323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sz w:val="22"/>
                <w:szCs w:val="22"/>
              </w:rPr>
              <w:t>Jednostka kontrolowana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555AA" w14:textId="04BAD4FC" w:rsidR="005E43B8" w:rsidRPr="00255EFD" w:rsidRDefault="00A2144B" w:rsidP="00FF7CA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FF7CA2" w:rsidRPr="00255EFD">
              <w:rPr>
                <w:rFonts w:asciiTheme="minorHAnsi" w:hAnsiTheme="minorHAnsi" w:cstheme="minorHAnsi"/>
                <w:sz w:val="22"/>
                <w:szCs w:val="22"/>
              </w:rPr>
              <w:t xml:space="preserve"> kontro</w:t>
            </w:r>
            <w:r w:rsidRPr="00255EFD">
              <w:rPr>
                <w:rFonts w:asciiTheme="minorHAnsi" w:hAnsiTheme="minorHAnsi" w:cstheme="minorHAnsi"/>
                <w:sz w:val="22"/>
                <w:szCs w:val="22"/>
              </w:rPr>
              <w:t>li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41BF3" w14:textId="77777777" w:rsidR="005E43B8" w:rsidRPr="00255EFD" w:rsidRDefault="005E43B8" w:rsidP="00635974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sz w:val="22"/>
                <w:szCs w:val="22"/>
              </w:rPr>
              <w:t>Zakres</w:t>
            </w:r>
            <w:r w:rsidR="00635974" w:rsidRPr="00255EFD">
              <w:rPr>
                <w:rFonts w:asciiTheme="minorHAnsi" w:hAnsiTheme="minorHAnsi" w:cstheme="minorHAnsi"/>
                <w:sz w:val="22"/>
                <w:szCs w:val="22"/>
              </w:rPr>
              <w:t xml:space="preserve"> k</w:t>
            </w:r>
            <w:r w:rsidRPr="00255EFD">
              <w:rPr>
                <w:rFonts w:asciiTheme="minorHAnsi" w:hAnsiTheme="minorHAnsi" w:cstheme="minorHAnsi"/>
                <w:sz w:val="22"/>
                <w:szCs w:val="22"/>
              </w:rPr>
              <w:t>ontroli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0EDCE" w14:textId="77777777" w:rsidR="005E43B8" w:rsidRPr="00255EFD" w:rsidRDefault="005E43B8" w:rsidP="008F6323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sz w:val="22"/>
                <w:szCs w:val="22"/>
              </w:rPr>
              <w:t>Data podpisania protokołu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FB7F9" w14:textId="77777777" w:rsidR="005E43B8" w:rsidRPr="00255EFD" w:rsidRDefault="005E43B8" w:rsidP="008F6323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  <w:p w14:paraId="2C31B7E1" w14:textId="0A2665BB" w:rsidR="005E43B8" w:rsidRPr="00255EFD" w:rsidRDefault="005E43B8" w:rsidP="008F6323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F7CA2" w:rsidRPr="00255EFD">
              <w:rPr>
                <w:rFonts w:asciiTheme="minorHAnsi" w:hAnsiTheme="minorHAnsi" w:cstheme="minorHAnsi"/>
                <w:sz w:val="22"/>
                <w:szCs w:val="22"/>
              </w:rPr>
              <w:t xml:space="preserve">protokół, </w:t>
            </w:r>
            <w:r w:rsidRPr="00255EFD">
              <w:rPr>
                <w:rFonts w:asciiTheme="minorHAnsi" w:hAnsiTheme="minorHAnsi" w:cstheme="minorHAnsi"/>
                <w:sz w:val="22"/>
                <w:szCs w:val="22"/>
              </w:rPr>
              <w:t>wystąpienia pokontrolne, wyjaśnienia)</w:t>
            </w:r>
          </w:p>
        </w:tc>
      </w:tr>
      <w:tr w:rsidR="005E43B8" w:rsidRPr="00255EFD" w14:paraId="66FF3595" w14:textId="77777777" w:rsidTr="001215DD">
        <w:trPr>
          <w:trHeight w:val="10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D46E2" w14:textId="2C8C53DF" w:rsidR="005E43B8" w:rsidRPr="00255EFD" w:rsidRDefault="000B6C7A" w:rsidP="00234EC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5E43B8" w:rsidRPr="00255EFD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8D86A" w14:textId="77777777" w:rsidR="00DB4065" w:rsidRPr="00255EFD" w:rsidRDefault="00FF7CA2" w:rsidP="00D65EDC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NIEP</w:t>
            </w:r>
            <w:r w:rsidR="001215DD"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UBLICZNE PRZEDSZKOLE JONATAN</w:t>
            </w:r>
          </w:p>
          <w:p w14:paraId="14CAF10A" w14:textId="77777777" w:rsidR="001215DD" w:rsidRPr="00255EFD" w:rsidRDefault="001215DD" w:rsidP="00D65EDC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CZECHOWICE-DZIEDZICE</w:t>
            </w:r>
          </w:p>
          <w:p w14:paraId="5C52CD6F" w14:textId="73E58CA4" w:rsidR="001215DD" w:rsidRPr="00255EFD" w:rsidRDefault="001215DD" w:rsidP="00D65EDC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UL. KASPROWICZA 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F2E9B" w14:textId="7D77B194" w:rsidR="005E43B8" w:rsidRPr="00255EFD" w:rsidRDefault="001215DD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BD9CE" w14:textId="73E48260" w:rsidR="005E43B8" w:rsidRPr="00255EFD" w:rsidRDefault="001215DD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FAA72" w14:textId="206A851A" w:rsidR="005E43B8" w:rsidRPr="00255EFD" w:rsidRDefault="001215DD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558DE" w14:textId="7E2391E1" w:rsidR="00AF6DB0" w:rsidRPr="00255EFD" w:rsidRDefault="008A73DA" w:rsidP="00255EFD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 powodu trwającej w placówce innej kontroli (pismo z dnia </w:t>
            </w:r>
            <w:r w:rsidR="00255EFD" w:rsidRPr="00255EFD">
              <w:rPr>
                <w:rFonts w:asciiTheme="minorHAnsi" w:hAnsiTheme="minorHAnsi" w:cstheme="minorHAnsi"/>
                <w:b w:val="0"/>
                <w:sz w:val="22"/>
                <w:szCs w:val="22"/>
              </w:rPr>
              <w:t>13.12.2024</w:t>
            </w:r>
            <w:r w:rsidRPr="00255EFD">
              <w:rPr>
                <w:rFonts w:asciiTheme="minorHAnsi" w:hAnsiTheme="minorHAnsi" w:cstheme="minorHAnsi"/>
                <w:b w:val="0"/>
                <w:sz w:val="22"/>
                <w:szCs w:val="22"/>
              </w:rPr>
              <w:t>), kontrola została przeniesiona na czas zakończenia</w:t>
            </w:r>
            <w:r w:rsidR="00AF6DB0" w:rsidRPr="00255E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bieżących czynności kontrolnych prowadzonych w placówce przez inne podmioty.</w:t>
            </w:r>
            <w:r w:rsidRPr="00255E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0B6C7A" w:rsidRPr="00255EFD" w14:paraId="13ED317D" w14:textId="77777777" w:rsidTr="009E0EFB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758F" w14:textId="5909E18E" w:rsidR="000B6C7A" w:rsidRPr="00255EFD" w:rsidRDefault="000B6C7A" w:rsidP="00234EC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1A613" w14:textId="1F123F34" w:rsidR="000B6C7A" w:rsidRPr="00255EFD" w:rsidRDefault="000B6C7A" w:rsidP="00DB4065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ZESPÓŁ SZKOLNO-PRZEDSZKOLNY</w:t>
            </w:r>
          </w:p>
          <w:p w14:paraId="4C3338E6" w14:textId="77777777" w:rsidR="000B6C7A" w:rsidRPr="00255EFD" w:rsidRDefault="000B6C7A" w:rsidP="00DB4065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BRONÓW</w:t>
            </w:r>
          </w:p>
          <w:p w14:paraId="3D042BF9" w14:textId="35A04E77" w:rsidR="000B6C7A" w:rsidRPr="00255EFD" w:rsidRDefault="000B6C7A" w:rsidP="00255EFD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UL. KOLOROWA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2D05D" w14:textId="3540DF6B" w:rsidR="000B6C7A" w:rsidRPr="00255EFD" w:rsidRDefault="000B6C7A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06C34" w14:textId="14C7E1D1" w:rsidR="000B6C7A" w:rsidRPr="00255EFD" w:rsidRDefault="000B6C7A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400B9" w14:textId="532ECF83" w:rsidR="000B6C7A" w:rsidRPr="00255EFD" w:rsidRDefault="000B6C7A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14:paraId="7C8316E7" w14:textId="77777777" w:rsidR="000B6C7A" w:rsidRPr="00255EFD" w:rsidRDefault="000B6C7A" w:rsidP="007B12EE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2F0FDA7" w14:textId="77777777" w:rsidR="000B6C7A" w:rsidRPr="00255EFD" w:rsidRDefault="000B6C7A" w:rsidP="007B12EE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2C3A1AD" w14:textId="77777777" w:rsidR="000B6C7A" w:rsidRPr="00255EFD" w:rsidRDefault="000B6C7A" w:rsidP="007B12EE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C3F7728" w14:textId="77777777" w:rsidR="000B6C7A" w:rsidRPr="00255EFD" w:rsidRDefault="000B6C7A" w:rsidP="007B12EE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D676DD4" w14:textId="0439C4D0" w:rsidR="000B6C7A" w:rsidRPr="00255EFD" w:rsidRDefault="000B6C7A" w:rsidP="007B12EE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 w:val="0"/>
                <w:sz w:val="22"/>
                <w:szCs w:val="22"/>
              </w:rPr>
              <w:t>Z powodu braków kadrowych w Biurze Audytu i Kontroli (nieobsadzony od 01.01.2023 r. etat inspektora ds. kontroli), kontrole nie zostały przeprowadzone zgodnie z harmonogramem</w:t>
            </w:r>
          </w:p>
        </w:tc>
      </w:tr>
      <w:tr w:rsidR="000B6C7A" w:rsidRPr="00255EFD" w14:paraId="3635A3B3" w14:textId="77777777" w:rsidTr="009E0EFB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493A" w14:textId="1E63DDF0" w:rsidR="000B6C7A" w:rsidRPr="00255EFD" w:rsidRDefault="000B6C7A" w:rsidP="00234EC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540A" w14:textId="44EFF61B" w:rsidR="000B6C7A" w:rsidRPr="00255EFD" w:rsidRDefault="000B6C7A" w:rsidP="00183A38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SZKOŁA PODSTAWOWA NR 4</w:t>
            </w:r>
          </w:p>
          <w:p w14:paraId="295258DB" w14:textId="77777777" w:rsidR="000B6C7A" w:rsidRPr="00255EFD" w:rsidRDefault="000B6C7A" w:rsidP="00183A38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CZECHOWICE-DZIEDZICE</w:t>
            </w:r>
          </w:p>
          <w:p w14:paraId="13F08334" w14:textId="6A2FB1A8" w:rsidR="000B6C7A" w:rsidRPr="00255EFD" w:rsidRDefault="000B6C7A" w:rsidP="00183A38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UL. STUDENCKA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A3D1C" w14:textId="45DBC475" w:rsidR="000B6C7A" w:rsidRPr="00255EFD" w:rsidRDefault="000B6C7A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737B4" w14:textId="1B0C9D9D" w:rsidR="000B6C7A" w:rsidRPr="00255EFD" w:rsidRDefault="000B6C7A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1011B" w14:textId="4E075318" w:rsidR="000B6C7A" w:rsidRPr="00255EFD" w:rsidRDefault="000B6C7A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4394" w:type="dxa"/>
            <w:vMerge/>
            <w:vAlign w:val="center"/>
          </w:tcPr>
          <w:p w14:paraId="63044771" w14:textId="33511921" w:rsidR="000B6C7A" w:rsidRPr="00255EFD" w:rsidRDefault="000B6C7A" w:rsidP="007C315D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B6C7A" w:rsidRPr="00255EFD" w14:paraId="1F402036" w14:textId="77777777" w:rsidTr="000B6C7A">
        <w:trPr>
          <w:trHeight w:val="9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5E836" w14:textId="327E65F1" w:rsidR="000B6C7A" w:rsidRPr="00255EFD" w:rsidRDefault="000B6C7A" w:rsidP="00234EC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 w:val="0"/>
                <w:sz w:val="22"/>
                <w:szCs w:val="22"/>
              </w:rPr>
              <w:t>4.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986FE" w14:textId="42BF62EE" w:rsidR="000B6C7A" w:rsidRPr="00255EFD" w:rsidRDefault="000B6C7A" w:rsidP="001215DD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SZKOŁA PODSTAWOWA NR 5</w:t>
            </w:r>
          </w:p>
          <w:p w14:paraId="10FC9558" w14:textId="77777777" w:rsidR="000B6C7A" w:rsidRPr="00255EFD" w:rsidRDefault="000B6C7A" w:rsidP="001215DD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CZECHOWICE-DZIEDZICE</w:t>
            </w:r>
          </w:p>
          <w:p w14:paraId="35A44AB3" w14:textId="61EEEA18" w:rsidR="000B6C7A" w:rsidRPr="00255EFD" w:rsidRDefault="000B6C7A" w:rsidP="00255EFD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UL. KLASZTORNA 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431E3" w14:textId="0A0BAF5E" w:rsidR="000B6C7A" w:rsidRPr="00255EFD" w:rsidRDefault="000B6C7A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A8E3B" w14:textId="7D534EFC" w:rsidR="000B6C7A" w:rsidRPr="00255EFD" w:rsidRDefault="000B6C7A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F5331" w14:textId="000A0F57" w:rsidR="000B6C7A" w:rsidRPr="00255EFD" w:rsidRDefault="000B6C7A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4394" w:type="dxa"/>
            <w:vMerge/>
            <w:vAlign w:val="center"/>
          </w:tcPr>
          <w:p w14:paraId="3067F574" w14:textId="00A2931E" w:rsidR="000B6C7A" w:rsidRPr="00255EFD" w:rsidRDefault="000B6C7A" w:rsidP="009A2E3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B6C7A" w:rsidRPr="00255EFD" w14:paraId="51FCEB55" w14:textId="77777777" w:rsidTr="009E0EFB">
        <w:trPr>
          <w:trHeight w:val="94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2DF9AA3" w14:textId="1197536B" w:rsidR="000B6C7A" w:rsidRPr="00255EFD" w:rsidRDefault="000B6C7A" w:rsidP="00234EC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 w:val="0"/>
                <w:sz w:val="22"/>
                <w:szCs w:val="22"/>
              </w:rPr>
              <w:t>5.</w:t>
            </w:r>
          </w:p>
        </w:tc>
        <w:tc>
          <w:tcPr>
            <w:tcW w:w="3469" w:type="dxa"/>
            <w:tcBorders>
              <w:top w:val="single" w:sz="4" w:space="0" w:color="auto"/>
            </w:tcBorders>
            <w:vAlign w:val="center"/>
          </w:tcPr>
          <w:p w14:paraId="6864D77B" w14:textId="77777777" w:rsidR="000B6C7A" w:rsidRPr="00255EFD" w:rsidRDefault="000B6C7A" w:rsidP="001215DD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SZKOŁA PODSTAWOWA NR 1</w:t>
            </w:r>
          </w:p>
          <w:p w14:paraId="46522E95" w14:textId="77777777" w:rsidR="000B6C7A" w:rsidRPr="00255EFD" w:rsidRDefault="000B6C7A" w:rsidP="001215DD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LIGOTA</w:t>
            </w:r>
          </w:p>
          <w:p w14:paraId="073C5049" w14:textId="144AA2BB" w:rsidR="000B6C7A" w:rsidRPr="00255EFD" w:rsidRDefault="000B6C7A" w:rsidP="001215DD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UL. BIELSKA 17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FE0B7BE" w14:textId="0E51A685" w:rsidR="000B6C7A" w:rsidRPr="00255EFD" w:rsidRDefault="000B6C7A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AF5C8D7" w14:textId="6D6DF3D6" w:rsidR="000B6C7A" w:rsidRPr="00255EFD" w:rsidRDefault="000B6C7A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2226D1A0" w14:textId="2E304970" w:rsidR="000B6C7A" w:rsidRPr="00255EFD" w:rsidRDefault="000B6C7A" w:rsidP="00AF6DB0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4394" w:type="dxa"/>
            <w:vMerge/>
            <w:vAlign w:val="center"/>
          </w:tcPr>
          <w:p w14:paraId="4644A1B8" w14:textId="77777777" w:rsidR="000B6C7A" w:rsidRPr="00255EFD" w:rsidRDefault="000B6C7A" w:rsidP="009A2E3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5E484D84" w14:textId="77777777" w:rsidR="005E43B8" w:rsidRPr="00255EFD" w:rsidRDefault="005E43B8" w:rsidP="005E43B8">
      <w:pPr>
        <w:pStyle w:val="Tekstpodstawowy"/>
        <w:ind w:right="-3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7229"/>
      </w:tblGrid>
      <w:tr w:rsidR="003E7FBB" w:rsidRPr="00255EFD" w14:paraId="37F6AC6F" w14:textId="77777777" w:rsidTr="00255EFD">
        <w:tc>
          <w:tcPr>
            <w:tcW w:w="6658" w:type="dxa"/>
          </w:tcPr>
          <w:p w14:paraId="26AEFF64" w14:textId="3D013DEC" w:rsidR="003E7FBB" w:rsidRPr="00255EFD" w:rsidRDefault="00246142" w:rsidP="00F82C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Kierownik Biura Audytu i Kontroli</w:t>
            </w:r>
          </w:p>
          <w:p w14:paraId="2288701A" w14:textId="13FBED1A" w:rsidR="003E7FBB" w:rsidRPr="00255EFD" w:rsidRDefault="00246142" w:rsidP="00F82C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Marta Mejsak</w:t>
            </w:r>
          </w:p>
          <w:p w14:paraId="2D71BA1E" w14:textId="77777777" w:rsidR="003E7FBB" w:rsidRPr="00255EFD" w:rsidRDefault="003E7FBB" w:rsidP="00F82C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39917C" w14:textId="77777777" w:rsidR="003E7FBB" w:rsidRPr="00255EFD" w:rsidRDefault="003E7FBB" w:rsidP="00F82C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A6E95E" w14:textId="77777777" w:rsidR="00255EFD" w:rsidRPr="00255EFD" w:rsidRDefault="00255EFD" w:rsidP="00F82C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4167F0" w14:textId="741E7725" w:rsidR="003E7FBB" w:rsidRPr="00255EFD" w:rsidRDefault="003E7FBB" w:rsidP="00F82C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sz w:val="22"/>
                <w:szCs w:val="22"/>
              </w:rPr>
              <w:t>data i podpis sporządzającego</w:t>
            </w:r>
          </w:p>
        </w:tc>
        <w:tc>
          <w:tcPr>
            <w:tcW w:w="7229" w:type="dxa"/>
          </w:tcPr>
          <w:p w14:paraId="2DCEC968" w14:textId="0E0CB4D5" w:rsidR="003E7FBB" w:rsidRPr="00255EFD" w:rsidRDefault="00246142" w:rsidP="00F82C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/>
                <w:sz w:val="22"/>
                <w:szCs w:val="22"/>
              </w:rPr>
              <w:t>Burmistrz</w:t>
            </w:r>
          </w:p>
          <w:p w14:paraId="1881FB11" w14:textId="1B9AC67D" w:rsidR="00246142" w:rsidRPr="00255EFD" w:rsidRDefault="00246142" w:rsidP="00F82C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b/>
                <w:sz w:val="22"/>
                <w:szCs w:val="22"/>
              </w:rPr>
              <w:t>Marian Błachut</w:t>
            </w:r>
          </w:p>
          <w:p w14:paraId="50D57504" w14:textId="77777777" w:rsidR="003E7FBB" w:rsidRPr="00255EFD" w:rsidRDefault="003E7FBB" w:rsidP="00F82C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92D38E" w14:textId="77777777" w:rsidR="00255EFD" w:rsidRPr="00255EFD" w:rsidRDefault="00255EFD" w:rsidP="00F82C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74EF66" w14:textId="77777777" w:rsidR="00255EFD" w:rsidRPr="00255EFD" w:rsidRDefault="00255EFD" w:rsidP="00F82C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2CEFC1" w14:textId="5E2B229E" w:rsidR="003E7FBB" w:rsidRPr="00255EFD" w:rsidRDefault="003E7FBB" w:rsidP="00255E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EFD">
              <w:rPr>
                <w:rFonts w:asciiTheme="minorHAnsi" w:hAnsiTheme="minorHAnsi" w:cstheme="minorHAnsi"/>
                <w:sz w:val="22"/>
                <w:szCs w:val="22"/>
              </w:rPr>
              <w:t>data i podpis zatwierdzającego</w:t>
            </w:r>
          </w:p>
        </w:tc>
      </w:tr>
    </w:tbl>
    <w:p w14:paraId="3C0C15D7" w14:textId="77777777" w:rsidR="007D3661" w:rsidRPr="00255EFD" w:rsidRDefault="007D3661" w:rsidP="007D3661">
      <w:pPr>
        <w:pStyle w:val="Tekstpodstawowy"/>
        <w:ind w:right="-3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7D3661" w:rsidRPr="00255EFD" w:rsidSect="00D65E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50647"/>
    <w:multiLevelType w:val="hybridMultilevel"/>
    <w:tmpl w:val="D7F6AEEA"/>
    <w:lvl w:ilvl="0" w:tplc="68669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026E2"/>
    <w:multiLevelType w:val="hybridMultilevel"/>
    <w:tmpl w:val="16BA3B84"/>
    <w:lvl w:ilvl="0" w:tplc="7604D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23901">
    <w:abstractNumId w:val="0"/>
  </w:num>
  <w:num w:numId="2" w16cid:durableId="190791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8A"/>
    <w:rsid w:val="00022E7D"/>
    <w:rsid w:val="0003520F"/>
    <w:rsid w:val="0008724B"/>
    <w:rsid w:val="000A6337"/>
    <w:rsid w:val="000B6C7A"/>
    <w:rsid w:val="000C03D9"/>
    <w:rsid w:val="00107BFD"/>
    <w:rsid w:val="001215DD"/>
    <w:rsid w:val="00122937"/>
    <w:rsid w:val="001528CB"/>
    <w:rsid w:val="00183A38"/>
    <w:rsid w:val="0019606F"/>
    <w:rsid w:val="001C4E2D"/>
    <w:rsid w:val="001C5905"/>
    <w:rsid w:val="001E32C3"/>
    <w:rsid w:val="00234ECB"/>
    <w:rsid w:val="00246142"/>
    <w:rsid w:val="00255EFD"/>
    <w:rsid w:val="00267907"/>
    <w:rsid w:val="00271EDB"/>
    <w:rsid w:val="002970D8"/>
    <w:rsid w:val="002C566F"/>
    <w:rsid w:val="0032642A"/>
    <w:rsid w:val="003823FF"/>
    <w:rsid w:val="003E7FBB"/>
    <w:rsid w:val="003F5912"/>
    <w:rsid w:val="0042056E"/>
    <w:rsid w:val="00436AFB"/>
    <w:rsid w:val="00484EC8"/>
    <w:rsid w:val="004A58E8"/>
    <w:rsid w:val="004C1C30"/>
    <w:rsid w:val="004C3E37"/>
    <w:rsid w:val="00510B57"/>
    <w:rsid w:val="00530BA4"/>
    <w:rsid w:val="00560213"/>
    <w:rsid w:val="00595F43"/>
    <w:rsid w:val="005A323B"/>
    <w:rsid w:val="005B79B8"/>
    <w:rsid w:val="005E0CFB"/>
    <w:rsid w:val="005E16BD"/>
    <w:rsid w:val="005E43B8"/>
    <w:rsid w:val="00611303"/>
    <w:rsid w:val="00633E77"/>
    <w:rsid w:val="00635974"/>
    <w:rsid w:val="00637EEF"/>
    <w:rsid w:val="0064399A"/>
    <w:rsid w:val="00690C25"/>
    <w:rsid w:val="006B32A6"/>
    <w:rsid w:val="007149D8"/>
    <w:rsid w:val="00753BD7"/>
    <w:rsid w:val="00791E2B"/>
    <w:rsid w:val="007B12EE"/>
    <w:rsid w:val="007C315D"/>
    <w:rsid w:val="007D3661"/>
    <w:rsid w:val="007E2F22"/>
    <w:rsid w:val="007E50DD"/>
    <w:rsid w:val="008A73DA"/>
    <w:rsid w:val="008B390C"/>
    <w:rsid w:val="009737D2"/>
    <w:rsid w:val="009A2E3B"/>
    <w:rsid w:val="009A4CB5"/>
    <w:rsid w:val="009B0292"/>
    <w:rsid w:val="009D7405"/>
    <w:rsid w:val="00A13915"/>
    <w:rsid w:val="00A15E5E"/>
    <w:rsid w:val="00A2144B"/>
    <w:rsid w:val="00A52F68"/>
    <w:rsid w:val="00A81331"/>
    <w:rsid w:val="00AB7FFA"/>
    <w:rsid w:val="00AE68CD"/>
    <w:rsid w:val="00AF6DB0"/>
    <w:rsid w:val="00B27B63"/>
    <w:rsid w:val="00B44393"/>
    <w:rsid w:val="00B56DE7"/>
    <w:rsid w:val="00B73389"/>
    <w:rsid w:val="00B82B3C"/>
    <w:rsid w:val="00B94EF8"/>
    <w:rsid w:val="00BA538A"/>
    <w:rsid w:val="00BB769C"/>
    <w:rsid w:val="00BD3D3B"/>
    <w:rsid w:val="00C37F76"/>
    <w:rsid w:val="00C40558"/>
    <w:rsid w:val="00C66DB9"/>
    <w:rsid w:val="00CB540A"/>
    <w:rsid w:val="00CE4052"/>
    <w:rsid w:val="00D16697"/>
    <w:rsid w:val="00D57904"/>
    <w:rsid w:val="00D65EDC"/>
    <w:rsid w:val="00DB4065"/>
    <w:rsid w:val="00DF43ED"/>
    <w:rsid w:val="00E02C62"/>
    <w:rsid w:val="00E22CDD"/>
    <w:rsid w:val="00E475FA"/>
    <w:rsid w:val="00E6254B"/>
    <w:rsid w:val="00E66AC5"/>
    <w:rsid w:val="00EC2EE0"/>
    <w:rsid w:val="00EC5848"/>
    <w:rsid w:val="00ED0EDA"/>
    <w:rsid w:val="00EF2848"/>
    <w:rsid w:val="00F325A7"/>
    <w:rsid w:val="00F56456"/>
    <w:rsid w:val="00FB34DD"/>
    <w:rsid w:val="00FB5090"/>
    <w:rsid w:val="00FD4F09"/>
    <w:rsid w:val="00FE27AB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401A"/>
  <w15:docId w15:val="{01BAA8BA-A9B7-4E73-B836-5709CB37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A538A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538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AF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5757-D2FE-4135-A2E3-A6EA9770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mmejsak</cp:lastModifiedBy>
  <cp:revision>5</cp:revision>
  <cp:lastPrinted>2023-01-11T13:34:00Z</cp:lastPrinted>
  <dcterms:created xsi:type="dcterms:W3CDTF">2024-05-09T07:48:00Z</dcterms:created>
  <dcterms:modified xsi:type="dcterms:W3CDTF">2025-03-17T09:27:00Z</dcterms:modified>
</cp:coreProperties>
</file>