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02A" w14:textId="4A2EB1A3" w:rsidR="00E82DD5" w:rsidRPr="00752C7D" w:rsidRDefault="005F300E" w:rsidP="00E82DD5">
      <w:pPr>
        <w:spacing w:line="312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</w:t>
      </w:r>
      <w:r w:rsidR="00E82DD5" w:rsidRPr="00752C7D">
        <w:rPr>
          <w:b/>
          <w:bCs/>
          <w:color w:val="000000" w:themeColor="text1"/>
        </w:rPr>
        <w:t>POSTANOWIENIE</w:t>
      </w:r>
      <w:r w:rsidR="00311225" w:rsidRPr="00311225">
        <w:rPr>
          <w:b/>
          <w:bCs/>
          <w:color w:val="000000" w:themeColor="text1"/>
        </w:rPr>
        <w:t xml:space="preserve"> NR </w:t>
      </w:r>
      <w:r w:rsidR="00D91DB8">
        <w:rPr>
          <w:b/>
          <w:bCs/>
          <w:color w:val="000000" w:themeColor="text1"/>
        </w:rPr>
        <w:t>20</w:t>
      </w:r>
      <w:r w:rsidR="00311225" w:rsidRPr="00311225">
        <w:rPr>
          <w:b/>
          <w:bCs/>
          <w:color w:val="000000" w:themeColor="text1"/>
        </w:rPr>
        <w:t>/2025</w:t>
      </w:r>
      <w:r>
        <w:rPr>
          <w:b/>
          <w:bCs/>
          <w:color w:val="000000" w:themeColor="text1"/>
        </w:rPr>
        <w:t xml:space="preserve">                               (wyciąg) </w:t>
      </w:r>
    </w:p>
    <w:p w14:paraId="411CC03B" w14:textId="77777777"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Bielsku-Białej I</w:t>
      </w:r>
    </w:p>
    <w:p w14:paraId="07078163" w14:textId="77777777"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25 kwietnia 2025 r.</w:t>
      </w:r>
    </w:p>
    <w:p w14:paraId="45FB604C" w14:textId="77777777"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14:paraId="57AA1954" w14:textId="77777777"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14:paraId="339A7D90" w14:textId="77777777"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18 maja 2025 r.</w:t>
      </w:r>
    </w:p>
    <w:p w14:paraId="48CFD32E" w14:textId="77777777"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14:paraId="67E56BB1" w14:textId="77777777"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2025 r. poz. 365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Bielsku-Białej 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14:paraId="6761594A" w14:textId="77777777"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14:paraId="1CAB4C9E" w14:textId="77777777"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14:paraId="72A70FFA" w14:textId="77777777"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18 maja 2025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bielskiego,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pszczyńskiego,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Bielsku-Białej,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255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14:paraId="0E1CEE12" w14:textId="77777777"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14:paraId="06E5F2F2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14:paraId="3EA5EF8D" w14:textId="77777777"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Bielsku-Białej 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14:paraId="7EE3D28E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14:paraId="051185BB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14:paraId="0C43F908" w14:textId="77777777"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14:paraId="26B54DD2" w14:textId="77777777" w:rsidR="00124B02" w:rsidRPr="00752C7D" w:rsidRDefault="00124B02" w:rsidP="00E66817">
      <w:pPr>
        <w:spacing w:line="312" w:lineRule="auto"/>
        <w:rPr>
          <w:color w:val="000000" w:themeColor="text1"/>
        </w:rPr>
      </w:pPr>
    </w:p>
    <w:p w14:paraId="147747AF" w14:textId="77777777" w:rsidR="0044301B" w:rsidRPr="00752C7D" w:rsidRDefault="00AE7DD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Bielsku-Białej I</w:t>
      </w:r>
    </w:p>
    <w:p w14:paraId="3F05C89C" w14:textId="77777777"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5BEDDFD0" w14:textId="77777777"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Beata Łabno</w:t>
      </w:r>
    </w:p>
    <w:p w14:paraId="4FB011EB" w14:textId="77777777" w:rsidR="00B2001A" w:rsidRPr="00752C7D" w:rsidRDefault="00B2001A" w:rsidP="00B2001A">
      <w:pPr>
        <w:spacing w:line="312" w:lineRule="auto"/>
        <w:rPr>
          <w:color w:val="000000" w:themeColor="text1"/>
        </w:rPr>
      </w:pPr>
    </w:p>
    <w:p w14:paraId="30AC38A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06B8DC" w14:textId="77777777"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CC6759" w:rsidRPr="00CC6759">
        <w:rPr>
          <w:color w:val="000000" w:themeColor="text1"/>
        </w:rPr>
        <w:t xml:space="preserve"> nr </w:t>
      </w:r>
      <w:r w:rsidR="00D91DB8">
        <w:rPr>
          <w:color w:val="000000" w:themeColor="text1"/>
        </w:rPr>
        <w:t>20</w:t>
      </w:r>
      <w:r w:rsidR="00CC6759" w:rsidRPr="00CC6759">
        <w:rPr>
          <w:color w:val="000000" w:themeColor="text1"/>
        </w:rPr>
        <w:t>/2025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Bielsku-Białej 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25 kwietnia 2025 r.</w:t>
      </w:r>
    </w:p>
    <w:p w14:paraId="027529C1" w14:textId="77777777" w:rsidR="005F300E" w:rsidRDefault="005F300E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1B55EFC" w14:textId="2AD689C4" w:rsidR="004F67B4" w:rsidRDefault="004F67B4" w:rsidP="005F300E">
      <w:pPr>
        <w:rPr>
          <w:color w:val="000000" w:themeColor="text1"/>
        </w:rPr>
      </w:pPr>
    </w:p>
    <w:p w14:paraId="2609A97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14:paraId="5BB6EB6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1371057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1EA76A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nr 2, ul. Polna 33, 43-502 Czechowice-Dziedzice:</w:t>
      </w:r>
    </w:p>
    <w:p w14:paraId="4AD78E4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FB46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7A4C4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CD1D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Korneliusz Bartoszek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EE4AF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C907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2086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Buro-Prus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90A6C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2407D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D71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Paweł </w:t>
            </w:r>
            <w:proofErr w:type="spellStart"/>
            <w:r w:rsidRPr="00ED4137">
              <w:rPr>
                <w:b/>
                <w:szCs w:val="22"/>
              </w:rPr>
              <w:t>Hereda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24FB3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EFF23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2AF6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Nicola Martyna Osowiec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08BB19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AAA6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B7797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Pawlus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6E257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BDE8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7E5DD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Marek Pękala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Kaniów</w:t>
            </w:r>
          </w:p>
        </w:tc>
      </w:tr>
      <w:tr w:rsidR="007913A8" w14:paraId="23B8B9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4FE9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0221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Barbara </w:t>
            </w:r>
            <w:proofErr w:type="spellStart"/>
            <w:r w:rsidRPr="00ED4137">
              <w:rPr>
                <w:b/>
                <w:szCs w:val="22"/>
              </w:rPr>
              <w:t>Schmeiduch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A25BE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AC7C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39D8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Zuzanna Staniek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AF9BD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985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541D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6EBE4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F469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6ED4F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Filip Wajda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41716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A584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E0C5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Władysława Karolina </w:t>
            </w:r>
            <w:proofErr w:type="spellStart"/>
            <w:r w:rsidRPr="00ED4137">
              <w:rPr>
                <w:b/>
                <w:szCs w:val="22"/>
              </w:rPr>
              <w:t>Zawilejska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54C540CC" w14:textId="77777777" w:rsidR="00B2001A" w:rsidRPr="00EA4781" w:rsidRDefault="00B2001A" w:rsidP="00447303"/>
    <w:p w14:paraId="2E53B817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CA05F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54F7F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14:paraId="4FB9303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0E7ABED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5F8EF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2, ul. Węglowa 54, 43-502 Czechowice-Dziedzice:</w:t>
      </w:r>
    </w:p>
    <w:p w14:paraId="0A14DC00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0D9F7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48B2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035B7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Ganzel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D16E1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F2CD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C27BD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Dariusz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CAC7D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E23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F7DB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Stanisław Jałowiec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7D653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6282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308E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5338B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40FC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32D5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57584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6B19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C841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Pochopień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770E7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57636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8E26B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Alina </w:t>
            </w:r>
            <w:proofErr w:type="spellStart"/>
            <w:r w:rsidRPr="00ED4137">
              <w:rPr>
                <w:b/>
                <w:szCs w:val="22"/>
              </w:rPr>
              <w:t>Ramza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DE8F1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7B12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27C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Ulatowska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F811E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8176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B478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Weronika Wójtowicz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576C8883" w14:textId="77777777" w:rsidR="00B2001A" w:rsidRPr="00EA4781" w:rsidRDefault="00B2001A" w:rsidP="00447303"/>
    <w:p w14:paraId="79BDE4D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501622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120303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14:paraId="6AE7707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4BD2A36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AD3915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Szkół Specjalnych nr 4, ul. Nad Białką 1e, 43-502 Czechowice-Dziedzice:</w:t>
      </w:r>
    </w:p>
    <w:p w14:paraId="517B982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CA736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8949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E57AD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FA099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E261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700A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Barbara </w:t>
            </w:r>
            <w:proofErr w:type="spellStart"/>
            <w:r w:rsidRPr="00ED4137">
              <w:rPr>
                <w:b/>
                <w:szCs w:val="22"/>
              </w:rPr>
              <w:t>Bilik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FC97C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1E48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C29B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Barbara </w:t>
            </w:r>
            <w:proofErr w:type="spellStart"/>
            <w:r w:rsidRPr="00ED4137">
              <w:rPr>
                <w:b/>
                <w:szCs w:val="22"/>
              </w:rPr>
              <w:t>Cywka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ADE19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C492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2483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Gajda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BE2A0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763D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18F1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Antoni </w:t>
            </w:r>
            <w:proofErr w:type="spellStart"/>
            <w:r w:rsidRPr="00ED4137">
              <w:rPr>
                <w:b/>
                <w:szCs w:val="22"/>
              </w:rPr>
              <w:t>Gołyszny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D9940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2155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CAA1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Artur </w:t>
            </w:r>
            <w:proofErr w:type="spellStart"/>
            <w:r w:rsidRPr="00ED4137">
              <w:rPr>
                <w:b/>
                <w:szCs w:val="22"/>
              </w:rPr>
              <w:t>Gryzełko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10979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4CAB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677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Daniel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451A2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775A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D2C16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Pochopień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ED7D8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CFD5B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652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Tetłak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70A8E1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AA19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B054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Janina Tyrała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42530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D2113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EA93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Maria Wojaczek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21B722AB" w14:textId="77777777" w:rsidR="00B2001A" w:rsidRPr="00EA4781" w:rsidRDefault="00B2001A" w:rsidP="00447303"/>
    <w:p w14:paraId="09B9C38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68FD25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8600F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14:paraId="1DDFF30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337A16B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DC69B3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Technicznych i Licealnych, ul. Romualda Traugutta 11, 43-502 Czechowice-Dziedzice:</w:t>
      </w:r>
    </w:p>
    <w:p w14:paraId="773E397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D4EAB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2E8C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D3CC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Bartkiewicz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84AD5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0FA2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E6C61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Anna Fołta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1C073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C95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F0B0E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Witold Jerzy </w:t>
            </w:r>
            <w:proofErr w:type="spellStart"/>
            <w:r w:rsidRPr="00ED4137">
              <w:rPr>
                <w:b/>
                <w:szCs w:val="22"/>
              </w:rPr>
              <w:t>Gołyszny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0C7F8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2C20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DFA4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Jagiełka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10A35A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8351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D997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Danuta </w:t>
            </w:r>
            <w:proofErr w:type="spellStart"/>
            <w:r w:rsidRPr="00ED4137">
              <w:rPr>
                <w:b/>
                <w:szCs w:val="22"/>
              </w:rPr>
              <w:t>Jurgilewicz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F0D44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D634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A466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Mariusz Karwat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196AD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1BEB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1765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Julia </w:t>
            </w:r>
            <w:proofErr w:type="spellStart"/>
            <w:r w:rsidRPr="00ED4137">
              <w:rPr>
                <w:b/>
                <w:szCs w:val="22"/>
              </w:rPr>
              <w:t>Kubaczka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4DED4C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91396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5445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Kubik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24EE2D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A871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1230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Sylwia Pochopień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9F57E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6108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9541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Jolanta </w:t>
            </w:r>
            <w:proofErr w:type="spellStart"/>
            <w:r w:rsidRPr="00ED4137">
              <w:rPr>
                <w:b/>
                <w:szCs w:val="22"/>
              </w:rPr>
              <w:t>Sarosiak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Pszczyna</w:t>
            </w:r>
          </w:p>
        </w:tc>
      </w:tr>
      <w:tr w:rsidR="007913A8" w14:paraId="387AC9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FC584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D438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Wilczek-Filipowicz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599C4F3B" w14:textId="77777777" w:rsidR="00B2001A" w:rsidRPr="00EA4781" w:rsidRDefault="00B2001A" w:rsidP="00447303"/>
    <w:p w14:paraId="5C98662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937FD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E9D4D1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14:paraId="73A3B60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6A8B5E25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FA79A6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Technicznych i Licealnych, ul. Romualda Traugutta 11, 43-502 Czechowice-Dziedzice:</w:t>
      </w:r>
    </w:p>
    <w:p w14:paraId="5BDBC0B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10ED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7C9E5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D27C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Kinga Ciesielczyk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5B4EAE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6191D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24A1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Kohut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33B41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FC0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C846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Ewa </w:t>
            </w:r>
            <w:proofErr w:type="spellStart"/>
            <w:r w:rsidRPr="00ED4137">
              <w:rPr>
                <w:b/>
                <w:szCs w:val="22"/>
              </w:rPr>
              <w:t>Kuboszek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BFD04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016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8A3AC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Antoni Mizera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07FBC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AF4F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9703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Antoni Pochopień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49265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7BB7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287E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Sabina </w:t>
            </w:r>
            <w:proofErr w:type="spellStart"/>
            <w:r w:rsidRPr="00ED4137">
              <w:rPr>
                <w:b/>
                <w:szCs w:val="22"/>
              </w:rPr>
              <w:t>Schmalz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AFA5A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4C1D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16FD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Daria Sosna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92814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6E7C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B4979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Stefan Surzyn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77D86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9650A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9FE76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759BEBC6" w14:textId="77777777" w:rsidR="00B2001A" w:rsidRPr="00EA4781" w:rsidRDefault="00B2001A" w:rsidP="00447303"/>
    <w:p w14:paraId="79B110C0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DC7F7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E132A2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14:paraId="2046362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4097366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40FD46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7, ul. Szkolna 6, 43-502 Czechowice-Dziedzice:</w:t>
      </w:r>
    </w:p>
    <w:p w14:paraId="6E54675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5714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0D01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04E1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Biegun-</w:t>
            </w:r>
            <w:proofErr w:type="spellStart"/>
            <w:r w:rsidRPr="00ED4137">
              <w:rPr>
                <w:b/>
                <w:szCs w:val="22"/>
              </w:rPr>
              <w:t>Maruszczak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99518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AE87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9B86F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Irena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5668D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CD78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2EC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Halina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EDA5B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436AA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5EE7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Łukasz </w:t>
            </w:r>
            <w:proofErr w:type="spellStart"/>
            <w:r w:rsidRPr="00ED4137">
              <w:rPr>
                <w:b/>
                <w:szCs w:val="22"/>
              </w:rPr>
              <w:t>Mederski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DD488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FA70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C93A7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Łucja Weronika </w:t>
            </w:r>
            <w:proofErr w:type="spellStart"/>
            <w:r w:rsidRPr="00ED4137">
              <w:rPr>
                <w:b/>
                <w:szCs w:val="22"/>
              </w:rPr>
              <w:t>Mendrok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BD578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8E027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01603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Henryk Piekarski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BDE0E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7B86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F361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Rafał Rzepecki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740A4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EC9B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1E58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Kazimierz </w:t>
            </w:r>
            <w:proofErr w:type="spellStart"/>
            <w:r w:rsidRPr="00ED4137">
              <w:rPr>
                <w:b/>
                <w:szCs w:val="22"/>
              </w:rPr>
              <w:t>Szlajss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EF872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051C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2712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Krystyna Tesarczyk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Jasna</w:t>
            </w:r>
          </w:p>
        </w:tc>
      </w:tr>
      <w:tr w:rsidR="007913A8" w14:paraId="0E12B1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4D3D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3DC0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Maciej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ACC21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1D64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972DF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</w:tbl>
    <w:p w14:paraId="34243BAA" w14:textId="77777777" w:rsidR="00B2001A" w:rsidRPr="00EA4781" w:rsidRDefault="00B2001A" w:rsidP="00447303"/>
    <w:p w14:paraId="6D11B13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C8574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C8558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14:paraId="6A85A14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238962C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9F76C2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Strażnica OSP "Dziedzice", ul. Strażacka 1, 43-502 Czechowice-Dziedzice:</w:t>
      </w:r>
    </w:p>
    <w:p w14:paraId="489BE41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2963C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8A2A9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17DD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6365AF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AC78C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A1A5E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Elżbieta </w:t>
            </w:r>
            <w:proofErr w:type="spellStart"/>
            <w:r w:rsidRPr="00ED4137">
              <w:rPr>
                <w:b/>
                <w:szCs w:val="22"/>
              </w:rPr>
              <w:t>Famułka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F86D1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FD8C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0374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Marcin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13A0E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12062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82E93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Stefania Król-Gruszka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C7E03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4ADF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7FD0E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F64F8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69D5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9C5C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Daniel 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51722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8CCA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3847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Jan </w:t>
            </w:r>
            <w:proofErr w:type="spellStart"/>
            <w:r w:rsidRPr="00ED4137">
              <w:rPr>
                <w:b/>
                <w:szCs w:val="22"/>
              </w:rPr>
              <w:t>Sieńczak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39BE2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8F1B1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0FF7A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Bożena </w:t>
            </w:r>
            <w:proofErr w:type="spellStart"/>
            <w:r w:rsidRPr="00ED4137">
              <w:rPr>
                <w:b/>
                <w:szCs w:val="22"/>
              </w:rPr>
              <w:t>Szlajss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045B0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47BB7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EF88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Marcin Wójtowicz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0C81C10C" w14:textId="77777777" w:rsidR="00B2001A" w:rsidRPr="00EA4781" w:rsidRDefault="00B2001A" w:rsidP="00447303"/>
    <w:p w14:paraId="68D7A20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70424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ACA10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14:paraId="1DAA323B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2555CD3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7AD766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Liceum Ogólnokształcące im. Marii Skłodowskiej-Curie, ul. Marii Konopnickiej 9, 43-502 Czechowice-Dziedzice:</w:t>
      </w:r>
    </w:p>
    <w:p w14:paraId="04A4A16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5A3A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D04D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47537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Anna </w:t>
            </w:r>
            <w:proofErr w:type="spellStart"/>
            <w:r w:rsidRPr="00ED4137">
              <w:rPr>
                <w:b/>
                <w:szCs w:val="22"/>
              </w:rPr>
              <w:t>Budziaszek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2B29F9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7F350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22C69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Janusz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E6A9E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53CC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D84F6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Sławomir 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5030C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5BC2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51890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Marek Falkowski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BB7B3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F1B9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66EDA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Klarysa Gręda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D4B38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8045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F25F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Janowiec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DF373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B988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B398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Katarzyna Raszka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E7B4A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9AC23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1973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Magdalena Schulz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F2E7E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F2369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583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Śliwa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F07E7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AB5F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6BA7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Tomanek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F988A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3F54F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AB9C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Barbara Urbańska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0A021CAA" w14:textId="77777777" w:rsidR="00B2001A" w:rsidRPr="00EA4781" w:rsidRDefault="00B2001A" w:rsidP="00447303"/>
    <w:p w14:paraId="0E12535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130EA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6273B9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14:paraId="4A2719E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5919964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5A6CFB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5, ul. Klasztorna 21, 43-502 Czechowice-Dziedzice:</w:t>
      </w:r>
    </w:p>
    <w:p w14:paraId="2B7BD34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5F8ED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6655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DD1E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Zofia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967FA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4BAC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3F608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9A188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0BAF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354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Beata </w:t>
            </w:r>
            <w:proofErr w:type="spellStart"/>
            <w:r w:rsidRPr="00ED4137">
              <w:rPr>
                <w:b/>
                <w:szCs w:val="22"/>
              </w:rPr>
              <w:t>Desperak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78DEE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0573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3A10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Barbara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75762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F8B0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A07B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B4D2B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718D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50E4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Gembala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TOMASZA ZIÓŁKOWSKIEGO,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E3A44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8D487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22FC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Gręda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B7AC4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7215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C108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Orawiec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B5BB5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BE7B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9605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Anna </w:t>
            </w:r>
            <w:proofErr w:type="spellStart"/>
            <w:r w:rsidRPr="00ED4137">
              <w:rPr>
                <w:b/>
                <w:szCs w:val="22"/>
              </w:rPr>
              <w:t>Srogosz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A6948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5321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3EC0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Marcelina </w:t>
            </w:r>
            <w:proofErr w:type="spellStart"/>
            <w:r w:rsidRPr="00ED4137">
              <w:rPr>
                <w:b/>
                <w:szCs w:val="22"/>
              </w:rPr>
              <w:t>Wamposzyc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C4008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FEF4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F190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Jakub </w:t>
            </w:r>
            <w:proofErr w:type="spellStart"/>
            <w:r w:rsidRPr="00ED4137">
              <w:rPr>
                <w:b/>
                <w:szCs w:val="22"/>
              </w:rPr>
              <w:t>Żoczek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6F9916A8" w14:textId="77777777" w:rsidR="00B2001A" w:rsidRPr="00EA4781" w:rsidRDefault="00B2001A" w:rsidP="00447303"/>
    <w:p w14:paraId="5F070E2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B720B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86F2D4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14:paraId="2C28CEF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3499A3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52A7B3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Strażnica OSP "Czechowice", ul. Norberta Barlickiego 24, 43-502 Czechowice-Dziedzice:</w:t>
      </w:r>
    </w:p>
    <w:p w14:paraId="49C6081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190E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30E75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26F88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Hubert Leon </w:t>
            </w:r>
            <w:proofErr w:type="spellStart"/>
            <w:r w:rsidRPr="00ED4137">
              <w:rPr>
                <w:b/>
                <w:szCs w:val="22"/>
              </w:rPr>
              <w:t>Dzija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861D9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46E0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20E0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0641B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DC828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8842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Sławomir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D0C4D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FD8A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8B3F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Kaps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02CE8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FB0B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0642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Tomasz </w:t>
            </w:r>
            <w:proofErr w:type="spellStart"/>
            <w:r w:rsidRPr="00ED4137">
              <w:rPr>
                <w:b/>
                <w:szCs w:val="22"/>
              </w:rPr>
              <w:t>Klimca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3E9C2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EE42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7AD92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Krzyżak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6463D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D782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BE80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Elżbieta </w:t>
            </w:r>
            <w:proofErr w:type="spellStart"/>
            <w:r w:rsidRPr="00ED4137">
              <w:rPr>
                <w:b/>
                <w:szCs w:val="22"/>
              </w:rPr>
              <w:t>Lalurny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17CAA0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BE4DD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BE40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D357A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867A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17B2D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Dorota </w:t>
            </w:r>
            <w:proofErr w:type="spellStart"/>
            <w:r w:rsidRPr="00ED4137">
              <w:rPr>
                <w:b/>
                <w:szCs w:val="22"/>
              </w:rPr>
              <w:t>Stachak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15294B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AE9B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8E7B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Wolas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4B24C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D2F5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4ED0F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Barbara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Pisarzowice</w:t>
            </w:r>
          </w:p>
        </w:tc>
      </w:tr>
    </w:tbl>
    <w:p w14:paraId="671C3F6D" w14:textId="77777777" w:rsidR="00B2001A" w:rsidRPr="00EA4781" w:rsidRDefault="00B2001A" w:rsidP="00447303"/>
    <w:p w14:paraId="41BA2BFD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E36584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E4C38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14:paraId="542DECE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00E74CF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48065C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4, ul. Studencka 2, 43-502 Czechowice-Dziedzice:</w:t>
      </w:r>
    </w:p>
    <w:p w14:paraId="0CCDC9D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987C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C5A2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04C2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Stefania Adamiec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Wilkowice</w:t>
            </w:r>
          </w:p>
        </w:tc>
      </w:tr>
      <w:tr w:rsidR="007913A8" w14:paraId="25F4BD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F6A8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BA16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Elżbieta </w:t>
            </w:r>
            <w:proofErr w:type="spellStart"/>
            <w:r w:rsidRPr="00ED4137">
              <w:rPr>
                <w:b/>
                <w:szCs w:val="22"/>
              </w:rPr>
              <w:t>Furczyk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E9D22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0CB02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CE2C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Zofia Jakubczyk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B7272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42B75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8048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Kamila Klimczak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7302E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A2EA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FB491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Alicja Kopeć-</w:t>
            </w:r>
            <w:proofErr w:type="spellStart"/>
            <w:r w:rsidRPr="00ED4137">
              <w:rPr>
                <w:b/>
                <w:szCs w:val="22"/>
              </w:rPr>
              <w:t>Wamposzyc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Bestwina</w:t>
            </w:r>
          </w:p>
        </w:tc>
      </w:tr>
      <w:tr w:rsidR="007913A8" w14:paraId="4DC85E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7C9B6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3EEA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Kazimierz Pasierbek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8E627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E602E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09ED6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Powichrowski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3ECBB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769BE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480B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Przemyk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44916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E422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1CF7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Monika Szypuła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32EF17D0" w14:textId="77777777" w:rsidR="00B2001A" w:rsidRPr="00EA4781" w:rsidRDefault="00B2001A" w:rsidP="00447303"/>
    <w:p w14:paraId="19715EE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52A3A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5E02E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14:paraId="6FA3518E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677CA06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3229E4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6, ul. Ignacego Łukasiewicza 37, 43-502 Czechowice-Dziedzice:</w:t>
      </w:r>
    </w:p>
    <w:p w14:paraId="521FFF1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D96C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89C6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88A9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Janusz </w:t>
            </w:r>
            <w:proofErr w:type="spellStart"/>
            <w:r w:rsidRPr="00ED4137">
              <w:rPr>
                <w:b/>
                <w:szCs w:val="22"/>
              </w:rPr>
              <w:t>Furczyk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4986B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30E8D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625D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Czesław Piotr </w:t>
            </w:r>
            <w:proofErr w:type="spellStart"/>
            <w:r w:rsidRPr="00ED4137">
              <w:rPr>
                <w:b/>
                <w:szCs w:val="22"/>
              </w:rPr>
              <w:t>Kaizar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EF18E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5C3B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5A36B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Iga Agnieszka </w:t>
            </w:r>
            <w:proofErr w:type="spellStart"/>
            <w:r w:rsidRPr="00ED4137">
              <w:rPr>
                <w:b/>
                <w:szCs w:val="22"/>
              </w:rPr>
              <w:t>Maruszczak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F19BC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F5A3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957E4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Anna </w:t>
            </w:r>
            <w:proofErr w:type="spellStart"/>
            <w:r w:rsidRPr="00ED4137">
              <w:rPr>
                <w:b/>
                <w:szCs w:val="22"/>
              </w:rPr>
              <w:t>Ogrodzka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92FC0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6878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E14C0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Pająk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92644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6F6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5327A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Edyta Profaska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Pszczyna</w:t>
            </w:r>
          </w:p>
        </w:tc>
      </w:tr>
      <w:tr w:rsidR="007913A8" w14:paraId="3F4DB3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570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7A13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Krzysztof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8A9CC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EB88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CDF7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Marta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Kaniów</w:t>
            </w:r>
          </w:p>
        </w:tc>
      </w:tr>
      <w:tr w:rsidR="007913A8" w14:paraId="4FE00B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1CB2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E979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Dorota Wolska-Śliwa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6126A0CA" w14:textId="77777777" w:rsidR="00B2001A" w:rsidRPr="00EA4781" w:rsidRDefault="00B2001A" w:rsidP="00447303"/>
    <w:p w14:paraId="21F35D6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53AB44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DDF79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14:paraId="026F416F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012DE50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8B78BF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Przedszkole Publiczne nr 3, ul. Junacka 2, 43-502 Czechowice-Dziedzice:</w:t>
      </w:r>
    </w:p>
    <w:p w14:paraId="148083F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D971E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52BB2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E176C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Zuzanna Florek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65A12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6B2C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A0C9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Adela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094F1C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84EC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76A97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Kaizar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30A41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0293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E688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Adrianna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9AF49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B7C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44DB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Łodziana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TOMASZA ZIÓŁKOWSKIEGO,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A2C45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A03A3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E6B1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Barbara Łopata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EB318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6547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64A24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Tomasz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53431B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286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AF11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Leszek Szypuła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DF4DC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8CC1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D55A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Marek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</w:tbl>
    <w:p w14:paraId="05AEFB99" w14:textId="77777777" w:rsidR="00B2001A" w:rsidRPr="00EA4781" w:rsidRDefault="00B2001A" w:rsidP="00447303"/>
    <w:p w14:paraId="24F6C2DF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99EB7E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012EE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14:paraId="4D70E03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7E5622F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989975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3, ul. Lipowska 26, 43-502 Czechowice-Dziedzice:</w:t>
      </w:r>
    </w:p>
    <w:p w14:paraId="3E806EA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8BE0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22BCE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B61D3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Anna Fołta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8EB8C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395BA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7DB0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Kulińska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6BFF77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7B1F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7F4E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0C449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A69E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2C8A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Magdalena Przewoźnik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2989A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40E2C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49283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Ignacy Szpyra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F8331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61B89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F351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Marcin Szuler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38E02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17B5F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AD89D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Monika </w:t>
            </w:r>
            <w:proofErr w:type="spellStart"/>
            <w:r w:rsidRPr="00ED4137">
              <w:rPr>
                <w:b/>
                <w:szCs w:val="22"/>
              </w:rPr>
              <w:t>Weissmann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C2024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07A83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CC212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Stefania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134D3F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26A0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E4098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Teresa </w:t>
            </w:r>
            <w:proofErr w:type="spellStart"/>
            <w:r w:rsidRPr="00ED4137">
              <w:rPr>
                <w:b/>
                <w:szCs w:val="22"/>
              </w:rPr>
              <w:t>Żoczek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159A4B6E" w14:textId="77777777" w:rsidR="00B2001A" w:rsidRPr="00EA4781" w:rsidRDefault="00B2001A" w:rsidP="00447303"/>
    <w:p w14:paraId="5B4C76C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F74A202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877DCA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14:paraId="0959AA4C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4FE6EA1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8AF754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Szkoła Podstawowa nr 3, ul. Lipowska 26, 43-502 Czechowice-Dziedzice:</w:t>
      </w:r>
    </w:p>
    <w:p w14:paraId="2E342254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3206A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5C7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825C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Maria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2699F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947E7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C41B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173A0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6943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08D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Korczyk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345E9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EADD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42A1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Jolanta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Jaworze</w:t>
            </w:r>
          </w:p>
        </w:tc>
      </w:tr>
      <w:tr w:rsidR="007913A8" w14:paraId="09CCD9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2342A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C0FD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Paweł Łękawa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87EE7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BC24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C0AB7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Grażyna Maciej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DBAC7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8E4DD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4D838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Tomasz Pietyra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7CB3C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8458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5598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</w:t>
            </w:r>
            <w:proofErr w:type="spellStart"/>
            <w:r w:rsidRPr="00ED4137">
              <w:rPr>
                <w:b/>
                <w:szCs w:val="22"/>
              </w:rPr>
              <w:t>Pistelok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4289A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EF53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63726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Tadeusz </w:t>
            </w:r>
            <w:proofErr w:type="spellStart"/>
            <w:r w:rsidRPr="00ED4137">
              <w:rPr>
                <w:b/>
                <w:szCs w:val="22"/>
              </w:rPr>
              <w:t>Szkorupa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TOMASZA ZIÓŁKOWSKIEGO,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Rudzica</w:t>
            </w:r>
          </w:p>
        </w:tc>
      </w:tr>
      <w:tr w:rsidR="007913A8" w14:paraId="4E0AE8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BD275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9A85C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5FC76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9895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B821F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Żołdak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31635732" w14:textId="77777777" w:rsidR="00B2001A" w:rsidRPr="00EA4781" w:rsidRDefault="00B2001A" w:rsidP="00447303"/>
    <w:p w14:paraId="4B14F7A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E6D770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87BBAE1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14:paraId="4DBD2F4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6DCB224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4EE470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16, Zespół </w:t>
      </w:r>
      <w:proofErr w:type="spellStart"/>
      <w:r>
        <w:rPr>
          <w:color w:val="000000"/>
        </w:rPr>
        <w:t>Szkolno</w:t>
      </w:r>
      <w:proofErr w:type="spellEnd"/>
      <w:r>
        <w:rPr>
          <w:color w:val="000000"/>
        </w:rPr>
        <w:t xml:space="preserve"> Przedszkolny nr 1, ul. Chłopska 70, 43-502 Czechowice-Dziedzice:</w:t>
      </w:r>
    </w:p>
    <w:p w14:paraId="64276D3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0929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9503F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C5C4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Tadeusz Łękawa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FF9EE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9CFB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794F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Klaudia Machalica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2A3D08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648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85272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Moniuszko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3C0F7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81823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6DAE3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Agnieszka </w:t>
            </w:r>
            <w:proofErr w:type="spellStart"/>
            <w:r w:rsidRPr="00ED4137">
              <w:rPr>
                <w:b/>
                <w:szCs w:val="22"/>
              </w:rPr>
              <w:t>Mordarska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0DDE3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E3EEF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52A70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Dariusz Rzepecki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449CC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6F5A5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E86A7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B8B74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27A5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0A2D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Anna </w:t>
            </w:r>
            <w:proofErr w:type="spellStart"/>
            <w:r w:rsidRPr="00ED4137">
              <w:rPr>
                <w:b/>
                <w:szCs w:val="22"/>
              </w:rPr>
              <w:t>Sładkowska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22CDC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003AE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137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Jolanta </w:t>
            </w:r>
            <w:proofErr w:type="spellStart"/>
            <w:r w:rsidRPr="00ED4137">
              <w:rPr>
                <w:b/>
                <w:szCs w:val="22"/>
              </w:rPr>
              <w:t>Szkotak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0B1EC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12B1C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3ACC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Wanda </w:t>
            </w:r>
            <w:proofErr w:type="spellStart"/>
            <w:r w:rsidRPr="00ED4137">
              <w:rPr>
                <w:b/>
                <w:szCs w:val="22"/>
              </w:rPr>
              <w:t>Szylder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7BBF8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D940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80F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Sabina </w:t>
            </w:r>
            <w:proofErr w:type="spellStart"/>
            <w:r w:rsidRPr="00ED4137">
              <w:rPr>
                <w:b/>
                <w:szCs w:val="22"/>
              </w:rPr>
              <w:t>Tumidajska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306766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4408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lastRenderedPageBreak/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468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Bronisława </w:t>
            </w:r>
            <w:proofErr w:type="spellStart"/>
            <w:r w:rsidRPr="00ED4137">
              <w:rPr>
                <w:b/>
                <w:szCs w:val="22"/>
              </w:rPr>
              <w:t>Zelin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09D4780D" w14:textId="77777777" w:rsidR="00B2001A" w:rsidRPr="00EA4781" w:rsidRDefault="00B2001A" w:rsidP="00447303"/>
    <w:p w14:paraId="370E30A3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66CB39C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3332BB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14:paraId="5D2095E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4623558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495C72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Podstawowa, ul. Karola Pytla 1, 43-516 Zabrzeg:</w:t>
      </w:r>
    </w:p>
    <w:p w14:paraId="1106279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AECAF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28BD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0B9F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Biedroń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530EB5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2184E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F51AB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Krzysztof Biedroń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35205D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4EF8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A543A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Marta </w:t>
            </w:r>
            <w:proofErr w:type="spellStart"/>
            <w:r w:rsidRPr="00ED4137">
              <w:rPr>
                <w:b/>
                <w:szCs w:val="22"/>
              </w:rPr>
              <w:t>Kaniuch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0ADF2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300C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60C68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Małgorzata Maśka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4581D1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346C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363A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Michałek-Piernik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2741D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5C7F2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69E5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Barbara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7FB5DF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A851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240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2C082A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5DD6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ED84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Zofia Zaczek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213210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E022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4DD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Leszek </w:t>
            </w:r>
            <w:proofErr w:type="spellStart"/>
            <w:r w:rsidRPr="00ED4137">
              <w:rPr>
                <w:b/>
                <w:szCs w:val="22"/>
              </w:rPr>
              <w:t>Żadkiewicz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</w:tbl>
    <w:p w14:paraId="18AB1868" w14:textId="77777777" w:rsidR="00B2001A" w:rsidRPr="00EA4781" w:rsidRDefault="00B2001A" w:rsidP="00447303"/>
    <w:p w14:paraId="76D405F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EF62A80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C952E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14:paraId="3A7D6E8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79064DB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1E05E6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Podstawowa, ul. Karola Pytla 1, 43-516 Zabrzeg:</w:t>
      </w:r>
    </w:p>
    <w:p w14:paraId="1792E8F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EA39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FF36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DF772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Haszczyc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75A86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ABED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BA0B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96B0A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E8B70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C144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Krzysztof Klima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214D5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F4EA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283F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Klaudia Kulpa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7F118D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4C27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959F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Barbara Piecha-</w:t>
            </w:r>
            <w:proofErr w:type="spellStart"/>
            <w:r w:rsidRPr="00ED4137">
              <w:rPr>
                <w:b/>
                <w:szCs w:val="22"/>
              </w:rPr>
              <w:t>Indeka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F3207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CF1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597D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Łukasz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6F765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5D4AF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10EA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Marcin Zaczek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166A4F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0D21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D6182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Maria </w:t>
            </w:r>
            <w:proofErr w:type="spellStart"/>
            <w:r w:rsidRPr="00ED4137">
              <w:rPr>
                <w:b/>
                <w:szCs w:val="22"/>
              </w:rPr>
              <w:t>Żadkiewicz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0B7B2A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7654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90CF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Helena Żołdak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</w:tbl>
    <w:p w14:paraId="0F1AAC33" w14:textId="77777777" w:rsidR="00B2001A" w:rsidRPr="00EA4781" w:rsidRDefault="00B2001A" w:rsidP="00447303"/>
    <w:p w14:paraId="0D4CD46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7C5B63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8CAD01C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14:paraId="779EB8A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1F1DFF5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DA447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19, Szkoła Podstawowa nr 2, ul. </w:t>
      </w:r>
      <w:proofErr w:type="spellStart"/>
      <w:r>
        <w:rPr>
          <w:color w:val="000000"/>
        </w:rPr>
        <w:t>Miliardowicka</w:t>
      </w:r>
      <w:proofErr w:type="spellEnd"/>
      <w:r>
        <w:rPr>
          <w:color w:val="000000"/>
        </w:rPr>
        <w:t xml:space="preserve"> 46, 43-518 Ligota:</w:t>
      </w:r>
    </w:p>
    <w:p w14:paraId="3C814D1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3986F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7841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666E0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Monika Ciupek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14D4D1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BEF5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1A30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Krzysztof Kobiela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Mazańcowice</w:t>
            </w:r>
          </w:p>
        </w:tc>
      </w:tr>
      <w:tr w:rsidR="007913A8" w14:paraId="498009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7B41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93F7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Krzysztof Koncewicz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38DCFE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0B34C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F48D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Krystyna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ANNY ŁYSIK,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F5BB0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2D19B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40B49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Antoni Krzempek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D26D3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C6E0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6635B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Sławomir 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0E5658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7DFD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728B4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Marek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64EB83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8AE61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AA36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Jolanta </w:t>
            </w:r>
            <w:proofErr w:type="spellStart"/>
            <w:r w:rsidRPr="00ED4137">
              <w:rPr>
                <w:b/>
                <w:szCs w:val="22"/>
              </w:rPr>
              <w:t>Sztatelman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3DF1D1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134F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EFF76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Hanna </w:t>
            </w:r>
            <w:proofErr w:type="spellStart"/>
            <w:r w:rsidRPr="00ED4137">
              <w:rPr>
                <w:b/>
                <w:szCs w:val="22"/>
              </w:rPr>
              <w:t>Śniadecka-Klimca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95652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F65B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20F4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Paulina Średnicka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4B8BD7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9AA3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7A8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Zuzanna </w:t>
            </w:r>
            <w:proofErr w:type="spellStart"/>
            <w:r w:rsidRPr="00ED4137">
              <w:rPr>
                <w:b/>
                <w:szCs w:val="22"/>
              </w:rPr>
              <w:t>Zajger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4ED4C611" w14:textId="77777777" w:rsidR="00B2001A" w:rsidRPr="00EA4781" w:rsidRDefault="00B2001A" w:rsidP="00447303"/>
    <w:p w14:paraId="53BF66F9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DE2E6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6A71E5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14:paraId="2444432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69D01A0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6F849FD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nr 3, ul. Bory 2, 43-518 Ligota:</w:t>
      </w:r>
    </w:p>
    <w:p w14:paraId="4DF4041E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FB4F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4EE20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419B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Paulina Gąsiorek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C9285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1ADCE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986C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Czesław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91CED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14C29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79221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Kloc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F8197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DE5BF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7B694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Mariusz </w:t>
            </w:r>
            <w:proofErr w:type="spellStart"/>
            <w:r w:rsidRPr="00ED4137">
              <w:rPr>
                <w:b/>
                <w:szCs w:val="22"/>
              </w:rPr>
              <w:t>Olejak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1898F5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9E5F9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C53BE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Bogumiła </w:t>
            </w:r>
            <w:proofErr w:type="spellStart"/>
            <w:r w:rsidRPr="00ED4137">
              <w:rPr>
                <w:b/>
                <w:szCs w:val="22"/>
              </w:rPr>
              <w:t>Orawiec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608B7A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197E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213B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91F1F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F2AEB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265F3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Renata </w:t>
            </w:r>
            <w:proofErr w:type="spellStart"/>
            <w:r w:rsidRPr="00ED4137">
              <w:rPr>
                <w:b/>
                <w:szCs w:val="22"/>
              </w:rPr>
              <w:t>Seredyńska</w:t>
            </w:r>
            <w:proofErr w:type="spellEnd"/>
            <w:r w:rsidRPr="00ED4137">
              <w:rPr>
                <w:b/>
                <w:szCs w:val="22"/>
              </w:rPr>
              <w:t>-Słota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33AA14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1630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435F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Katarzyna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0592C7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EE0F8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D5FE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Edward Żmij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</w:tbl>
    <w:p w14:paraId="6B08E5BB" w14:textId="77777777" w:rsidR="00B2001A" w:rsidRPr="00EA4781" w:rsidRDefault="00B2001A" w:rsidP="00447303"/>
    <w:p w14:paraId="4F622F5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4BF18EA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2B899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14:paraId="4B4A7C16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0387391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5A65D8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 nr 1, ul. Bielska 17, 43-518 Ligota:</w:t>
      </w:r>
    </w:p>
    <w:p w14:paraId="0A5E0D8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92FB0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3900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D80B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Cholewa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2296B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A265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A332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Czesław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C6261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111C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6FFD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Gregor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2C352B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43857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647DA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Barbara </w:t>
            </w:r>
            <w:proofErr w:type="spellStart"/>
            <w:r w:rsidRPr="00ED4137">
              <w:rPr>
                <w:b/>
                <w:szCs w:val="22"/>
              </w:rPr>
              <w:t>Karpeta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84199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D125C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A25F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Owczarzak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  <w:tr w:rsidR="007913A8" w14:paraId="45C9D8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B744D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D9AC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Małgorzata Pach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8931E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074E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1BA4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Łukasz Słota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69244D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0C2B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B2CD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Matylda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4EB9ED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A81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F5834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Wizner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Ligota</w:t>
            </w:r>
          </w:p>
        </w:tc>
      </w:tr>
    </w:tbl>
    <w:p w14:paraId="4DC8A0E2" w14:textId="77777777" w:rsidR="00B2001A" w:rsidRPr="00EA4781" w:rsidRDefault="00B2001A" w:rsidP="00447303"/>
    <w:p w14:paraId="24D0D3AC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55319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15C7254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14:paraId="429ADFC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4A869D6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951F57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Zespół Szkolno-Przedszkolny, Bronów ul. Kolorowa 2, 43-502 Czechowice-Dziedzice:</w:t>
      </w:r>
    </w:p>
    <w:p w14:paraId="484225FA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17956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B7C2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AFC08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Mirosława </w:t>
            </w:r>
            <w:proofErr w:type="spellStart"/>
            <w:r w:rsidRPr="00ED4137">
              <w:rPr>
                <w:b/>
                <w:szCs w:val="22"/>
              </w:rPr>
              <w:t>Feruga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245B7D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EECE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6E811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Jagosz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Radziechowy</w:t>
            </w:r>
          </w:p>
        </w:tc>
      </w:tr>
      <w:tr w:rsidR="007913A8" w14:paraId="0B6A3D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723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8BC3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Przemysław </w:t>
            </w:r>
            <w:proofErr w:type="spellStart"/>
            <w:r w:rsidRPr="00ED4137">
              <w:rPr>
                <w:b/>
                <w:szCs w:val="22"/>
              </w:rPr>
              <w:t>Klimca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0485B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5A94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FB932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Krętosz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4CCAE8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F43A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64D1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Helena Kropka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269213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44714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B9663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Bronów</w:t>
            </w:r>
          </w:p>
        </w:tc>
      </w:tr>
      <w:tr w:rsidR="007913A8" w14:paraId="5C7321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A94C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2BB95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Łopata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Bielsko-Biała</w:t>
            </w:r>
          </w:p>
        </w:tc>
      </w:tr>
      <w:tr w:rsidR="007913A8" w14:paraId="640823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E335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7A973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Wanessa</w:t>
            </w:r>
            <w:proofErr w:type="spellEnd"/>
            <w:r w:rsidRPr="00ED4137">
              <w:rPr>
                <w:b/>
                <w:szCs w:val="22"/>
              </w:rPr>
              <w:t xml:space="preserve"> Sonia Świgoń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65A58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531F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EAA21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 Żydek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62F68DAB" w14:textId="77777777" w:rsidR="00B2001A" w:rsidRPr="00EA4781" w:rsidRDefault="00B2001A" w:rsidP="00447303"/>
    <w:p w14:paraId="27A5BD9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6786A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A66A7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14:paraId="6D506732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Czechowice-Dziedzice</w:t>
      </w:r>
    </w:p>
    <w:p w14:paraId="4093D9E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31C678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Dom Pomocy Społecznej "Złota Jesień", ul. Zacisze 28, 43-502 Czechowice-Dziedzice:</w:t>
      </w:r>
    </w:p>
    <w:p w14:paraId="73BCD81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95981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BA1A9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99BFA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Lucyna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7ED6E1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DBD1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121C5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Ludwika </w:t>
            </w:r>
            <w:proofErr w:type="spellStart"/>
            <w:r w:rsidRPr="00ED4137">
              <w:rPr>
                <w:b/>
                <w:szCs w:val="22"/>
              </w:rPr>
              <w:t>Gronczakiewicz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38A870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91AFB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ED9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Marcin </w:t>
            </w:r>
            <w:proofErr w:type="spellStart"/>
            <w:r w:rsidRPr="00ED4137">
              <w:rPr>
                <w:b/>
                <w:szCs w:val="22"/>
              </w:rPr>
              <w:t>Lalurny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KOŁEK,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Zabrzeg</w:t>
            </w:r>
          </w:p>
        </w:tc>
      </w:tr>
      <w:tr w:rsidR="007913A8" w14:paraId="02A05B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0310B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A449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Aniela </w:t>
            </w:r>
            <w:proofErr w:type="spellStart"/>
            <w:r w:rsidRPr="00ED4137">
              <w:rPr>
                <w:b/>
                <w:szCs w:val="22"/>
              </w:rPr>
              <w:t>Pasińska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  <w:tr w:rsidR="007913A8" w14:paraId="52F9B2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D6524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1FE0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Barbara Paszek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Czechowice-Dziedzice</w:t>
            </w:r>
          </w:p>
        </w:tc>
      </w:tr>
    </w:tbl>
    <w:p w14:paraId="503F8219" w14:textId="77777777" w:rsidR="00B2001A" w:rsidRPr="00EA4781" w:rsidRDefault="00B2001A" w:rsidP="00447303"/>
    <w:p w14:paraId="1D86A353" w14:textId="3A34432F" w:rsidR="007913A8" w:rsidRPr="005F300E" w:rsidRDefault="007913A8" w:rsidP="005F300E">
      <w:pPr>
        <w:rPr>
          <w:color w:val="000000" w:themeColor="text1"/>
        </w:rPr>
      </w:pPr>
    </w:p>
    <w:sectPr w:rsidR="007913A8" w:rsidRPr="005F300E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3185" w14:textId="77777777" w:rsidR="00D3065F" w:rsidRDefault="00D3065F">
      <w:r>
        <w:separator/>
      </w:r>
    </w:p>
  </w:endnote>
  <w:endnote w:type="continuationSeparator" w:id="0">
    <w:p w14:paraId="79062402" w14:textId="77777777" w:rsidR="00D3065F" w:rsidRDefault="00D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B68D" w14:textId="77777777" w:rsidR="00D3065F" w:rsidRDefault="00D3065F">
      <w:r>
        <w:separator/>
      </w:r>
    </w:p>
  </w:footnote>
  <w:footnote w:type="continuationSeparator" w:id="0">
    <w:p w14:paraId="26FA643A" w14:textId="77777777" w:rsidR="00D3065F" w:rsidRDefault="00D3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1F44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5424">
    <w:abstractNumId w:val="0"/>
  </w:num>
  <w:num w:numId="2" w16cid:durableId="727651740">
    <w:abstractNumId w:val="1"/>
  </w:num>
  <w:num w:numId="3" w16cid:durableId="46400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5F300E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A082F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3065F"/>
    <w:rsid w:val="00D421B2"/>
    <w:rsid w:val="00D44E08"/>
    <w:rsid w:val="00D75EF6"/>
    <w:rsid w:val="00D75FD7"/>
    <w:rsid w:val="00D80BD3"/>
    <w:rsid w:val="00D836D7"/>
    <w:rsid w:val="00D85317"/>
    <w:rsid w:val="00D86C6E"/>
    <w:rsid w:val="00D87F91"/>
    <w:rsid w:val="00D91DB8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13E0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9DFB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54C3A-DDE7-497F-917C-F5E3C05A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4446</Words>
  <Characters>34986</Characters>
  <Application>Microsoft Office Word</Application>
  <DocSecurity>4</DocSecurity>
  <Lines>291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aszliter</cp:lastModifiedBy>
  <cp:revision>2</cp:revision>
  <cp:lastPrinted>2016-08-29T08:32:00Z</cp:lastPrinted>
  <dcterms:created xsi:type="dcterms:W3CDTF">2025-04-25T11:34:00Z</dcterms:created>
  <dcterms:modified xsi:type="dcterms:W3CDTF">2025-04-25T11:34:00Z</dcterms:modified>
  <dc:identifier/>
  <dc:language/>
</cp:coreProperties>
</file>